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431" w:rsidRDefault="009E4431" w:rsidP="009E4431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ATTACHMENT 3</w:t>
      </w:r>
    </w:p>
    <w:p w:rsidR="009E4431" w:rsidRDefault="009E4431" w:rsidP="009E44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6353">
        <w:rPr>
          <w:b/>
          <w:sz w:val="28"/>
          <w:szCs w:val="28"/>
        </w:rPr>
        <w:t>Supporting Documentation</w:t>
      </w:r>
    </w:p>
    <w:p w:rsidR="009E4431" w:rsidRPr="00256353" w:rsidRDefault="009E4431" w:rsidP="009E44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E4431" w:rsidRDefault="009E4431" w:rsidP="009E443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Please include the following:</w:t>
      </w:r>
      <w:r w:rsidRPr="0081642B">
        <w:rPr>
          <w:sz w:val="24"/>
          <w:szCs w:val="24"/>
        </w:rPr>
        <w:t xml:space="preserve"> </w:t>
      </w:r>
    </w:p>
    <w:p w:rsidR="009E4431" w:rsidRDefault="009E4431" w:rsidP="009E443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E4431" w:rsidRPr="005C7B0A" w:rsidRDefault="009E4431" w:rsidP="009E443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Letter of interest from one or more school districts or schools indicating willingness to collaborate in offering opportunities for candidates in the program to complete pre-student teaching clinical experiences in hard-to-staff schools or positions; and</w:t>
      </w:r>
    </w:p>
    <w:p w:rsidR="009E4431" w:rsidRDefault="009E4431" w:rsidP="009E443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additional community organizations are being considered for membership in the consortium, letters </w:t>
      </w:r>
      <w:r w:rsidR="00DB0F0A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 invitati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on that the applicant has sent to one or more relevant community organizations proposing a role for the organizations in the proposed consortium, along with a rationale provided by the applicant for inclusion of these organizations</w:t>
      </w:r>
      <w:r w:rsidRPr="005C7B0A">
        <w:rPr>
          <w:rFonts w:ascii="Times New Roman" w:hAnsi="Times New Roman"/>
          <w:sz w:val="24"/>
          <w:szCs w:val="24"/>
        </w:rPr>
        <w:t>.</w:t>
      </w:r>
    </w:p>
    <w:p w:rsidR="00A45410" w:rsidRDefault="00A45410"/>
    <w:sectPr w:rsidR="00A45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E565D"/>
    <w:multiLevelType w:val="hybridMultilevel"/>
    <w:tmpl w:val="9556A3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31"/>
    <w:rsid w:val="009E4431"/>
    <w:rsid w:val="00A45410"/>
    <w:rsid w:val="00DB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85830-B4AA-40D4-ABEC-BD7950CD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E443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Bruce</dc:creator>
  <cp:keywords/>
  <dc:description/>
  <cp:lastModifiedBy>Bennett, Bruce</cp:lastModifiedBy>
  <cp:revision>2</cp:revision>
  <dcterms:created xsi:type="dcterms:W3CDTF">2017-11-14T19:49:00Z</dcterms:created>
  <dcterms:modified xsi:type="dcterms:W3CDTF">2017-11-16T19:32:00Z</dcterms:modified>
</cp:coreProperties>
</file>