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F9EBD" w14:textId="77777777" w:rsidR="008736C5" w:rsidRDefault="0044680C">
      <w:pPr>
        <w:pStyle w:val="H2"/>
      </w:pPr>
      <w:r>
        <w:t>Template Sexual Misconduct Campus Climate</w:t>
      </w:r>
    </w:p>
    <w:p w14:paraId="657987DB" w14:textId="77777777" w:rsidR="008736C5" w:rsidRDefault="008736C5"/>
    <w:p w14:paraId="025DDC8A" w14:textId="77777777" w:rsidR="008736C5" w:rsidRDefault="008736C5">
      <w:pPr>
        <w:pStyle w:val="BlockSeparator"/>
      </w:pPr>
    </w:p>
    <w:p w14:paraId="65E256E6" w14:textId="77777777" w:rsidR="008736C5" w:rsidRDefault="0044680C">
      <w:pPr>
        <w:pStyle w:val="BlockStartLabel"/>
      </w:pPr>
      <w:r>
        <w:t>Start of Block: 1. INTRODUCTION</w:t>
      </w:r>
    </w:p>
    <w:p w14:paraId="372C9B4F" w14:textId="77777777" w:rsidR="008736C5" w:rsidRDefault="008736C5"/>
    <w:p w14:paraId="454F09CE" w14:textId="77777777" w:rsidR="008736C5" w:rsidRDefault="0044680C">
      <w:pPr>
        <w:keepNext/>
      </w:pPr>
      <w:r>
        <w:t>Title Sexual Misconduct Campus Climate Survey</w:t>
      </w:r>
    </w:p>
    <w:p w14:paraId="0437F117" w14:textId="77777777" w:rsidR="008736C5" w:rsidRDefault="008736C5"/>
    <w:p w14:paraId="7128BD3E" w14:textId="77777777" w:rsidR="008736C5" w:rsidRDefault="008736C5">
      <w:pPr>
        <w:pStyle w:val="QuestionSeparator"/>
      </w:pPr>
    </w:p>
    <w:p w14:paraId="42F0F513" w14:textId="77777777" w:rsidR="008736C5" w:rsidRDefault="008736C5"/>
    <w:p w14:paraId="30F6B5FE" w14:textId="77777777" w:rsidR="008736C5" w:rsidRDefault="0044680C">
      <w:pPr>
        <w:keepNext/>
      </w:pPr>
      <w:r>
        <w:t xml:space="preserve">Introduction </w:t>
      </w:r>
      <w:r>
        <w:rPr>
          <w:b/>
        </w:rPr>
        <w:t>SECTION 1: INTRODUCTION</w:t>
      </w:r>
      <w:r>
        <w:t xml:space="preserve">     The </w:t>
      </w:r>
      <w:r>
        <w:rPr>
          <w:i/>
        </w:rPr>
        <w:t>Sexual Misconduct Campus Climate Survey</w:t>
      </w:r>
      <w:r>
        <w:t xml:space="preserve"> is being conducted by [University/Campus]. The purpose of the study is to provide information about the behaviors and perceptions that current students have related to [University/Campus]. You will be asked to complete a questionnaire concerning: relationships, sexual experiences, experiences with dating violence, and perceptions about safety at [University/Campus] during the last 12 months. The questionnaire should take approximately 15-20 minutes to complete. All of the information provided in the questi</w:t>
      </w:r>
      <w:r>
        <w:t xml:space="preserve">onnaire will be anonymous.    Upon completion of the survey, respondents can enter a drawing for one of the following:  </w:t>
      </w:r>
      <w:r>
        <w:tab/>
        <w:t xml:space="preserve">X - $YY gift cards </w:t>
      </w:r>
      <w:r>
        <w:tab/>
        <w:t xml:space="preserve">X - $YY gift cards  Illinois law (110 ILCS 155/35) requires the [University/Campus] to conduct the Sexual Misconduct Campus Climate Survey annually; however, your participation is </w:t>
      </w:r>
      <w:r>
        <w:rPr>
          <w:b/>
        </w:rPr>
        <w:t>voluntary and may be withdrawn at any time without penalty or prejudice</w:t>
      </w:r>
      <w:r>
        <w:t>, and if you have any additional questions concerning this survey, you may contact: titleix@[university/campus domain. </w:t>
      </w:r>
      <w:r>
        <w:rPr>
          <w:b/>
        </w:rPr>
        <w:t>Y</w:t>
      </w:r>
      <w:r>
        <w:rPr>
          <w:b/>
        </w:rPr>
        <w:t>ou are not required to answer any questions in the survey and you can choose to skip a question or select a “prefer not to respond” option.</w:t>
      </w:r>
      <w:r>
        <w:t xml:space="preserve">    Potential risks and/or discomforts you could experience during this study include upsetting or distressing thoughts or feelings when answering questions related to sexual assault victimization and potential traumatic life events. If you feel upset during or after the study, you can contact [university/campus resource center] at XXX-XXX-XXXX, local resources such as [</w:t>
      </w:r>
      <w:r>
        <w:t xml:space="preserve">local resources contact information] or national resources such as 24-hour national hotlines Rape, Abuse and Incest National Network (RAINN) (800) 656-4673 or the National Domestic Violence Hotline (800) 799−7233. In addition, if you feel these topics will cause a trigger of a past negative situation, do not take the survey. The survey is not meant to cause anyone significant distress.    If you wish to report an instance of sexual or gender harassment, dating or domestic violence, sexual assault/violence, </w:t>
      </w:r>
      <w:r>
        <w:t xml:space="preserve">or stalking contact the Title IX coordinator at XXX-XXX-XXXX, titleix@[university/campus domain] or use the Online report form.  If you would like to talk to a confidential advisor about your experience, contact the [university/campus resource center] at XXX-XXX-XXXX.    The </w:t>
      </w:r>
      <w:r>
        <w:rPr>
          <w:i/>
        </w:rPr>
        <w:t>Sexual Misconduct Campus Climate Survey</w:t>
      </w:r>
      <w:r>
        <w:t xml:space="preserve"> is an important tool the [University/Campus] uses for understanding and addressing our University with regard to sexual harassment and sexual misconduct. Student participation in the survey will h</w:t>
      </w:r>
      <w:r>
        <w:t xml:space="preserve">elp us to be more aware of the issues we need to address and will help us craft the tools needed to address them. Your responses will be confidential. Your responses will be combined with those of other </w:t>
      </w:r>
      <w:r>
        <w:lastRenderedPageBreak/>
        <w:t>students and reported in summary form only. For additional information about how the University manages privacy visit: [link to University/campus Privacy statement website].     By clicking on the button below, you are stating that you have read the information above in its entirety and understand the purpos</w:t>
      </w:r>
      <w:r>
        <w:t>e of this survey.            </w:t>
      </w:r>
    </w:p>
    <w:p w14:paraId="03B08DD2" w14:textId="77777777" w:rsidR="008736C5" w:rsidRDefault="008736C5"/>
    <w:p w14:paraId="273D5BC6"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42DFBB2C" w14:textId="77777777">
        <w:trPr>
          <w:trHeight w:val="300"/>
        </w:trPr>
        <w:tc>
          <w:tcPr>
            <w:tcW w:w="1368" w:type="dxa"/>
            <w:tcBorders>
              <w:top w:val="nil"/>
              <w:left w:val="nil"/>
              <w:bottom w:val="nil"/>
              <w:right w:val="nil"/>
            </w:tcBorders>
          </w:tcPr>
          <w:p w14:paraId="77F69464" w14:textId="77777777" w:rsidR="008736C5" w:rsidRDefault="0044680C">
            <w:pPr>
              <w:rPr>
                <w:color w:val="CCCCCC"/>
              </w:rPr>
            </w:pPr>
            <w:r>
              <w:rPr>
                <w:color w:val="CCCCCC"/>
              </w:rPr>
              <w:t>Page Break</w:t>
            </w:r>
          </w:p>
        </w:tc>
        <w:tc>
          <w:tcPr>
            <w:tcW w:w="8208" w:type="dxa"/>
            <w:tcBorders>
              <w:top w:val="nil"/>
              <w:left w:val="nil"/>
              <w:bottom w:val="nil"/>
              <w:right w:val="nil"/>
            </w:tcBorders>
          </w:tcPr>
          <w:p w14:paraId="49A7BBE2" w14:textId="77777777" w:rsidR="008736C5" w:rsidRDefault="008736C5">
            <w:pPr>
              <w:pBdr>
                <w:top w:val="single" w:sz="8" w:space="0" w:color="CCCCCC"/>
              </w:pBdr>
              <w:spacing w:before="120" w:after="120" w:line="120" w:lineRule="auto"/>
              <w:jc w:val="center"/>
              <w:rPr>
                <w:color w:val="CCCCCC"/>
              </w:rPr>
            </w:pPr>
          </w:p>
        </w:tc>
      </w:tr>
    </w:tbl>
    <w:p w14:paraId="1C1C5A4F" w14:textId="77777777" w:rsidR="008736C5" w:rsidRDefault="0044680C">
      <w:r>
        <w:br w:type="page"/>
      </w:r>
    </w:p>
    <w:p w14:paraId="06C13B94" w14:textId="77777777" w:rsidR="008736C5" w:rsidRDefault="008736C5"/>
    <w:p w14:paraId="3E175D0E" w14:textId="77777777" w:rsidR="008736C5" w:rsidRDefault="0044680C">
      <w:pPr>
        <w:keepNext/>
      </w:pPr>
      <w:r>
        <w:t>InclusionCriteria-US Before proceeding to the survey, please answer the following two questions to determine your eligibility:  Are you physically located in the United States?</w:t>
      </w:r>
    </w:p>
    <w:p w14:paraId="2159B615" w14:textId="77777777" w:rsidR="008736C5" w:rsidRDefault="0044680C">
      <w:pPr>
        <w:pStyle w:val="ListParagraph"/>
        <w:keepNext/>
        <w:numPr>
          <w:ilvl w:val="0"/>
          <w:numId w:val="4"/>
        </w:numPr>
      </w:pPr>
      <w:r>
        <w:t xml:space="preserve">Yes  (1) </w:t>
      </w:r>
    </w:p>
    <w:p w14:paraId="09AB0EDC" w14:textId="77777777" w:rsidR="008736C5" w:rsidRDefault="0044680C">
      <w:pPr>
        <w:pStyle w:val="ListParagraph"/>
        <w:keepNext/>
        <w:numPr>
          <w:ilvl w:val="0"/>
          <w:numId w:val="4"/>
        </w:numPr>
      </w:pPr>
      <w:r>
        <w:t xml:space="preserve">No  (2) </w:t>
      </w:r>
    </w:p>
    <w:p w14:paraId="0265CF7D" w14:textId="77777777" w:rsidR="008736C5" w:rsidRDefault="008736C5"/>
    <w:p w14:paraId="16D59F6B" w14:textId="77777777" w:rsidR="008736C5" w:rsidRDefault="008736C5">
      <w:pPr>
        <w:pStyle w:val="QuestionSeparator"/>
      </w:pPr>
    </w:p>
    <w:p w14:paraId="1C517769" w14:textId="77777777" w:rsidR="008736C5" w:rsidRDefault="008736C5"/>
    <w:p w14:paraId="7C5EAFB6" w14:textId="77777777" w:rsidR="008736C5" w:rsidRDefault="0044680C">
      <w:pPr>
        <w:keepNext/>
      </w:pPr>
      <w:r>
        <w:t>InclusionCriteria-18 Are you 18 years of age or older?</w:t>
      </w:r>
    </w:p>
    <w:p w14:paraId="5787DEA3" w14:textId="77777777" w:rsidR="008736C5" w:rsidRDefault="0044680C">
      <w:pPr>
        <w:pStyle w:val="ListParagraph"/>
        <w:keepNext/>
        <w:numPr>
          <w:ilvl w:val="0"/>
          <w:numId w:val="4"/>
        </w:numPr>
      </w:pPr>
      <w:r>
        <w:t xml:space="preserve">Yes  (1) </w:t>
      </w:r>
    </w:p>
    <w:p w14:paraId="1275076F" w14:textId="77777777" w:rsidR="008736C5" w:rsidRDefault="0044680C">
      <w:pPr>
        <w:pStyle w:val="ListParagraph"/>
        <w:keepNext/>
        <w:numPr>
          <w:ilvl w:val="0"/>
          <w:numId w:val="4"/>
        </w:numPr>
      </w:pPr>
      <w:r>
        <w:t xml:space="preserve">No  (2) </w:t>
      </w:r>
    </w:p>
    <w:p w14:paraId="2EAAD63D" w14:textId="77777777" w:rsidR="008736C5" w:rsidRDefault="008736C5"/>
    <w:p w14:paraId="6AE99C61" w14:textId="77777777" w:rsidR="008736C5" w:rsidRDefault="0044680C">
      <w:pPr>
        <w:pStyle w:val="BlockEndLabel"/>
      </w:pPr>
      <w:r>
        <w:t>End of Block: 1. INTRODUCTION</w:t>
      </w:r>
    </w:p>
    <w:p w14:paraId="1F211440" w14:textId="77777777" w:rsidR="008736C5" w:rsidRDefault="008736C5">
      <w:pPr>
        <w:pStyle w:val="BlockSeparator"/>
      </w:pPr>
    </w:p>
    <w:p w14:paraId="53129B03" w14:textId="77777777" w:rsidR="008736C5" w:rsidRDefault="0044680C">
      <w:pPr>
        <w:pStyle w:val="BlockStartLabel"/>
      </w:pPr>
      <w:r>
        <w:t>Start of Block: 2. DEMOGRAPHICS</w:t>
      </w:r>
    </w:p>
    <w:p w14:paraId="0BD1B209" w14:textId="77777777" w:rsidR="008736C5" w:rsidRDefault="008736C5"/>
    <w:p w14:paraId="06A7C4FC" w14:textId="77777777" w:rsidR="008736C5" w:rsidRDefault="0044680C">
      <w:pPr>
        <w:keepNext/>
      </w:pPr>
      <w:r>
        <w:t xml:space="preserve">Instruction </w:t>
      </w:r>
      <w:r>
        <w:rPr>
          <w:b/>
        </w:rPr>
        <w:t>SECTION 2: DEMOGRAPHICS </w:t>
      </w:r>
      <w:r>
        <w:t xml:space="preserve">    Please answer the following questions about yourself. This information will help us make sure that our results are representative of [University/Campus] students. </w:t>
      </w:r>
    </w:p>
    <w:p w14:paraId="6D3CB67C" w14:textId="77777777" w:rsidR="008736C5" w:rsidRDefault="008736C5"/>
    <w:p w14:paraId="4D31A310" w14:textId="77777777" w:rsidR="008736C5" w:rsidRDefault="008736C5">
      <w:pPr>
        <w:pStyle w:val="QuestionSeparator"/>
      </w:pPr>
    </w:p>
    <w:tbl>
      <w:tblPr>
        <w:tblStyle w:val="QQuestionIconTable"/>
        <w:tblW w:w="50" w:type="auto"/>
        <w:tblLook w:val="07E0" w:firstRow="1" w:lastRow="1" w:firstColumn="1" w:lastColumn="1" w:noHBand="1" w:noVBand="1"/>
      </w:tblPr>
      <w:tblGrid>
        <w:gridCol w:w="380"/>
      </w:tblGrid>
      <w:tr w:rsidR="008736C5" w14:paraId="148A119D" w14:textId="77777777">
        <w:tc>
          <w:tcPr>
            <w:tcW w:w="50" w:type="dxa"/>
          </w:tcPr>
          <w:p w14:paraId="04498BEF" w14:textId="77777777" w:rsidR="008736C5" w:rsidRDefault="0044680C">
            <w:pPr>
              <w:keepNext/>
            </w:pPr>
            <w:r>
              <w:rPr>
                <w:noProof/>
              </w:rPr>
              <w:drawing>
                <wp:inline distT="0" distB="0" distL="0" distR="0" wp14:anchorId="0C56AD35" wp14:editId="743F9135">
                  <wp:extent cx="228600" cy="228600"/>
                  <wp:effectExtent l="0" t="0" r="0" b="0"/>
                  <wp:docPr id="1"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0FD279F2" w14:textId="77777777" w:rsidR="008736C5" w:rsidRDefault="008736C5"/>
    <w:p w14:paraId="189CFE73" w14:textId="77777777" w:rsidR="008736C5" w:rsidRDefault="0044680C">
      <w:pPr>
        <w:keepNext/>
      </w:pPr>
      <w:r>
        <w:t xml:space="preserve">Q1_Age What is your age? </w:t>
      </w:r>
      <w:r>
        <w:rPr>
          <w:i/>
        </w:rPr>
        <w:t>(use two digit numeric value)</w:t>
      </w:r>
    </w:p>
    <w:p w14:paraId="59DA4AD5" w14:textId="77777777" w:rsidR="008736C5" w:rsidRDefault="0044680C">
      <w:pPr>
        <w:pStyle w:val="TextEntryLine"/>
        <w:ind w:firstLine="400"/>
      </w:pPr>
      <w:r>
        <w:t>________________________________________________________________</w:t>
      </w:r>
    </w:p>
    <w:p w14:paraId="2675AB0B" w14:textId="77777777" w:rsidR="008736C5" w:rsidRDefault="008736C5"/>
    <w:p w14:paraId="0B2F7A6C" w14:textId="77777777" w:rsidR="008736C5" w:rsidRDefault="008736C5">
      <w:pPr>
        <w:pStyle w:val="QuestionSeparator"/>
      </w:pPr>
    </w:p>
    <w:tbl>
      <w:tblPr>
        <w:tblStyle w:val="QQuestionIconTable"/>
        <w:tblW w:w="50" w:type="auto"/>
        <w:tblLook w:val="07E0" w:firstRow="1" w:lastRow="1" w:firstColumn="1" w:lastColumn="1" w:noHBand="1" w:noVBand="1"/>
      </w:tblPr>
      <w:tblGrid>
        <w:gridCol w:w="380"/>
      </w:tblGrid>
      <w:tr w:rsidR="008736C5" w14:paraId="1C793A0A" w14:textId="77777777">
        <w:tc>
          <w:tcPr>
            <w:tcW w:w="50" w:type="dxa"/>
          </w:tcPr>
          <w:p w14:paraId="37784844" w14:textId="77777777" w:rsidR="008736C5" w:rsidRDefault="0044680C">
            <w:pPr>
              <w:keepNext/>
            </w:pPr>
            <w:r>
              <w:rPr>
                <w:noProof/>
              </w:rPr>
              <w:drawing>
                <wp:inline distT="0" distB="0" distL="0" distR="0" wp14:anchorId="45B29EFB" wp14:editId="7089DF6B">
                  <wp:extent cx="228600" cy="228600"/>
                  <wp:effectExtent l="0" t="0" r="0" b="0"/>
                  <wp:docPr id="2"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71B4433C" w14:textId="77777777" w:rsidR="008736C5" w:rsidRDefault="008736C5"/>
    <w:p w14:paraId="2B843814" w14:textId="77777777" w:rsidR="008736C5" w:rsidRDefault="0044680C">
      <w:pPr>
        <w:keepNext/>
      </w:pPr>
      <w:r>
        <w:lastRenderedPageBreak/>
        <w:t>Q2_Gender What is your current gender identity?</w:t>
      </w:r>
    </w:p>
    <w:p w14:paraId="0A6824AC" w14:textId="77777777" w:rsidR="008736C5" w:rsidRDefault="0044680C">
      <w:pPr>
        <w:pStyle w:val="ListParagraph"/>
        <w:keepNext/>
        <w:numPr>
          <w:ilvl w:val="0"/>
          <w:numId w:val="4"/>
        </w:numPr>
      </w:pPr>
      <w:r>
        <w:t xml:space="preserve">Woman  (1) </w:t>
      </w:r>
    </w:p>
    <w:p w14:paraId="58537FF3" w14:textId="77777777" w:rsidR="008736C5" w:rsidRDefault="0044680C">
      <w:pPr>
        <w:pStyle w:val="ListParagraph"/>
        <w:keepNext/>
        <w:numPr>
          <w:ilvl w:val="0"/>
          <w:numId w:val="4"/>
        </w:numPr>
      </w:pPr>
      <w:r>
        <w:t xml:space="preserve">Genderqueer/gender non-conforming/non-binary   (2) </w:t>
      </w:r>
    </w:p>
    <w:p w14:paraId="1660603A" w14:textId="77777777" w:rsidR="008736C5" w:rsidRDefault="0044680C">
      <w:pPr>
        <w:pStyle w:val="ListParagraph"/>
        <w:keepNext/>
        <w:numPr>
          <w:ilvl w:val="0"/>
          <w:numId w:val="4"/>
        </w:numPr>
      </w:pPr>
      <w:r>
        <w:t xml:space="preserve">Man  (3) </w:t>
      </w:r>
    </w:p>
    <w:p w14:paraId="0A584779" w14:textId="77777777" w:rsidR="008736C5" w:rsidRDefault="0044680C">
      <w:pPr>
        <w:pStyle w:val="ListParagraph"/>
        <w:keepNext/>
        <w:numPr>
          <w:ilvl w:val="0"/>
          <w:numId w:val="4"/>
        </w:numPr>
      </w:pPr>
      <w:r>
        <w:t>Prefer to self-describe:  (5) __________________________________________________</w:t>
      </w:r>
    </w:p>
    <w:p w14:paraId="77BA9B7C" w14:textId="77777777" w:rsidR="008736C5" w:rsidRDefault="0044680C">
      <w:pPr>
        <w:pStyle w:val="ListParagraph"/>
        <w:keepNext/>
        <w:numPr>
          <w:ilvl w:val="0"/>
          <w:numId w:val="4"/>
        </w:numPr>
      </w:pPr>
      <w:r>
        <w:t xml:space="preserve">Prefer not to respond  (4) </w:t>
      </w:r>
    </w:p>
    <w:p w14:paraId="4CEBDC88" w14:textId="77777777" w:rsidR="008736C5" w:rsidRDefault="008736C5"/>
    <w:p w14:paraId="0F782A3F" w14:textId="77777777" w:rsidR="008736C5" w:rsidRDefault="008736C5">
      <w:pPr>
        <w:pStyle w:val="QuestionSeparator"/>
      </w:pPr>
    </w:p>
    <w:p w14:paraId="0FF96864" w14:textId="77777777" w:rsidR="008736C5" w:rsidRDefault="008736C5"/>
    <w:p w14:paraId="6E266BF6" w14:textId="77777777" w:rsidR="008736C5" w:rsidRDefault="0044680C">
      <w:pPr>
        <w:keepNext/>
      </w:pPr>
      <w:r>
        <w:t>Q3_Trans Are you transgender?</w:t>
      </w:r>
    </w:p>
    <w:p w14:paraId="5308BFF1" w14:textId="77777777" w:rsidR="008736C5" w:rsidRDefault="0044680C">
      <w:pPr>
        <w:pStyle w:val="ListParagraph"/>
        <w:keepNext/>
        <w:numPr>
          <w:ilvl w:val="0"/>
          <w:numId w:val="4"/>
        </w:numPr>
      </w:pPr>
      <w:r>
        <w:t xml:space="preserve">Yes  (1) </w:t>
      </w:r>
    </w:p>
    <w:p w14:paraId="11B858E5" w14:textId="77777777" w:rsidR="008736C5" w:rsidRDefault="0044680C">
      <w:pPr>
        <w:pStyle w:val="ListParagraph"/>
        <w:keepNext/>
        <w:numPr>
          <w:ilvl w:val="0"/>
          <w:numId w:val="4"/>
        </w:numPr>
      </w:pPr>
      <w:r>
        <w:t xml:space="preserve">No  (2) </w:t>
      </w:r>
    </w:p>
    <w:p w14:paraId="68370296" w14:textId="77777777" w:rsidR="008736C5" w:rsidRDefault="0044680C">
      <w:pPr>
        <w:pStyle w:val="ListParagraph"/>
        <w:keepNext/>
        <w:numPr>
          <w:ilvl w:val="0"/>
          <w:numId w:val="4"/>
        </w:numPr>
      </w:pPr>
      <w:r>
        <w:t xml:space="preserve">Prefer not to respond  (3) </w:t>
      </w:r>
    </w:p>
    <w:p w14:paraId="216B1394" w14:textId="77777777" w:rsidR="008736C5" w:rsidRDefault="008736C5"/>
    <w:p w14:paraId="23DADB80"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389A18EC" w14:textId="77777777">
        <w:trPr>
          <w:trHeight w:val="300"/>
        </w:trPr>
        <w:tc>
          <w:tcPr>
            <w:tcW w:w="1368" w:type="dxa"/>
            <w:tcBorders>
              <w:top w:val="nil"/>
              <w:left w:val="nil"/>
              <w:bottom w:val="nil"/>
              <w:right w:val="nil"/>
            </w:tcBorders>
          </w:tcPr>
          <w:p w14:paraId="1E2382F6" w14:textId="77777777" w:rsidR="008736C5" w:rsidRDefault="0044680C">
            <w:pPr>
              <w:rPr>
                <w:color w:val="CCCCCC"/>
              </w:rPr>
            </w:pPr>
            <w:r>
              <w:rPr>
                <w:color w:val="CCCCCC"/>
              </w:rPr>
              <w:t>Page Break</w:t>
            </w:r>
          </w:p>
        </w:tc>
        <w:tc>
          <w:tcPr>
            <w:tcW w:w="8208" w:type="dxa"/>
            <w:tcBorders>
              <w:top w:val="nil"/>
              <w:left w:val="nil"/>
              <w:bottom w:val="nil"/>
              <w:right w:val="nil"/>
            </w:tcBorders>
          </w:tcPr>
          <w:p w14:paraId="5363D974" w14:textId="77777777" w:rsidR="008736C5" w:rsidRDefault="008736C5">
            <w:pPr>
              <w:pBdr>
                <w:top w:val="single" w:sz="8" w:space="0" w:color="CCCCCC"/>
              </w:pBdr>
              <w:spacing w:before="120" w:after="120" w:line="120" w:lineRule="auto"/>
              <w:jc w:val="center"/>
              <w:rPr>
                <w:color w:val="CCCCCC"/>
              </w:rPr>
            </w:pPr>
          </w:p>
        </w:tc>
      </w:tr>
    </w:tbl>
    <w:p w14:paraId="0ABAF127" w14:textId="77777777" w:rsidR="008736C5" w:rsidRDefault="0044680C">
      <w:r>
        <w:br w:type="page"/>
      </w:r>
    </w:p>
    <w:tbl>
      <w:tblPr>
        <w:tblStyle w:val="QQuestionIconTable"/>
        <w:tblW w:w="50" w:type="auto"/>
        <w:tblLook w:val="07E0" w:firstRow="1" w:lastRow="1" w:firstColumn="1" w:lastColumn="1" w:noHBand="1" w:noVBand="1"/>
      </w:tblPr>
      <w:tblGrid>
        <w:gridCol w:w="380"/>
      </w:tblGrid>
      <w:tr w:rsidR="008736C5" w14:paraId="6EEDDDFE" w14:textId="77777777">
        <w:tc>
          <w:tcPr>
            <w:tcW w:w="50" w:type="dxa"/>
          </w:tcPr>
          <w:p w14:paraId="40C2095C" w14:textId="77777777" w:rsidR="008736C5" w:rsidRDefault="0044680C">
            <w:pPr>
              <w:keepNext/>
            </w:pPr>
            <w:r>
              <w:rPr>
                <w:noProof/>
              </w:rPr>
              <w:lastRenderedPageBreak/>
              <w:drawing>
                <wp:inline distT="0" distB="0" distL="0" distR="0" wp14:anchorId="744CFCB6" wp14:editId="4887C13C">
                  <wp:extent cx="228600" cy="228600"/>
                  <wp:effectExtent l="0" t="0" r="0" b="0"/>
                  <wp:docPr id="3"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366A55BB" w14:textId="77777777" w:rsidR="008736C5" w:rsidRDefault="008736C5"/>
    <w:p w14:paraId="2867B589" w14:textId="77777777" w:rsidR="008736C5" w:rsidRDefault="0044680C">
      <w:pPr>
        <w:keepNext/>
      </w:pPr>
      <w:r>
        <w:t xml:space="preserve">Q4_RaceEth Describe your race/ethnicity? </w:t>
      </w:r>
      <w:r>
        <w:rPr>
          <w:i/>
        </w:rPr>
        <w:t>(Select all that apply)</w:t>
      </w:r>
    </w:p>
    <w:p w14:paraId="2DAC1100" w14:textId="77777777" w:rsidR="008736C5" w:rsidRDefault="0044680C">
      <w:pPr>
        <w:pStyle w:val="ListParagraph"/>
        <w:keepNext/>
        <w:numPr>
          <w:ilvl w:val="0"/>
          <w:numId w:val="2"/>
        </w:numPr>
      </w:pPr>
      <w:r>
        <w:t xml:space="preserve">Black/African American   (1) </w:t>
      </w:r>
    </w:p>
    <w:p w14:paraId="3D150ABC" w14:textId="77777777" w:rsidR="008736C5" w:rsidRDefault="0044680C">
      <w:pPr>
        <w:pStyle w:val="ListParagraph"/>
        <w:keepNext/>
        <w:numPr>
          <w:ilvl w:val="0"/>
          <w:numId w:val="2"/>
        </w:numPr>
      </w:pPr>
      <w:r>
        <w:t xml:space="preserve">Native American or Alaskan native  (2) </w:t>
      </w:r>
    </w:p>
    <w:p w14:paraId="6B49B10D" w14:textId="77777777" w:rsidR="008736C5" w:rsidRDefault="0044680C">
      <w:pPr>
        <w:pStyle w:val="ListParagraph"/>
        <w:keepNext/>
        <w:numPr>
          <w:ilvl w:val="0"/>
          <w:numId w:val="2"/>
        </w:numPr>
      </w:pPr>
      <w:r>
        <w:t xml:space="preserve">White/Caucasian   (3) </w:t>
      </w:r>
    </w:p>
    <w:p w14:paraId="051A2900" w14:textId="77777777" w:rsidR="008736C5" w:rsidRDefault="0044680C">
      <w:pPr>
        <w:pStyle w:val="ListParagraph"/>
        <w:keepNext/>
        <w:numPr>
          <w:ilvl w:val="0"/>
          <w:numId w:val="2"/>
        </w:numPr>
      </w:pPr>
      <w:r>
        <w:t xml:space="preserve">Hispanic or Latino/a  (4) </w:t>
      </w:r>
    </w:p>
    <w:p w14:paraId="57A3A06B" w14:textId="77777777" w:rsidR="008736C5" w:rsidRDefault="0044680C">
      <w:pPr>
        <w:pStyle w:val="ListParagraph"/>
        <w:keepNext/>
        <w:numPr>
          <w:ilvl w:val="0"/>
          <w:numId w:val="2"/>
        </w:numPr>
      </w:pPr>
      <w:r>
        <w:t xml:space="preserve">Asian or Asian American   (5) </w:t>
      </w:r>
    </w:p>
    <w:p w14:paraId="3B4E0449" w14:textId="77777777" w:rsidR="008736C5" w:rsidRDefault="0044680C">
      <w:pPr>
        <w:pStyle w:val="ListParagraph"/>
        <w:keepNext/>
        <w:numPr>
          <w:ilvl w:val="0"/>
          <w:numId w:val="2"/>
        </w:numPr>
      </w:pPr>
      <w:r>
        <w:t xml:space="preserve">Hawaiian or Pacific Islander   (6) </w:t>
      </w:r>
    </w:p>
    <w:p w14:paraId="3B072F13" w14:textId="77777777" w:rsidR="008736C5" w:rsidRDefault="0044680C">
      <w:pPr>
        <w:pStyle w:val="ListParagraph"/>
        <w:keepNext/>
        <w:numPr>
          <w:ilvl w:val="0"/>
          <w:numId w:val="2"/>
        </w:numPr>
      </w:pPr>
      <w:r>
        <w:t xml:space="preserve">Middle Eastern/North African   (7) </w:t>
      </w:r>
    </w:p>
    <w:p w14:paraId="1DA5BB7B" w14:textId="77777777" w:rsidR="008736C5" w:rsidRDefault="0044680C">
      <w:pPr>
        <w:pStyle w:val="ListParagraph"/>
        <w:keepNext/>
        <w:numPr>
          <w:ilvl w:val="0"/>
          <w:numId w:val="2"/>
        </w:numPr>
      </w:pPr>
      <w:r>
        <w:t>A race/ethnicity not listed here:  (9) __________________________________________________</w:t>
      </w:r>
    </w:p>
    <w:p w14:paraId="7A160D69" w14:textId="77777777" w:rsidR="008736C5" w:rsidRDefault="0044680C">
      <w:pPr>
        <w:pStyle w:val="ListParagraph"/>
        <w:keepNext/>
        <w:numPr>
          <w:ilvl w:val="0"/>
          <w:numId w:val="2"/>
        </w:numPr>
      </w:pPr>
      <w:r>
        <w:rPr>
          <w:color w:val="2054AF"/>
          <w:sz w:val="40"/>
          <w:szCs w:val="40"/>
        </w:rPr>
        <w:t>⊗</w:t>
      </w:r>
      <w:r>
        <w:t xml:space="preserve">Prefer not to respond  (8) </w:t>
      </w:r>
    </w:p>
    <w:p w14:paraId="3B0D6A09" w14:textId="77777777" w:rsidR="008736C5" w:rsidRDefault="008736C5"/>
    <w:p w14:paraId="0CA99C89" w14:textId="77777777" w:rsidR="008736C5" w:rsidRDefault="008736C5">
      <w:pPr>
        <w:pStyle w:val="QuestionSeparator"/>
      </w:pPr>
    </w:p>
    <w:p w14:paraId="61E6EF43" w14:textId="77777777" w:rsidR="008736C5" w:rsidRDefault="008736C5"/>
    <w:p w14:paraId="7375BFB8" w14:textId="77777777" w:rsidR="008736C5" w:rsidRDefault="0044680C">
      <w:pPr>
        <w:keepNext/>
      </w:pPr>
      <w:r>
        <w:lastRenderedPageBreak/>
        <w:t>Q5_Enroll In what year did you first enroll as a student at [University/Campus]?</w:t>
      </w:r>
    </w:p>
    <w:p w14:paraId="0748E2A5" w14:textId="77777777" w:rsidR="008736C5" w:rsidRDefault="0044680C">
      <w:pPr>
        <w:pStyle w:val="ListParagraph"/>
        <w:keepNext/>
        <w:numPr>
          <w:ilvl w:val="0"/>
          <w:numId w:val="4"/>
        </w:numPr>
      </w:pPr>
      <w:r>
        <w:t xml:space="preserve">Prior to 2017  (1) </w:t>
      </w:r>
    </w:p>
    <w:p w14:paraId="122B7D88" w14:textId="77777777" w:rsidR="008736C5" w:rsidRDefault="0044680C">
      <w:pPr>
        <w:pStyle w:val="ListParagraph"/>
        <w:keepNext/>
        <w:numPr>
          <w:ilvl w:val="0"/>
          <w:numId w:val="4"/>
        </w:numPr>
      </w:pPr>
      <w:r>
        <w:t xml:space="preserve">2017  (2) </w:t>
      </w:r>
    </w:p>
    <w:p w14:paraId="297B769E" w14:textId="77777777" w:rsidR="008736C5" w:rsidRDefault="0044680C">
      <w:pPr>
        <w:pStyle w:val="ListParagraph"/>
        <w:keepNext/>
        <w:numPr>
          <w:ilvl w:val="0"/>
          <w:numId w:val="4"/>
        </w:numPr>
      </w:pPr>
      <w:r>
        <w:t xml:space="preserve">2018  (3) </w:t>
      </w:r>
    </w:p>
    <w:p w14:paraId="00824552" w14:textId="77777777" w:rsidR="008736C5" w:rsidRDefault="0044680C">
      <w:pPr>
        <w:pStyle w:val="ListParagraph"/>
        <w:keepNext/>
        <w:numPr>
          <w:ilvl w:val="0"/>
          <w:numId w:val="4"/>
        </w:numPr>
      </w:pPr>
      <w:r>
        <w:t xml:space="preserve">2019  (4) </w:t>
      </w:r>
    </w:p>
    <w:p w14:paraId="20AA1DED" w14:textId="77777777" w:rsidR="008736C5" w:rsidRDefault="0044680C">
      <w:pPr>
        <w:pStyle w:val="ListParagraph"/>
        <w:keepNext/>
        <w:numPr>
          <w:ilvl w:val="0"/>
          <w:numId w:val="4"/>
        </w:numPr>
      </w:pPr>
      <w:r>
        <w:t xml:space="preserve">2020  (5) </w:t>
      </w:r>
    </w:p>
    <w:p w14:paraId="394ADD59" w14:textId="77777777" w:rsidR="008736C5" w:rsidRDefault="0044680C">
      <w:pPr>
        <w:pStyle w:val="ListParagraph"/>
        <w:keepNext/>
        <w:numPr>
          <w:ilvl w:val="0"/>
          <w:numId w:val="4"/>
        </w:numPr>
      </w:pPr>
      <w:r>
        <w:t xml:space="preserve">2021  (6) </w:t>
      </w:r>
    </w:p>
    <w:p w14:paraId="081A72EB" w14:textId="77777777" w:rsidR="008736C5" w:rsidRDefault="0044680C">
      <w:pPr>
        <w:pStyle w:val="ListParagraph"/>
        <w:keepNext/>
        <w:numPr>
          <w:ilvl w:val="0"/>
          <w:numId w:val="4"/>
        </w:numPr>
      </w:pPr>
      <w:r>
        <w:t xml:space="preserve">2022  (7) </w:t>
      </w:r>
    </w:p>
    <w:p w14:paraId="79B7596A" w14:textId="77777777" w:rsidR="008736C5" w:rsidRDefault="0044680C">
      <w:pPr>
        <w:pStyle w:val="ListParagraph"/>
        <w:keepNext/>
        <w:numPr>
          <w:ilvl w:val="0"/>
          <w:numId w:val="4"/>
        </w:numPr>
      </w:pPr>
      <w:r>
        <w:t xml:space="preserve">2023  (8) </w:t>
      </w:r>
    </w:p>
    <w:p w14:paraId="09EE329E" w14:textId="77777777" w:rsidR="008736C5" w:rsidRDefault="0044680C">
      <w:pPr>
        <w:pStyle w:val="ListParagraph"/>
        <w:keepNext/>
        <w:numPr>
          <w:ilvl w:val="0"/>
          <w:numId w:val="4"/>
        </w:numPr>
      </w:pPr>
      <w:r>
        <w:t xml:space="preserve">2024  (9) </w:t>
      </w:r>
    </w:p>
    <w:p w14:paraId="12189BA9" w14:textId="77777777" w:rsidR="008736C5" w:rsidRDefault="0044680C">
      <w:pPr>
        <w:pStyle w:val="ListParagraph"/>
        <w:keepNext/>
        <w:numPr>
          <w:ilvl w:val="0"/>
          <w:numId w:val="4"/>
        </w:numPr>
      </w:pPr>
      <w:r>
        <w:t xml:space="preserve">2025  (10) </w:t>
      </w:r>
    </w:p>
    <w:p w14:paraId="55186814" w14:textId="77777777" w:rsidR="008736C5" w:rsidRDefault="008736C5"/>
    <w:p w14:paraId="245D9E42" w14:textId="77777777" w:rsidR="008736C5" w:rsidRDefault="008736C5">
      <w:pPr>
        <w:pStyle w:val="QuestionSeparator"/>
      </w:pPr>
    </w:p>
    <w:tbl>
      <w:tblPr>
        <w:tblStyle w:val="QQuestionIconTable"/>
        <w:tblW w:w="50" w:type="auto"/>
        <w:tblLook w:val="07E0" w:firstRow="1" w:lastRow="1" w:firstColumn="1" w:lastColumn="1" w:noHBand="1" w:noVBand="1"/>
      </w:tblPr>
      <w:tblGrid>
        <w:gridCol w:w="380"/>
      </w:tblGrid>
      <w:tr w:rsidR="008736C5" w14:paraId="5EFA423A" w14:textId="77777777">
        <w:tc>
          <w:tcPr>
            <w:tcW w:w="50" w:type="dxa"/>
          </w:tcPr>
          <w:p w14:paraId="368D1F65" w14:textId="77777777" w:rsidR="008736C5" w:rsidRDefault="0044680C">
            <w:pPr>
              <w:keepNext/>
            </w:pPr>
            <w:r>
              <w:rPr>
                <w:noProof/>
              </w:rPr>
              <w:drawing>
                <wp:inline distT="0" distB="0" distL="0" distR="0" wp14:anchorId="1B0D0306" wp14:editId="5D39CA0E">
                  <wp:extent cx="228600" cy="228600"/>
                  <wp:effectExtent l="0" t="0" r="0" b="0"/>
                  <wp:docPr id="4"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41CB916C" w14:textId="77777777" w:rsidR="008736C5" w:rsidRDefault="008736C5"/>
    <w:p w14:paraId="3996BAB8" w14:textId="77777777" w:rsidR="008736C5" w:rsidRDefault="0044680C">
      <w:pPr>
        <w:keepNext/>
      </w:pPr>
      <w:r>
        <w:t xml:space="preserve">Q6_SexOrient What is your sexual orientation? </w:t>
      </w:r>
      <w:r>
        <w:rPr>
          <w:i/>
        </w:rPr>
        <w:t>(Select all that apply)</w:t>
      </w:r>
    </w:p>
    <w:p w14:paraId="6686008E" w14:textId="77777777" w:rsidR="008736C5" w:rsidRDefault="0044680C">
      <w:pPr>
        <w:pStyle w:val="ListParagraph"/>
        <w:keepNext/>
        <w:numPr>
          <w:ilvl w:val="0"/>
          <w:numId w:val="2"/>
        </w:numPr>
      </w:pPr>
      <w:r>
        <w:t xml:space="preserve"> Gay   (1) </w:t>
      </w:r>
    </w:p>
    <w:p w14:paraId="3DD02E03" w14:textId="77777777" w:rsidR="008736C5" w:rsidRDefault="0044680C">
      <w:pPr>
        <w:pStyle w:val="ListParagraph"/>
        <w:keepNext/>
        <w:numPr>
          <w:ilvl w:val="0"/>
          <w:numId w:val="2"/>
        </w:numPr>
      </w:pPr>
      <w:r>
        <w:t xml:space="preserve">Heterosexual/straight   (2) </w:t>
      </w:r>
    </w:p>
    <w:p w14:paraId="76820E8A" w14:textId="77777777" w:rsidR="008736C5" w:rsidRDefault="0044680C">
      <w:pPr>
        <w:pStyle w:val="ListParagraph"/>
        <w:keepNext/>
        <w:numPr>
          <w:ilvl w:val="0"/>
          <w:numId w:val="2"/>
        </w:numPr>
      </w:pPr>
      <w:r>
        <w:t xml:space="preserve">Lesbian   (3) </w:t>
      </w:r>
    </w:p>
    <w:p w14:paraId="7674C216" w14:textId="77777777" w:rsidR="008736C5" w:rsidRDefault="0044680C">
      <w:pPr>
        <w:pStyle w:val="ListParagraph"/>
        <w:keepNext/>
        <w:numPr>
          <w:ilvl w:val="0"/>
          <w:numId w:val="2"/>
        </w:numPr>
      </w:pPr>
      <w:r>
        <w:t xml:space="preserve">Pansexual  (4) </w:t>
      </w:r>
    </w:p>
    <w:p w14:paraId="7846ACDE" w14:textId="77777777" w:rsidR="008736C5" w:rsidRDefault="0044680C">
      <w:pPr>
        <w:pStyle w:val="ListParagraph"/>
        <w:keepNext/>
        <w:numPr>
          <w:ilvl w:val="0"/>
          <w:numId w:val="2"/>
        </w:numPr>
      </w:pPr>
      <w:r>
        <w:t xml:space="preserve">Bisexual   (5) </w:t>
      </w:r>
    </w:p>
    <w:p w14:paraId="4A62A99F" w14:textId="77777777" w:rsidR="008736C5" w:rsidRDefault="0044680C">
      <w:pPr>
        <w:pStyle w:val="ListParagraph"/>
        <w:keepNext/>
        <w:numPr>
          <w:ilvl w:val="0"/>
          <w:numId w:val="2"/>
        </w:numPr>
      </w:pPr>
      <w:r>
        <w:t xml:space="preserve">Queer  (6) </w:t>
      </w:r>
    </w:p>
    <w:p w14:paraId="46122508" w14:textId="77777777" w:rsidR="008736C5" w:rsidRDefault="0044680C">
      <w:pPr>
        <w:pStyle w:val="ListParagraph"/>
        <w:keepNext/>
        <w:numPr>
          <w:ilvl w:val="0"/>
          <w:numId w:val="2"/>
        </w:numPr>
      </w:pPr>
      <w:r>
        <w:t xml:space="preserve">Asexual   (7) </w:t>
      </w:r>
    </w:p>
    <w:p w14:paraId="41238FCE" w14:textId="77777777" w:rsidR="008736C5" w:rsidRDefault="0044680C">
      <w:pPr>
        <w:pStyle w:val="ListParagraph"/>
        <w:keepNext/>
        <w:numPr>
          <w:ilvl w:val="0"/>
          <w:numId w:val="2"/>
        </w:numPr>
      </w:pPr>
      <w:r>
        <w:t>Prefer to self-describe:  (8) __________________________________________________</w:t>
      </w:r>
    </w:p>
    <w:p w14:paraId="0C509AE5" w14:textId="77777777" w:rsidR="008736C5" w:rsidRDefault="0044680C">
      <w:pPr>
        <w:pStyle w:val="ListParagraph"/>
        <w:keepNext/>
        <w:numPr>
          <w:ilvl w:val="0"/>
          <w:numId w:val="2"/>
        </w:numPr>
      </w:pPr>
      <w:r>
        <w:rPr>
          <w:color w:val="2054AF"/>
          <w:sz w:val="40"/>
          <w:szCs w:val="40"/>
        </w:rPr>
        <w:t>⊗</w:t>
      </w:r>
      <w:r>
        <w:t xml:space="preserve">Prefer not to respond  (9) </w:t>
      </w:r>
    </w:p>
    <w:p w14:paraId="0B52FA7E" w14:textId="77777777" w:rsidR="008736C5" w:rsidRDefault="008736C5"/>
    <w:p w14:paraId="09606933" w14:textId="77777777" w:rsidR="008736C5" w:rsidRDefault="008736C5">
      <w:pPr>
        <w:pStyle w:val="QuestionSeparator"/>
      </w:pPr>
    </w:p>
    <w:p w14:paraId="52B0908F" w14:textId="77777777" w:rsidR="008736C5" w:rsidRDefault="008736C5"/>
    <w:p w14:paraId="5AA69F48" w14:textId="77777777" w:rsidR="008736C5" w:rsidRDefault="0044680C">
      <w:pPr>
        <w:keepNext/>
      </w:pPr>
      <w:r>
        <w:t xml:space="preserve">Q7_Participation Since you’ve been a student at [University/Campus], have you been a member or participated in any of the following? </w:t>
      </w:r>
      <w:r>
        <w:rPr>
          <w:i/>
        </w:rPr>
        <w:t>(Select all that apply)</w:t>
      </w:r>
    </w:p>
    <w:p w14:paraId="4539651F" w14:textId="77777777" w:rsidR="008736C5" w:rsidRDefault="0044680C">
      <w:pPr>
        <w:pStyle w:val="ListParagraph"/>
        <w:keepNext/>
        <w:numPr>
          <w:ilvl w:val="0"/>
          <w:numId w:val="2"/>
        </w:numPr>
      </w:pPr>
      <w:r>
        <w:t xml:space="preserve">Fraternity or sorority (pledge or member)  (1) </w:t>
      </w:r>
    </w:p>
    <w:p w14:paraId="45E9398B" w14:textId="77777777" w:rsidR="008736C5" w:rsidRDefault="0044680C">
      <w:pPr>
        <w:pStyle w:val="ListParagraph"/>
        <w:keepNext/>
        <w:numPr>
          <w:ilvl w:val="0"/>
          <w:numId w:val="2"/>
        </w:numPr>
      </w:pPr>
      <w:r>
        <w:t xml:space="preserve">Intercollegiate athletic team  (2) </w:t>
      </w:r>
    </w:p>
    <w:p w14:paraId="1F5156D3" w14:textId="77777777" w:rsidR="008736C5" w:rsidRDefault="0044680C">
      <w:pPr>
        <w:pStyle w:val="ListParagraph"/>
        <w:keepNext/>
        <w:numPr>
          <w:ilvl w:val="0"/>
          <w:numId w:val="2"/>
        </w:numPr>
      </w:pPr>
      <w:r>
        <w:t xml:space="preserve">Intramural or club athletic team  (3) </w:t>
      </w:r>
    </w:p>
    <w:p w14:paraId="0E7CA184" w14:textId="77777777" w:rsidR="008736C5" w:rsidRDefault="0044680C">
      <w:pPr>
        <w:pStyle w:val="ListParagraph"/>
        <w:keepNext/>
        <w:numPr>
          <w:ilvl w:val="0"/>
          <w:numId w:val="2"/>
        </w:numPr>
      </w:pPr>
      <w:r>
        <w:t xml:space="preserve">Other registered student organization or group  (4) </w:t>
      </w:r>
    </w:p>
    <w:p w14:paraId="5E4CF5A8" w14:textId="77777777" w:rsidR="008736C5" w:rsidRDefault="0044680C">
      <w:pPr>
        <w:pStyle w:val="ListParagraph"/>
        <w:keepNext/>
        <w:numPr>
          <w:ilvl w:val="0"/>
          <w:numId w:val="2"/>
        </w:numPr>
      </w:pPr>
      <w:r>
        <w:rPr>
          <w:color w:val="2054AF"/>
          <w:sz w:val="40"/>
          <w:szCs w:val="40"/>
        </w:rPr>
        <w:t>⊗</w:t>
      </w:r>
      <w:r>
        <w:t xml:space="preserve">Prefer not to respond   (5) </w:t>
      </w:r>
    </w:p>
    <w:p w14:paraId="49790A6B" w14:textId="77777777" w:rsidR="008736C5" w:rsidRDefault="008736C5"/>
    <w:p w14:paraId="43918349"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030B0F4E" w14:textId="77777777">
        <w:trPr>
          <w:trHeight w:val="300"/>
        </w:trPr>
        <w:tc>
          <w:tcPr>
            <w:tcW w:w="1368" w:type="dxa"/>
            <w:tcBorders>
              <w:top w:val="nil"/>
              <w:left w:val="nil"/>
              <w:bottom w:val="nil"/>
              <w:right w:val="nil"/>
            </w:tcBorders>
          </w:tcPr>
          <w:p w14:paraId="40666E3F" w14:textId="77777777" w:rsidR="008736C5" w:rsidRDefault="0044680C">
            <w:pPr>
              <w:rPr>
                <w:color w:val="CCCCCC"/>
              </w:rPr>
            </w:pPr>
            <w:r>
              <w:rPr>
                <w:color w:val="CCCCCC"/>
              </w:rPr>
              <w:t>Page Break</w:t>
            </w:r>
          </w:p>
        </w:tc>
        <w:tc>
          <w:tcPr>
            <w:tcW w:w="8208" w:type="dxa"/>
            <w:tcBorders>
              <w:top w:val="nil"/>
              <w:left w:val="nil"/>
              <w:bottom w:val="nil"/>
              <w:right w:val="nil"/>
            </w:tcBorders>
          </w:tcPr>
          <w:p w14:paraId="34A041DA" w14:textId="77777777" w:rsidR="008736C5" w:rsidRDefault="008736C5">
            <w:pPr>
              <w:pBdr>
                <w:top w:val="single" w:sz="8" w:space="0" w:color="CCCCCC"/>
              </w:pBdr>
              <w:spacing w:before="120" w:after="120" w:line="120" w:lineRule="auto"/>
              <w:jc w:val="center"/>
              <w:rPr>
                <w:color w:val="CCCCCC"/>
              </w:rPr>
            </w:pPr>
          </w:p>
        </w:tc>
      </w:tr>
    </w:tbl>
    <w:p w14:paraId="5A56E546" w14:textId="77777777" w:rsidR="008736C5" w:rsidRDefault="0044680C">
      <w:r>
        <w:br w:type="page"/>
      </w:r>
    </w:p>
    <w:p w14:paraId="52A68247" w14:textId="77777777" w:rsidR="008736C5" w:rsidRDefault="008736C5"/>
    <w:p w14:paraId="58E0B216" w14:textId="77777777" w:rsidR="008736C5" w:rsidRDefault="0044680C">
      <w:pPr>
        <w:keepNext/>
      </w:pPr>
      <w:r>
        <w:t>Q8_Online Do you attend an exclusively online program? Do not include hybrid courses.</w:t>
      </w:r>
    </w:p>
    <w:p w14:paraId="3F1CDD18" w14:textId="77777777" w:rsidR="008736C5" w:rsidRDefault="0044680C">
      <w:pPr>
        <w:pStyle w:val="ListParagraph"/>
        <w:keepNext/>
        <w:numPr>
          <w:ilvl w:val="0"/>
          <w:numId w:val="4"/>
        </w:numPr>
      </w:pPr>
      <w:r>
        <w:t xml:space="preserve">Yes  (1) </w:t>
      </w:r>
    </w:p>
    <w:p w14:paraId="515AB929" w14:textId="77777777" w:rsidR="008736C5" w:rsidRDefault="0044680C">
      <w:pPr>
        <w:pStyle w:val="ListParagraph"/>
        <w:keepNext/>
        <w:numPr>
          <w:ilvl w:val="0"/>
          <w:numId w:val="4"/>
        </w:numPr>
      </w:pPr>
      <w:r>
        <w:t xml:space="preserve">No  (2) </w:t>
      </w:r>
    </w:p>
    <w:p w14:paraId="207E32C3" w14:textId="77777777" w:rsidR="008736C5" w:rsidRDefault="0044680C">
      <w:pPr>
        <w:pStyle w:val="ListParagraph"/>
        <w:keepNext/>
        <w:numPr>
          <w:ilvl w:val="0"/>
          <w:numId w:val="4"/>
        </w:numPr>
      </w:pPr>
      <w:r>
        <w:t xml:space="preserve">Prefer not to respond  (3) </w:t>
      </w:r>
    </w:p>
    <w:p w14:paraId="246E26A7" w14:textId="77777777" w:rsidR="008736C5" w:rsidRDefault="008736C5"/>
    <w:p w14:paraId="30CD96E8" w14:textId="77777777" w:rsidR="008736C5" w:rsidRDefault="008736C5">
      <w:pPr>
        <w:pStyle w:val="QuestionSeparator"/>
      </w:pPr>
    </w:p>
    <w:tbl>
      <w:tblPr>
        <w:tblStyle w:val="QQuestionIconTable"/>
        <w:tblW w:w="50" w:type="auto"/>
        <w:tblLook w:val="07E0" w:firstRow="1" w:lastRow="1" w:firstColumn="1" w:lastColumn="1" w:noHBand="1" w:noVBand="1"/>
      </w:tblPr>
      <w:tblGrid>
        <w:gridCol w:w="380"/>
      </w:tblGrid>
      <w:tr w:rsidR="008736C5" w14:paraId="0D823F63" w14:textId="77777777">
        <w:tc>
          <w:tcPr>
            <w:tcW w:w="50" w:type="dxa"/>
          </w:tcPr>
          <w:p w14:paraId="5A230BA3" w14:textId="77777777" w:rsidR="008736C5" w:rsidRDefault="0044680C">
            <w:pPr>
              <w:keepNext/>
            </w:pPr>
            <w:r>
              <w:rPr>
                <w:noProof/>
              </w:rPr>
              <w:drawing>
                <wp:inline distT="0" distB="0" distL="0" distR="0" wp14:anchorId="0D0962DD" wp14:editId="3C2281B7">
                  <wp:extent cx="228600" cy="228600"/>
                  <wp:effectExtent l="0" t="0" r="0" b="0"/>
                  <wp:docPr id="5"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r>
    </w:tbl>
    <w:p w14:paraId="58C68444" w14:textId="77777777" w:rsidR="008736C5" w:rsidRDefault="008736C5"/>
    <w:p w14:paraId="52CD1399" w14:textId="77777777" w:rsidR="008736C5" w:rsidRDefault="0044680C">
      <w:pPr>
        <w:keepNext/>
      </w:pPr>
      <w:r>
        <w:t xml:space="preserve">Q9_Living Which of the following best describes your living </w:t>
      </w:r>
      <w:r>
        <w:t>situation?</w:t>
      </w:r>
    </w:p>
    <w:p w14:paraId="2075A7D4" w14:textId="77777777" w:rsidR="008736C5" w:rsidRDefault="0044680C">
      <w:pPr>
        <w:pStyle w:val="ListParagraph"/>
        <w:keepNext/>
        <w:numPr>
          <w:ilvl w:val="0"/>
          <w:numId w:val="4"/>
        </w:numPr>
      </w:pPr>
      <w:r>
        <w:t xml:space="preserve">On campus residence hall  (1) </w:t>
      </w:r>
    </w:p>
    <w:p w14:paraId="5CB44249" w14:textId="77777777" w:rsidR="008736C5" w:rsidRDefault="0044680C">
      <w:pPr>
        <w:pStyle w:val="ListParagraph"/>
        <w:keepNext/>
        <w:numPr>
          <w:ilvl w:val="0"/>
          <w:numId w:val="4"/>
        </w:numPr>
      </w:pPr>
      <w:r>
        <w:t xml:space="preserve">On campus apartment or townhouse  (2) </w:t>
      </w:r>
    </w:p>
    <w:p w14:paraId="0A5FD54C" w14:textId="77777777" w:rsidR="008736C5" w:rsidRDefault="0044680C">
      <w:pPr>
        <w:pStyle w:val="ListParagraph"/>
        <w:keepNext/>
        <w:numPr>
          <w:ilvl w:val="0"/>
          <w:numId w:val="4"/>
        </w:numPr>
      </w:pPr>
      <w:r>
        <w:t xml:space="preserve">Off-campus apartment/house  (4) </w:t>
      </w:r>
    </w:p>
    <w:p w14:paraId="198671DE" w14:textId="77777777" w:rsidR="008736C5" w:rsidRDefault="0044680C">
      <w:pPr>
        <w:pStyle w:val="ListParagraph"/>
        <w:keepNext/>
        <w:numPr>
          <w:ilvl w:val="0"/>
          <w:numId w:val="4"/>
        </w:numPr>
      </w:pPr>
      <w:r>
        <w:t xml:space="preserve">Homeless/Nonstable Housing   (7) </w:t>
      </w:r>
    </w:p>
    <w:p w14:paraId="55CB2066" w14:textId="77777777" w:rsidR="008736C5" w:rsidRDefault="0044680C">
      <w:pPr>
        <w:pStyle w:val="ListParagraph"/>
        <w:keepNext/>
        <w:numPr>
          <w:ilvl w:val="0"/>
          <w:numId w:val="4"/>
        </w:numPr>
      </w:pPr>
      <w:r>
        <w:t xml:space="preserve">Other  (6) </w:t>
      </w:r>
    </w:p>
    <w:p w14:paraId="6CA6BF38" w14:textId="77777777" w:rsidR="008736C5" w:rsidRDefault="0044680C">
      <w:pPr>
        <w:pStyle w:val="ListParagraph"/>
        <w:keepNext/>
        <w:numPr>
          <w:ilvl w:val="0"/>
          <w:numId w:val="4"/>
        </w:numPr>
      </w:pPr>
      <w:r>
        <w:t xml:space="preserve">Prefer not to respond  (8) </w:t>
      </w:r>
    </w:p>
    <w:p w14:paraId="5402C333" w14:textId="77777777" w:rsidR="008736C5" w:rsidRDefault="008736C5"/>
    <w:p w14:paraId="09075F1C" w14:textId="77777777" w:rsidR="008736C5" w:rsidRDefault="008736C5">
      <w:pPr>
        <w:pStyle w:val="QuestionSeparator"/>
      </w:pPr>
    </w:p>
    <w:p w14:paraId="7AD87801" w14:textId="77777777" w:rsidR="008736C5" w:rsidRDefault="008736C5"/>
    <w:p w14:paraId="5D80BF77" w14:textId="77777777" w:rsidR="008736C5" w:rsidRDefault="0044680C">
      <w:pPr>
        <w:keepNext/>
      </w:pPr>
      <w:r>
        <w:t>Q10_Disability Do you identify as a student with a disability? Disabilities may include physical disability, chronic mental  health conditions, chronic health conditions, or intellectual or developmental disability.</w:t>
      </w:r>
    </w:p>
    <w:p w14:paraId="2F3E10DF" w14:textId="77777777" w:rsidR="008736C5" w:rsidRDefault="0044680C">
      <w:pPr>
        <w:pStyle w:val="ListParagraph"/>
        <w:keepNext/>
        <w:numPr>
          <w:ilvl w:val="0"/>
          <w:numId w:val="4"/>
        </w:numPr>
      </w:pPr>
      <w:r>
        <w:t xml:space="preserve">Yes  (1) </w:t>
      </w:r>
    </w:p>
    <w:p w14:paraId="7B1A1047" w14:textId="77777777" w:rsidR="008736C5" w:rsidRDefault="0044680C">
      <w:pPr>
        <w:pStyle w:val="ListParagraph"/>
        <w:keepNext/>
        <w:numPr>
          <w:ilvl w:val="0"/>
          <w:numId w:val="4"/>
        </w:numPr>
      </w:pPr>
      <w:r>
        <w:t xml:space="preserve">No  (2) </w:t>
      </w:r>
    </w:p>
    <w:p w14:paraId="31EF68C2" w14:textId="77777777" w:rsidR="008736C5" w:rsidRDefault="0044680C">
      <w:pPr>
        <w:pStyle w:val="ListParagraph"/>
        <w:keepNext/>
        <w:numPr>
          <w:ilvl w:val="0"/>
          <w:numId w:val="4"/>
        </w:numPr>
      </w:pPr>
      <w:r>
        <w:t xml:space="preserve">Prefer not to respond  (3) </w:t>
      </w:r>
    </w:p>
    <w:p w14:paraId="4892A2C8" w14:textId="77777777" w:rsidR="008736C5" w:rsidRDefault="008736C5"/>
    <w:p w14:paraId="3C7BB75C"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22413FA2" w14:textId="77777777">
        <w:trPr>
          <w:trHeight w:val="300"/>
        </w:trPr>
        <w:tc>
          <w:tcPr>
            <w:tcW w:w="1368" w:type="dxa"/>
            <w:tcBorders>
              <w:top w:val="nil"/>
              <w:left w:val="nil"/>
              <w:bottom w:val="nil"/>
              <w:right w:val="nil"/>
            </w:tcBorders>
          </w:tcPr>
          <w:p w14:paraId="7136230E" w14:textId="77777777" w:rsidR="008736C5" w:rsidRDefault="0044680C">
            <w:pPr>
              <w:rPr>
                <w:color w:val="CCCCCC"/>
              </w:rPr>
            </w:pPr>
            <w:r>
              <w:rPr>
                <w:color w:val="CCCCCC"/>
              </w:rPr>
              <w:t>Page Break</w:t>
            </w:r>
          </w:p>
        </w:tc>
        <w:tc>
          <w:tcPr>
            <w:tcW w:w="8208" w:type="dxa"/>
            <w:tcBorders>
              <w:top w:val="nil"/>
              <w:left w:val="nil"/>
              <w:bottom w:val="nil"/>
              <w:right w:val="nil"/>
            </w:tcBorders>
          </w:tcPr>
          <w:p w14:paraId="44EBB9BC" w14:textId="77777777" w:rsidR="008736C5" w:rsidRDefault="008736C5">
            <w:pPr>
              <w:pBdr>
                <w:top w:val="single" w:sz="8" w:space="0" w:color="CCCCCC"/>
              </w:pBdr>
              <w:spacing w:before="120" w:after="120" w:line="120" w:lineRule="auto"/>
              <w:jc w:val="center"/>
              <w:rPr>
                <w:color w:val="CCCCCC"/>
              </w:rPr>
            </w:pPr>
          </w:p>
        </w:tc>
      </w:tr>
    </w:tbl>
    <w:p w14:paraId="3C32F7A1" w14:textId="77777777" w:rsidR="008736C5" w:rsidRDefault="0044680C">
      <w:r>
        <w:br w:type="page"/>
      </w:r>
    </w:p>
    <w:p w14:paraId="0A52A3CC" w14:textId="77777777" w:rsidR="008736C5" w:rsidRDefault="0044680C">
      <w:pPr>
        <w:pStyle w:val="QDisplayLogic"/>
        <w:keepNext/>
      </w:pPr>
      <w:r>
        <w:t>Display this question:</w:t>
      </w:r>
    </w:p>
    <w:p w14:paraId="1F628774" w14:textId="77777777" w:rsidR="008736C5" w:rsidRDefault="0044680C">
      <w:pPr>
        <w:pStyle w:val="QDisplayLogic"/>
        <w:keepNext/>
        <w:ind w:firstLine="400"/>
      </w:pPr>
      <w:r>
        <w:t xml:space="preserve">If Do you </w:t>
      </w:r>
      <w:r>
        <w:t>identify as a student with a disability? Disabilities may include physical disability, chr... = Yes</w:t>
      </w:r>
    </w:p>
    <w:p w14:paraId="21F3256A" w14:textId="77777777" w:rsidR="008736C5" w:rsidRDefault="008736C5"/>
    <w:p w14:paraId="07EF16CC" w14:textId="77777777" w:rsidR="008736C5" w:rsidRDefault="0044680C">
      <w:pPr>
        <w:keepNext/>
      </w:pPr>
      <w:r>
        <w:t>Q11_RegDisability Have you registered with [University/Campus] office of disability services?</w:t>
      </w:r>
    </w:p>
    <w:p w14:paraId="7A4A47ED" w14:textId="77777777" w:rsidR="008736C5" w:rsidRDefault="0044680C">
      <w:pPr>
        <w:pStyle w:val="ListParagraph"/>
        <w:keepNext/>
        <w:numPr>
          <w:ilvl w:val="0"/>
          <w:numId w:val="4"/>
        </w:numPr>
      </w:pPr>
      <w:r>
        <w:t xml:space="preserve">Yes  (1) </w:t>
      </w:r>
    </w:p>
    <w:p w14:paraId="0EB65BAB" w14:textId="77777777" w:rsidR="008736C5" w:rsidRDefault="0044680C">
      <w:pPr>
        <w:pStyle w:val="ListParagraph"/>
        <w:keepNext/>
        <w:numPr>
          <w:ilvl w:val="0"/>
          <w:numId w:val="4"/>
        </w:numPr>
      </w:pPr>
      <w:r>
        <w:t xml:space="preserve">No  (2) </w:t>
      </w:r>
    </w:p>
    <w:p w14:paraId="04E7594F" w14:textId="77777777" w:rsidR="008736C5" w:rsidRDefault="0044680C">
      <w:pPr>
        <w:pStyle w:val="ListParagraph"/>
        <w:keepNext/>
        <w:numPr>
          <w:ilvl w:val="0"/>
          <w:numId w:val="4"/>
        </w:numPr>
      </w:pPr>
      <w:r>
        <w:t xml:space="preserve">Prefer not to respond  (3) </w:t>
      </w:r>
    </w:p>
    <w:p w14:paraId="3A59E94A" w14:textId="77777777" w:rsidR="008736C5" w:rsidRDefault="008736C5"/>
    <w:p w14:paraId="2657A190" w14:textId="77777777" w:rsidR="008736C5" w:rsidRDefault="008736C5">
      <w:pPr>
        <w:pStyle w:val="QuestionSeparator"/>
      </w:pPr>
    </w:p>
    <w:tbl>
      <w:tblPr>
        <w:tblStyle w:val="QQuestionIconTable"/>
        <w:tblW w:w="50" w:type="auto"/>
        <w:tblLook w:val="07E0" w:firstRow="1" w:lastRow="1" w:firstColumn="1" w:lastColumn="1" w:noHBand="1" w:noVBand="1"/>
      </w:tblPr>
      <w:tblGrid>
        <w:gridCol w:w="380"/>
      </w:tblGrid>
      <w:tr w:rsidR="008736C5" w14:paraId="7B9F0AD9" w14:textId="77777777">
        <w:tc>
          <w:tcPr>
            <w:tcW w:w="50" w:type="dxa"/>
          </w:tcPr>
          <w:p w14:paraId="0ADDD773" w14:textId="77777777" w:rsidR="008736C5" w:rsidRDefault="0044680C">
            <w:pPr>
              <w:keepNext/>
            </w:pPr>
            <w:r>
              <w:rPr>
                <w:noProof/>
              </w:rPr>
              <w:drawing>
                <wp:inline distT="0" distB="0" distL="0" distR="0" wp14:anchorId="12D7239F" wp14:editId="627E51F1">
                  <wp:extent cx="228600" cy="228600"/>
                  <wp:effectExtent l="0" t="0" r="0" b="0"/>
                  <wp:docPr id="6"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1F703041" w14:textId="77777777" w:rsidR="008736C5" w:rsidRDefault="008736C5"/>
    <w:p w14:paraId="2DF7E630" w14:textId="77777777" w:rsidR="008736C5" w:rsidRDefault="0044680C">
      <w:pPr>
        <w:keepNext/>
      </w:pPr>
      <w:r>
        <w:t>Q12_Citizenship What is your U.S. citizenship status?</w:t>
      </w:r>
    </w:p>
    <w:p w14:paraId="1A46783C" w14:textId="77777777" w:rsidR="008736C5" w:rsidRDefault="0044680C">
      <w:pPr>
        <w:pStyle w:val="ListParagraph"/>
        <w:keepNext/>
        <w:numPr>
          <w:ilvl w:val="0"/>
          <w:numId w:val="4"/>
        </w:numPr>
      </w:pPr>
      <w:r>
        <w:t xml:space="preserve">U.S. citizen   (1) </w:t>
      </w:r>
    </w:p>
    <w:p w14:paraId="1C7F6380" w14:textId="77777777" w:rsidR="008736C5" w:rsidRDefault="0044680C">
      <w:pPr>
        <w:pStyle w:val="ListParagraph"/>
        <w:keepNext/>
        <w:numPr>
          <w:ilvl w:val="0"/>
          <w:numId w:val="4"/>
        </w:numPr>
      </w:pPr>
      <w:r>
        <w:t xml:space="preserve">Permanent resident  (2) </w:t>
      </w:r>
    </w:p>
    <w:p w14:paraId="5E18E6D6" w14:textId="77777777" w:rsidR="008736C5" w:rsidRDefault="0044680C">
      <w:pPr>
        <w:pStyle w:val="ListParagraph"/>
        <w:keepNext/>
        <w:numPr>
          <w:ilvl w:val="0"/>
          <w:numId w:val="4"/>
        </w:numPr>
      </w:pPr>
      <w:r>
        <w:t xml:space="preserve">Visa holder (F-1, J-1, H1-B, A, L, G, E and TN)   (3) </w:t>
      </w:r>
    </w:p>
    <w:p w14:paraId="7C5C8890" w14:textId="77777777" w:rsidR="008736C5" w:rsidRDefault="0044680C">
      <w:pPr>
        <w:pStyle w:val="ListParagraph"/>
        <w:keepNext/>
        <w:numPr>
          <w:ilvl w:val="0"/>
          <w:numId w:val="4"/>
        </w:numPr>
      </w:pPr>
      <w:r>
        <w:t xml:space="preserve">Other legally documented status  (4) </w:t>
      </w:r>
    </w:p>
    <w:p w14:paraId="04F000F1" w14:textId="77777777" w:rsidR="008736C5" w:rsidRDefault="0044680C">
      <w:pPr>
        <w:pStyle w:val="ListParagraph"/>
        <w:keepNext/>
        <w:numPr>
          <w:ilvl w:val="0"/>
          <w:numId w:val="4"/>
        </w:numPr>
      </w:pPr>
      <w:r>
        <w:t xml:space="preserve">Undocumented status  (5) </w:t>
      </w:r>
    </w:p>
    <w:p w14:paraId="0660BE26" w14:textId="77777777" w:rsidR="008736C5" w:rsidRDefault="0044680C">
      <w:pPr>
        <w:pStyle w:val="ListParagraph"/>
        <w:keepNext/>
        <w:numPr>
          <w:ilvl w:val="0"/>
          <w:numId w:val="4"/>
        </w:numPr>
      </w:pPr>
      <w:r>
        <w:t>Other (please specify)  (7) __________________________________________________</w:t>
      </w:r>
    </w:p>
    <w:p w14:paraId="486B6BCE" w14:textId="77777777" w:rsidR="008736C5" w:rsidRDefault="0044680C">
      <w:pPr>
        <w:pStyle w:val="ListParagraph"/>
        <w:keepNext/>
        <w:numPr>
          <w:ilvl w:val="0"/>
          <w:numId w:val="4"/>
        </w:numPr>
      </w:pPr>
      <w:r>
        <w:t xml:space="preserve">Prefer not to respond  (6) </w:t>
      </w:r>
    </w:p>
    <w:p w14:paraId="5C1399EC" w14:textId="77777777" w:rsidR="008736C5" w:rsidRDefault="008736C5"/>
    <w:p w14:paraId="7704D5A3" w14:textId="77777777" w:rsidR="008736C5" w:rsidRDefault="008736C5">
      <w:pPr>
        <w:pStyle w:val="QuestionSeparator"/>
      </w:pPr>
    </w:p>
    <w:p w14:paraId="0F84C56E" w14:textId="77777777" w:rsidR="008736C5" w:rsidRDefault="008736C5"/>
    <w:p w14:paraId="7396C022" w14:textId="77777777" w:rsidR="008736C5" w:rsidRDefault="0044680C">
      <w:pPr>
        <w:keepNext/>
      </w:pPr>
      <w:r>
        <w:t>CurrentStudent Are you enrolled in at least one course for the [current] semester?</w:t>
      </w:r>
    </w:p>
    <w:p w14:paraId="7955DAE0" w14:textId="77777777" w:rsidR="008736C5" w:rsidRDefault="0044680C">
      <w:pPr>
        <w:pStyle w:val="ListParagraph"/>
        <w:keepNext/>
        <w:numPr>
          <w:ilvl w:val="0"/>
          <w:numId w:val="4"/>
        </w:numPr>
      </w:pPr>
      <w:r>
        <w:t xml:space="preserve">Yes  (1) </w:t>
      </w:r>
    </w:p>
    <w:p w14:paraId="6DBAAD65" w14:textId="77777777" w:rsidR="008736C5" w:rsidRDefault="0044680C">
      <w:pPr>
        <w:pStyle w:val="ListParagraph"/>
        <w:keepNext/>
        <w:numPr>
          <w:ilvl w:val="0"/>
          <w:numId w:val="4"/>
        </w:numPr>
      </w:pPr>
      <w:r>
        <w:t xml:space="preserve">No  (2) </w:t>
      </w:r>
    </w:p>
    <w:p w14:paraId="2D9AFCCB" w14:textId="77777777" w:rsidR="008736C5" w:rsidRDefault="0044680C">
      <w:pPr>
        <w:pStyle w:val="ListParagraph"/>
        <w:keepNext/>
        <w:numPr>
          <w:ilvl w:val="0"/>
          <w:numId w:val="4"/>
        </w:numPr>
      </w:pPr>
      <w:r>
        <w:t xml:space="preserve">Prefer not to respond  (3) </w:t>
      </w:r>
    </w:p>
    <w:p w14:paraId="2DE0D063" w14:textId="77777777" w:rsidR="008736C5" w:rsidRDefault="008736C5"/>
    <w:p w14:paraId="24A73B3C" w14:textId="77777777" w:rsidR="008736C5" w:rsidRDefault="008736C5">
      <w:pPr>
        <w:pStyle w:val="QuestionSeparator"/>
      </w:pPr>
    </w:p>
    <w:p w14:paraId="3E983B66" w14:textId="77777777" w:rsidR="008736C5" w:rsidRDefault="008736C5"/>
    <w:p w14:paraId="712B8048" w14:textId="77777777" w:rsidR="008736C5" w:rsidRDefault="0044680C">
      <w:pPr>
        <w:keepNext/>
      </w:pPr>
      <w:r>
        <w:t>UgradGrad I am a:</w:t>
      </w:r>
    </w:p>
    <w:p w14:paraId="2CE54E42" w14:textId="77777777" w:rsidR="008736C5" w:rsidRDefault="0044680C">
      <w:pPr>
        <w:pStyle w:val="ListParagraph"/>
        <w:keepNext/>
        <w:numPr>
          <w:ilvl w:val="0"/>
          <w:numId w:val="4"/>
        </w:numPr>
      </w:pPr>
      <w:r>
        <w:t xml:space="preserve">Undergraduate Student  (1) </w:t>
      </w:r>
    </w:p>
    <w:p w14:paraId="73F7F671" w14:textId="77777777" w:rsidR="008736C5" w:rsidRDefault="0044680C">
      <w:pPr>
        <w:pStyle w:val="ListParagraph"/>
        <w:keepNext/>
        <w:numPr>
          <w:ilvl w:val="0"/>
          <w:numId w:val="4"/>
        </w:numPr>
      </w:pPr>
      <w:r>
        <w:t xml:space="preserve">Graduate Student  (2) </w:t>
      </w:r>
    </w:p>
    <w:p w14:paraId="0AB63D4C" w14:textId="77777777" w:rsidR="008736C5" w:rsidRDefault="0044680C">
      <w:pPr>
        <w:pStyle w:val="QDisplayLogic"/>
        <w:keepNext/>
      </w:pPr>
      <w:r>
        <w:t>Display this choice:</w:t>
      </w:r>
    </w:p>
    <w:p w14:paraId="0C5A43FC" w14:textId="77777777" w:rsidR="008736C5" w:rsidRDefault="0044680C">
      <w:pPr>
        <w:pStyle w:val="QDisplayLogic"/>
        <w:keepNext/>
        <w:ind w:firstLine="400"/>
      </w:pPr>
      <w:r>
        <w:t>If Inclusion Criteria - 18 = No</w:t>
      </w:r>
    </w:p>
    <w:p w14:paraId="7DEED6F0" w14:textId="77777777" w:rsidR="008736C5" w:rsidRDefault="0044680C">
      <w:pPr>
        <w:pStyle w:val="ListParagraph"/>
        <w:keepNext/>
        <w:numPr>
          <w:ilvl w:val="0"/>
          <w:numId w:val="4"/>
        </w:numPr>
      </w:pPr>
      <w:r>
        <w:t xml:space="preserve">Professional Student (e.g., law, medicine, veterinary)  (3) </w:t>
      </w:r>
    </w:p>
    <w:p w14:paraId="4EB89E76" w14:textId="77777777" w:rsidR="008736C5" w:rsidRDefault="0044680C">
      <w:pPr>
        <w:pStyle w:val="ListParagraph"/>
        <w:keepNext/>
        <w:numPr>
          <w:ilvl w:val="0"/>
          <w:numId w:val="4"/>
        </w:numPr>
      </w:pPr>
      <w:r>
        <w:t xml:space="preserve">Prefer not to respond  (4) </w:t>
      </w:r>
    </w:p>
    <w:p w14:paraId="1BA3F6A7" w14:textId="77777777" w:rsidR="008736C5" w:rsidRDefault="008736C5"/>
    <w:p w14:paraId="7C3A19B7" w14:textId="77777777" w:rsidR="008736C5" w:rsidRDefault="0044680C">
      <w:pPr>
        <w:pStyle w:val="BlockEndLabel"/>
      </w:pPr>
      <w:r>
        <w:t>End of Block: 2. DEMOGRAPHICS</w:t>
      </w:r>
    </w:p>
    <w:p w14:paraId="5BF97265" w14:textId="77777777" w:rsidR="008736C5" w:rsidRDefault="008736C5">
      <w:pPr>
        <w:pStyle w:val="BlockSeparator"/>
      </w:pPr>
    </w:p>
    <w:p w14:paraId="0BA682B5" w14:textId="77777777" w:rsidR="008736C5" w:rsidRDefault="0044680C">
      <w:pPr>
        <w:pStyle w:val="BlockStartLabel"/>
      </w:pPr>
      <w:r>
        <w:t xml:space="preserve">Start of Block: 3. PERCEPTIONS OF STUDENT WELLNESS AND </w:t>
      </w:r>
      <w:r>
        <w:t>CAMPUS SAFETY</w:t>
      </w:r>
    </w:p>
    <w:p w14:paraId="0DF11074" w14:textId="77777777" w:rsidR="008736C5" w:rsidRDefault="008736C5"/>
    <w:p w14:paraId="7410FC8B" w14:textId="77777777" w:rsidR="008736C5" w:rsidRDefault="0044680C">
      <w:pPr>
        <w:keepNext/>
      </w:pPr>
      <w:r>
        <w:t xml:space="preserve">Instruction </w:t>
      </w:r>
      <w:r>
        <w:rPr>
          <w:b/>
        </w:rPr>
        <w:t>SECTION 3: PERCEPTIONS OF STUDENT WELLNESS AND CAMPUS SAFETY</w:t>
      </w:r>
      <w:r>
        <w:t xml:space="preserve">     This next section is about student wellness and your perceptions of campus safety.    </w:t>
      </w:r>
      <w:r>
        <w:rPr>
          <w:b/>
        </w:rPr>
        <w:t>Sexual Harassment</w:t>
      </w:r>
      <w:r>
        <w:t xml:space="preserve"> refers to behaviors with sexual connotations that interfered with an individual’s academic or professional performance, limited the individual’s ability to participate in an academic program, or created an intimidating, hostile, or offensive social, academic, or work environment.    </w:t>
      </w:r>
      <w:r>
        <w:rPr>
          <w:b/>
        </w:rPr>
        <w:t>Stalking</w:t>
      </w:r>
      <w:r>
        <w:t xml:space="preserve"> refers to repeated (two or more occasions) visual or physical proximity, nonconsensual communication, or verba</w:t>
      </w:r>
      <w:r>
        <w:t xml:space="preserve">l, written, or implied threats by an individual that leads to fear for personal safety or substantial emotional distress.    </w:t>
      </w:r>
      <w:r>
        <w:rPr>
          <w:b/>
        </w:rPr>
        <w:t>Sexual Misconduct</w:t>
      </w:r>
      <w:r>
        <w:t xml:space="preserve"> refers to physical contact or non-physical conduct of a sexual nature in the absence of clear, knowing and voluntary consent. Examples include sexual or gender-based harassment, stalking, dating violence, and sexual violence.</w:t>
      </w:r>
    </w:p>
    <w:p w14:paraId="4AB5487F" w14:textId="77777777" w:rsidR="008736C5" w:rsidRDefault="008736C5"/>
    <w:p w14:paraId="27AB0E79" w14:textId="77777777" w:rsidR="008736C5" w:rsidRDefault="008736C5">
      <w:pPr>
        <w:pStyle w:val="QuestionSeparator"/>
      </w:pPr>
    </w:p>
    <w:p w14:paraId="685705BB" w14:textId="77777777" w:rsidR="008736C5" w:rsidRDefault="008736C5"/>
    <w:p w14:paraId="6D83C59A" w14:textId="77777777" w:rsidR="008736C5" w:rsidRDefault="0044680C">
      <w:pPr>
        <w:keepNext/>
      </w:pPr>
      <w:r>
        <w:t>Q13_Done Have you done the following during the last</w:t>
      </w:r>
      <w:r>
        <w:rPr>
          <w:b/>
        </w:rPr>
        <w:t xml:space="preserve"> 12 months</w:t>
      </w:r>
      <w:r>
        <w:t xml:space="preserve"> at [University/Campus]? Remember that all of your answers are private; no professor or instructor will ever see them. </w:t>
      </w:r>
      <w:r>
        <w:rPr>
          <w:i/>
        </w:rPr>
        <w:t>(Select all that apply)</w:t>
      </w:r>
    </w:p>
    <w:p w14:paraId="734089A5" w14:textId="77777777" w:rsidR="008736C5" w:rsidRDefault="0044680C">
      <w:pPr>
        <w:pStyle w:val="ListParagraph"/>
        <w:keepNext/>
        <w:numPr>
          <w:ilvl w:val="0"/>
          <w:numId w:val="2"/>
        </w:numPr>
      </w:pPr>
      <w:r>
        <w:t xml:space="preserve">Missed class  (1) </w:t>
      </w:r>
    </w:p>
    <w:p w14:paraId="0DED83F1" w14:textId="77777777" w:rsidR="008736C5" w:rsidRDefault="0044680C">
      <w:pPr>
        <w:pStyle w:val="ListParagraph"/>
        <w:keepNext/>
        <w:numPr>
          <w:ilvl w:val="0"/>
          <w:numId w:val="2"/>
        </w:numPr>
      </w:pPr>
      <w:r>
        <w:t xml:space="preserve">Made excuses to get out of class   (2) </w:t>
      </w:r>
    </w:p>
    <w:p w14:paraId="6BEB77E9" w14:textId="77777777" w:rsidR="008736C5" w:rsidRDefault="0044680C">
      <w:pPr>
        <w:pStyle w:val="ListParagraph"/>
        <w:keepNext/>
        <w:numPr>
          <w:ilvl w:val="0"/>
          <w:numId w:val="2"/>
        </w:numPr>
      </w:pPr>
      <w:r>
        <w:t xml:space="preserve">Been late for class   (3) </w:t>
      </w:r>
    </w:p>
    <w:p w14:paraId="43640ACC" w14:textId="77777777" w:rsidR="008736C5" w:rsidRDefault="0044680C">
      <w:pPr>
        <w:pStyle w:val="ListParagraph"/>
        <w:keepNext/>
        <w:numPr>
          <w:ilvl w:val="0"/>
          <w:numId w:val="2"/>
        </w:numPr>
      </w:pPr>
      <w:r>
        <w:t xml:space="preserve">Done poor work   (4) </w:t>
      </w:r>
    </w:p>
    <w:p w14:paraId="6FFF1656" w14:textId="77777777" w:rsidR="008736C5" w:rsidRDefault="0044680C">
      <w:pPr>
        <w:pStyle w:val="ListParagraph"/>
        <w:keepNext/>
        <w:numPr>
          <w:ilvl w:val="0"/>
          <w:numId w:val="2"/>
        </w:numPr>
      </w:pPr>
      <w:r>
        <w:t xml:space="preserve">Attended class intoxicated or “high”   (5) </w:t>
      </w:r>
    </w:p>
    <w:p w14:paraId="2808E677" w14:textId="77777777" w:rsidR="008736C5" w:rsidRDefault="0044680C">
      <w:pPr>
        <w:pStyle w:val="ListParagraph"/>
        <w:keepNext/>
        <w:numPr>
          <w:ilvl w:val="0"/>
          <w:numId w:val="2"/>
        </w:numPr>
      </w:pPr>
      <w:r>
        <w:t xml:space="preserve">Slept in class   (6) </w:t>
      </w:r>
    </w:p>
    <w:p w14:paraId="787E3B91" w14:textId="77777777" w:rsidR="008736C5" w:rsidRDefault="0044680C">
      <w:pPr>
        <w:pStyle w:val="ListParagraph"/>
        <w:keepNext/>
        <w:numPr>
          <w:ilvl w:val="0"/>
          <w:numId w:val="2"/>
        </w:numPr>
      </w:pPr>
      <w:r>
        <w:t xml:space="preserve">Thought about dropping a class   (7) </w:t>
      </w:r>
    </w:p>
    <w:p w14:paraId="1DC02FCD" w14:textId="77777777" w:rsidR="008736C5" w:rsidRDefault="0044680C">
      <w:pPr>
        <w:pStyle w:val="ListParagraph"/>
        <w:keepNext/>
        <w:numPr>
          <w:ilvl w:val="0"/>
          <w:numId w:val="2"/>
        </w:numPr>
      </w:pPr>
      <w:r>
        <w:t xml:space="preserve">Thought about quitting school   (8) </w:t>
      </w:r>
    </w:p>
    <w:p w14:paraId="70F68457" w14:textId="77777777" w:rsidR="008736C5" w:rsidRDefault="0044680C">
      <w:pPr>
        <w:pStyle w:val="ListParagraph"/>
        <w:keepNext/>
        <w:numPr>
          <w:ilvl w:val="0"/>
          <w:numId w:val="2"/>
        </w:numPr>
      </w:pPr>
      <w:r>
        <w:t xml:space="preserve">Thought my mental health and/or well-being was suffering   (9) </w:t>
      </w:r>
    </w:p>
    <w:p w14:paraId="3C3FF8A3" w14:textId="77777777" w:rsidR="008736C5" w:rsidRDefault="0044680C">
      <w:pPr>
        <w:pStyle w:val="ListParagraph"/>
        <w:keepNext/>
        <w:numPr>
          <w:ilvl w:val="0"/>
          <w:numId w:val="2"/>
        </w:numPr>
      </w:pPr>
      <w:r>
        <w:rPr>
          <w:color w:val="2054AF"/>
          <w:sz w:val="40"/>
          <w:szCs w:val="40"/>
        </w:rPr>
        <w:t>⊗</w:t>
      </w:r>
      <w:r>
        <w:t xml:space="preserve">None of the above  (10) </w:t>
      </w:r>
    </w:p>
    <w:p w14:paraId="7D3268F1" w14:textId="77777777" w:rsidR="008736C5" w:rsidRDefault="0044680C">
      <w:pPr>
        <w:pStyle w:val="ListParagraph"/>
        <w:keepNext/>
        <w:numPr>
          <w:ilvl w:val="0"/>
          <w:numId w:val="2"/>
        </w:numPr>
      </w:pPr>
      <w:r>
        <w:rPr>
          <w:color w:val="2054AF"/>
          <w:sz w:val="40"/>
          <w:szCs w:val="40"/>
        </w:rPr>
        <w:t>⊗</w:t>
      </w:r>
      <w:r>
        <w:t xml:space="preserve">Prefer not to respond  (11) </w:t>
      </w:r>
    </w:p>
    <w:p w14:paraId="11F0DCB1" w14:textId="77777777" w:rsidR="008736C5" w:rsidRDefault="008736C5"/>
    <w:p w14:paraId="604F1E95" w14:textId="77777777" w:rsidR="008736C5" w:rsidRDefault="008736C5">
      <w:pPr>
        <w:pStyle w:val="QuestionSeparator"/>
      </w:pPr>
    </w:p>
    <w:p w14:paraId="56552161" w14:textId="77777777" w:rsidR="008736C5" w:rsidRDefault="008736C5"/>
    <w:p w14:paraId="1AEE6B9E" w14:textId="77777777" w:rsidR="008736C5" w:rsidRDefault="0044680C">
      <w:pPr>
        <w:keepNext/>
      </w:pPr>
      <w:r>
        <w:t>Q14_Safe I feel safe on campus at [University/Campus].</w:t>
      </w:r>
    </w:p>
    <w:p w14:paraId="47A35D05" w14:textId="77777777" w:rsidR="008736C5" w:rsidRDefault="0044680C">
      <w:pPr>
        <w:pStyle w:val="ListParagraph"/>
        <w:keepNext/>
        <w:numPr>
          <w:ilvl w:val="0"/>
          <w:numId w:val="4"/>
        </w:numPr>
      </w:pPr>
      <w:r>
        <w:t xml:space="preserve">Strongly Disagree   (1) </w:t>
      </w:r>
    </w:p>
    <w:p w14:paraId="613473BD" w14:textId="77777777" w:rsidR="008736C5" w:rsidRDefault="0044680C">
      <w:pPr>
        <w:pStyle w:val="ListParagraph"/>
        <w:keepNext/>
        <w:numPr>
          <w:ilvl w:val="0"/>
          <w:numId w:val="4"/>
        </w:numPr>
      </w:pPr>
      <w:r>
        <w:t xml:space="preserve">Disagree   (2) </w:t>
      </w:r>
    </w:p>
    <w:p w14:paraId="3448FB38" w14:textId="77777777" w:rsidR="008736C5" w:rsidRDefault="0044680C">
      <w:pPr>
        <w:pStyle w:val="ListParagraph"/>
        <w:keepNext/>
        <w:numPr>
          <w:ilvl w:val="0"/>
          <w:numId w:val="4"/>
        </w:numPr>
      </w:pPr>
      <w:r>
        <w:t xml:space="preserve">Neutral   (3) </w:t>
      </w:r>
    </w:p>
    <w:p w14:paraId="6EDA59D9" w14:textId="77777777" w:rsidR="008736C5" w:rsidRDefault="0044680C">
      <w:pPr>
        <w:pStyle w:val="ListParagraph"/>
        <w:keepNext/>
        <w:numPr>
          <w:ilvl w:val="0"/>
          <w:numId w:val="4"/>
        </w:numPr>
      </w:pPr>
      <w:r>
        <w:t xml:space="preserve">Agree   (4) </w:t>
      </w:r>
    </w:p>
    <w:p w14:paraId="49B5D71D" w14:textId="77777777" w:rsidR="008736C5" w:rsidRDefault="0044680C">
      <w:pPr>
        <w:pStyle w:val="ListParagraph"/>
        <w:keepNext/>
        <w:numPr>
          <w:ilvl w:val="0"/>
          <w:numId w:val="4"/>
        </w:numPr>
      </w:pPr>
      <w:r>
        <w:t xml:space="preserve">Strongly Agree   (5) </w:t>
      </w:r>
    </w:p>
    <w:p w14:paraId="600A41FC" w14:textId="77777777" w:rsidR="008736C5" w:rsidRDefault="0044680C">
      <w:pPr>
        <w:pStyle w:val="ListParagraph"/>
        <w:keepNext/>
        <w:numPr>
          <w:ilvl w:val="0"/>
          <w:numId w:val="4"/>
        </w:numPr>
      </w:pPr>
      <w:r>
        <w:t xml:space="preserve">Prefer not to respond  (6) </w:t>
      </w:r>
    </w:p>
    <w:p w14:paraId="04924135" w14:textId="77777777" w:rsidR="008736C5" w:rsidRDefault="008736C5"/>
    <w:p w14:paraId="79DC4DDD"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52405D1A" w14:textId="77777777">
        <w:trPr>
          <w:trHeight w:val="300"/>
        </w:trPr>
        <w:tc>
          <w:tcPr>
            <w:tcW w:w="1368" w:type="dxa"/>
            <w:tcBorders>
              <w:top w:val="nil"/>
              <w:left w:val="nil"/>
              <w:bottom w:val="nil"/>
              <w:right w:val="nil"/>
            </w:tcBorders>
          </w:tcPr>
          <w:p w14:paraId="13A41FA8" w14:textId="77777777" w:rsidR="008736C5" w:rsidRDefault="0044680C">
            <w:pPr>
              <w:rPr>
                <w:color w:val="CCCCCC"/>
              </w:rPr>
            </w:pPr>
            <w:r>
              <w:rPr>
                <w:color w:val="CCCCCC"/>
              </w:rPr>
              <w:t>Page Break</w:t>
            </w:r>
          </w:p>
        </w:tc>
        <w:tc>
          <w:tcPr>
            <w:tcW w:w="8208" w:type="dxa"/>
            <w:tcBorders>
              <w:top w:val="nil"/>
              <w:left w:val="nil"/>
              <w:bottom w:val="nil"/>
              <w:right w:val="nil"/>
            </w:tcBorders>
          </w:tcPr>
          <w:p w14:paraId="1A5F39FD" w14:textId="77777777" w:rsidR="008736C5" w:rsidRDefault="008736C5">
            <w:pPr>
              <w:pBdr>
                <w:top w:val="single" w:sz="8" w:space="0" w:color="CCCCCC"/>
              </w:pBdr>
              <w:spacing w:before="120" w:after="120" w:line="120" w:lineRule="auto"/>
              <w:jc w:val="center"/>
              <w:rPr>
                <w:color w:val="CCCCCC"/>
              </w:rPr>
            </w:pPr>
          </w:p>
        </w:tc>
      </w:tr>
    </w:tbl>
    <w:p w14:paraId="0A407F26" w14:textId="77777777" w:rsidR="008736C5" w:rsidRDefault="0044680C">
      <w:r>
        <w:br w:type="page"/>
      </w:r>
    </w:p>
    <w:p w14:paraId="675A79F8" w14:textId="77777777" w:rsidR="008736C5" w:rsidRDefault="008736C5"/>
    <w:p w14:paraId="1505FC88" w14:textId="77777777" w:rsidR="008736C5" w:rsidRDefault="0044680C">
      <w:pPr>
        <w:keepNext/>
      </w:pPr>
      <w:r>
        <w:t>Q15_SafefromHarm Using the scale provided, please indicate the degree to which you agree or disagree with the following  statements.</w:t>
      </w:r>
    </w:p>
    <w:tbl>
      <w:tblPr>
        <w:tblStyle w:val="QQuestionTable"/>
        <w:tblW w:w="9576" w:type="auto"/>
        <w:tblLook w:val="07E0" w:firstRow="1" w:lastRow="1" w:firstColumn="1" w:lastColumn="1" w:noHBand="1" w:noVBand="1"/>
      </w:tblPr>
      <w:tblGrid>
        <w:gridCol w:w="2590"/>
        <w:gridCol w:w="1758"/>
        <w:gridCol w:w="1831"/>
        <w:gridCol w:w="1660"/>
        <w:gridCol w:w="1538"/>
        <w:gridCol w:w="1758"/>
        <w:gridCol w:w="1550"/>
      </w:tblGrid>
      <w:tr w:rsidR="008736C5" w14:paraId="1AE4E4F6"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21B5B44A" w14:textId="77777777" w:rsidR="008736C5" w:rsidRDefault="008736C5">
            <w:pPr>
              <w:keepNext/>
            </w:pPr>
          </w:p>
        </w:tc>
        <w:tc>
          <w:tcPr>
            <w:tcW w:w="1368" w:type="dxa"/>
          </w:tcPr>
          <w:p w14:paraId="52D24E47"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6911DA00"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6CE51487"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2B5179C7"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6FB98F26"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3CB58610"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51CC691C"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5A308057" w14:textId="77777777" w:rsidR="008736C5" w:rsidRDefault="0044680C">
            <w:pPr>
              <w:keepNext/>
            </w:pPr>
            <w:r>
              <w:t xml:space="preserve">On or around this campus, I feel safe from sexual harassment. (Q15_SafefromHarm_1) </w:t>
            </w:r>
          </w:p>
        </w:tc>
        <w:tc>
          <w:tcPr>
            <w:tcW w:w="1368" w:type="dxa"/>
          </w:tcPr>
          <w:p w14:paraId="11B874A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6C61005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6056EE3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01FE4B8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13A4BB8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31BA43E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40A6A3F6"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29E92FBD" w14:textId="77777777" w:rsidR="008736C5" w:rsidRDefault="0044680C">
            <w:pPr>
              <w:keepNext/>
            </w:pPr>
            <w:r>
              <w:t xml:space="preserve">On or around this campus, I feel safe from dating or domestic violence.  (Q15_SafefromHarm_2) </w:t>
            </w:r>
          </w:p>
        </w:tc>
        <w:tc>
          <w:tcPr>
            <w:tcW w:w="1368" w:type="dxa"/>
          </w:tcPr>
          <w:p w14:paraId="71D933F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34AB371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276D353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239F39E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2E7C176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69997EE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201DAFAC"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53ECDCBF" w14:textId="77777777" w:rsidR="008736C5" w:rsidRDefault="0044680C">
            <w:pPr>
              <w:keepNext/>
            </w:pPr>
            <w:r>
              <w:t xml:space="preserve">On or around this campus, I feel safe from sexual assault or abuse.  (Q15_SafefromHarm_3) </w:t>
            </w:r>
          </w:p>
        </w:tc>
        <w:tc>
          <w:tcPr>
            <w:tcW w:w="1368" w:type="dxa"/>
          </w:tcPr>
          <w:p w14:paraId="40DD770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0B2D54F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65214B6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495615F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069682E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5727776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7296A20E"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2DE924DD" w14:textId="77777777" w:rsidR="008736C5" w:rsidRDefault="0044680C">
            <w:pPr>
              <w:keepNext/>
            </w:pPr>
            <w:r>
              <w:t xml:space="preserve">On or around this campus, I feel safe from stalking.  (Q15_SafefromHarm_4) </w:t>
            </w:r>
          </w:p>
        </w:tc>
        <w:tc>
          <w:tcPr>
            <w:tcW w:w="1368" w:type="dxa"/>
          </w:tcPr>
          <w:p w14:paraId="643801C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53A94B2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20B49D1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4BFB3C3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0042FBE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24C69D8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bl>
    <w:p w14:paraId="17D3E308" w14:textId="77777777" w:rsidR="008736C5" w:rsidRDefault="008736C5"/>
    <w:p w14:paraId="36B96BC5" w14:textId="77777777" w:rsidR="008736C5" w:rsidRDefault="008736C5"/>
    <w:p w14:paraId="02683172"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681D97A1" w14:textId="77777777">
        <w:trPr>
          <w:trHeight w:val="300"/>
        </w:trPr>
        <w:tc>
          <w:tcPr>
            <w:tcW w:w="1368" w:type="dxa"/>
            <w:tcBorders>
              <w:top w:val="nil"/>
              <w:left w:val="nil"/>
              <w:bottom w:val="nil"/>
              <w:right w:val="nil"/>
            </w:tcBorders>
          </w:tcPr>
          <w:p w14:paraId="723DA3D3" w14:textId="77777777" w:rsidR="008736C5" w:rsidRDefault="0044680C">
            <w:pPr>
              <w:rPr>
                <w:color w:val="CCCCCC"/>
              </w:rPr>
            </w:pPr>
            <w:r>
              <w:rPr>
                <w:color w:val="CCCCCC"/>
              </w:rPr>
              <w:t>Page Break</w:t>
            </w:r>
          </w:p>
        </w:tc>
        <w:tc>
          <w:tcPr>
            <w:tcW w:w="8208" w:type="dxa"/>
            <w:tcBorders>
              <w:top w:val="nil"/>
              <w:left w:val="nil"/>
              <w:bottom w:val="nil"/>
              <w:right w:val="nil"/>
            </w:tcBorders>
          </w:tcPr>
          <w:p w14:paraId="41C2C573" w14:textId="77777777" w:rsidR="008736C5" w:rsidRDefault="008736C5">
            <w:pPr>
              <w:pBdr>
                <w:top w:val="single" w:sz="8" w:space="0" w:color="CCCCCC"/>
              </w:pBdr>
              <w:spacing w:before="120" w:after="120" w:line="120" w:lineRule="auto"/>
              <w:jc w:val="center"/>
              <w:rPr>
                <w:color w:val="CCCCCC"/>
              </w:rPr>
            </w:pPr>
          </w:p>
        </w:tc>
      </w:tr>
    </w:tbl>
    <w:p w14:paraId="524EE6EF" w14:textId="77777777" w:rsidR="008736C5" w:rsidRDefault="0044680C">
      <w:r>
        <w:br w:type="page"/>
      </w:r>
    </w:p>
    <w:p w14:paraId="37FE4ACC" w14:textId="77777777" w:rsidR="008736C5" w:rsidRDefault="008736C5"/>
    <w:p w14:paraId="31884422" w14:textId="77777777" w:rsidR="008736C5" w:rsidRDefault="0044680C">
      <w:pPr>
        <w:keepNext/>
      </w:pPr>
      <w:r>
        <w:t xml:space="preserve">Q16_SexMis Using the scale provided, please </w:t>
      </w:r>
      <w:r>
        <w:t>indicate the degree to which you agree or disagree with the following  statements about sexual misconduct.</w:t>
      </w:r>
    </w:p>
    <w:tbl>
      <w:tblPr>
        <w:tblStyle w:val="QQuestionTable"/>
        <w:tblW w:w="9576" w:type="auto"/>
        <w:tblLook w:val="07E0" w:firstRow="1" w:lastRow="1" w:firstColumn="1" w:lastColumn="1" w:noHBand="1" w:noVBand="1"/>
      </w:tblPr>
      <w:tblGrid>
        <w:gridCol w:w="2639"/>
        <w:gridCol w:w="1758"/>
        <w:gridCol w:w="1831"/>
        <w:gridCol w:w="1660"/>
        <w:gridCol w:w="1538"/>
        <w:gridCol w:w="1758"/>
        <w:gridCol w:w="1550"/>
      </w:tblGrid>
      <w:tr w:rsidR="008736C5" w14:paraId="257FFA7A"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53AAA5E4" w14:textId="77777777" w:rsidR="008736C5" w:rsidRDefault="008736C5">
            <w:pPr>
              <w:keepNext/>
            </w:pPr>
          </w:p>
        </w:tc>
        <w:tc>
          <w:tcPr>
            <w:tcW w:w="1368" w:type="dxa"/>
          </w:tcPr>
          <w:p w14:paraId="54AAF7FD"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3DF88EC9"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038A81C0"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73A05639"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6918C0BD"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75A7128F"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04DAAA47"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39B8DDFB" w14:textId="77777777" w:rsidR="008736C5" w:rsidRDefault="0044680C">
            <w:pPr>
              <w:keepNext/>
            </w:pPr>
            <w:r>
              <w:t xml:space="preserve">I don't think sexual misconduct is a problem at [University/Campus]. (Q16_SexMis_1) </w:t>
            </w:r>
          </w:p>
        </w:tc>
        <w:tc>
          <w:tcPr>
            <w:tcW w:w="1368" w:type="dxa"/>
          </w:tcPr>
          <w:p w14:paraId="0428C0D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2A7B166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4F184C6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72371DF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4784BEA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4A9302A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3D441C26"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53C309D5" w14:textId="77777777" w:rsidR="008736C5" w:rsidRDefault="0044680C">
            <w:pPr>
              <w:keepNext/>
            </w:pPr>
            <w:r>
              <w:t xml:space="preserve">I don't think there is much I can do about sexual misconduct on this campus.  (Q16_SexMis_2) </w:t>
            </w:r>
          </w:p>
        </w:tc>
        <w:tc>
          <w:tcPr>
            <w:tcW w:w="1368" w:type="dxa"/>
          </w:tcPr>
          <w:p w14:paraId="7C5D186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1A7D1F9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4D31184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6F7C44E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0D6B990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73DB407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5BB9C779"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78F8A343" w14:textId="77777777" w:rsidR="008736C5" w:rsidRDefault="0044680C">
            <w:pPr>
              <w:keepNext/>
            </w:pPr>
            <w:r>
              <w:t xml:space="preserve">There isn’t much need for me to think about sexual misconduct while at [University/Campus]. (Q16_SexMis_3) </w:t>
            </w:r>
          </w:p>
        </w:tc>
        <w:tc>
          <w:tcPr>
            <w:tcW w:w="1368" w:type="dxa"/>
          </w:tcPr>
          <w:p w14:paraId="759C29C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02FC0C5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1A71427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06107EB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41D92F8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4400549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3B258C69"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012643A7" w14:textId="77777777" w:rsidR="008736C5" w:rsidRDefault="0044680C">
            <w:pPr>
              <w:keepNext/>
            </w:pPr>
            <w:r>
              <w:t xml:space="preserve">I have recently taken part in activities or volunteered my time on projects focused on ending sexual misconduct on campus.  (Q16_SexMis_4) </w:t>
            </w:r>
          </w:p>
        </w:tc>
        <w:tc>
          <w:tcPr>
            <w:tcW w:w="1368" w:type="dxa"/>
          </w:tcPr>
          <w:p w14:paraId="33FE173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35CD5FA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22DAE09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41E615D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32E1641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0BC90DD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4082509E"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2A8869AB" w14:textId="77777777" w:rsidR="008736C5" w:rsidRDefault="0044680C">
            <w:pPr>
              <w:keepNext/>
            </w:pPr>
            <w:r>
              <w:t xml:space="preserve">I have heard comments or seen online posts from[University/Campus] students that make jokes about dating violence, sexual assault, or gender based violence, sexual harassment. (Q16_SexMis_5) </w:t>
            </w:r>
          </w:p>
        </w:tc>
        <w:tc>
          <w:tcPr>
            <w:tcW w:w="1368" w:type="dxa"/>
          </w:tcPr>
          <w:p w14:paraId="4E4A909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1D992DD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18818F0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3D585F7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025388B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59AF98B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bl>
    <w:p w14:paraId="625B875A" w14:textId="77777777" w:rsidR="008736C5" w:rsidRDefault="008736C5"/>
    <w:p w14:paraId="6C646C3F" w14:textId="77777777" w:rsidR="008736C5" w:rsidRDefault="008736C5"/>
    <w:p w14:paraId="6399A3F2" w14:textId="77777777" w:rsidR="008736C5" w:rsidRDefault="0044680C">
      <w:pPr>
        <w:pStyle w:val="BlockEndLabel"/>
      </w:pPr>
      <w:r>
        <w:t>End of Block: 3. PERCEPTIONS OF STUDENT WELLNESS AND CAMPUS SAFETY</w:t>
      </w:r>
    </w:p>
    <w:p w14:paraId="18336CE2" w14:textId="77777777" w:rsidR="008736C5" w:rsidRDefault="008736C5">
      <w:pPr>
        <w:pStyle w:val="BlockSeparator"/>
      </w:pPr>
    </w:p>
    <w:p w14:paraId="07E4D825" w14:textId="77777777" w:rsidR="008736C5" w:rsidRDefault="0044680C">
      <w:pPr>
        <w:pStyle w:val="BlockStartLabel"/>
      </w:pPr>
      <w:r>
        <w:t>Start of Block: 4. UNDERSTANDING OF RESOURCES</w:t>
      </w:r>
    </w:p>
    <w:p w14:paraId="7144C633" w14:textId="77777777" w:rsidR="008736C5" w:rsidRDefault="008736C5"/>
    <w:p w14:paraId="76748CA8" w14:textId="77777777" w:rsidR="008736C5" w:rsidRDefault="0044680C">
      <w:pPr>
        <w:keepNext/>
      </w:pPr>
      <w:r>
        <w:t xml:space="preserve">Part4Instruction </w:t>
      </w:r>
      <w:r>
        <w:rPr>
          <w:b/>
        </w:rPr>
        <w:t>SECTION 4: UNDERSTANDING OF RESOURCES</w:t>
      </w:r>
      <w:r>
        <w:t xml:space="preserve">    The next set of questions is about your understanding of the available sexual misconduct resources.    </w:t>
      </w:r>
      <w:r>
        <w:rPr>
          <w:b/>
        </w:rPr>
        <w:t>Sexual Misconduct</w:t>
      </w:r>
      <w:r>
        <w:t xml:space="preserve"> refers to physical contact or non-physical conduct of a sexual nature in the absence of clear, knowing and voluntary consent. Examples include sexual or gender-based harassment, stalking, dating violence, and sexual violence.    </w:t>
      </w:r>
      <w:r>
        <w:rPr>
          <w:b/>
        </w:rPr>
        <w:t xml:space="preserve">Accommodations </w:t>
      </w:r>
      <w:r>
        <w:t>refers to measures taken by [University/Campus] to help a student in response to sexual misconduct. Accommodations may be related to academics,</w:t>
      </w:r>
      <w:r>
        <w:t xml:space="preserve"> safety, housing, or other aspects of campus life. Examples include adjustments to coursework or class schedules, excused absences, approving requests for incompletes, relocating a student to different on-campus housing, roommate changes, and offering accompaniment/escort services when walking on campus.</w:t>
      </w:r>
    </w:p>
    <w:p w14:paraId="70450C3A" w14:textId="77777777" w:rsidR="008736C5" w:rsidRDefault="008736C5"/>
    <w:p w14:paraId="23F30F5F" w14:textId="77777777" w:rsidR="008736C5" w:rsidRDefault="008736C5">
      <w:pPr>
        <w:pStyle w:val="QuestionSeparator"/>
      </w:pPr>
    </w:p>
    <w:p w14:paraId="3EA1848E" w14:textId="77777777" w:rsidR="008736C5" w:rsidRDefault="008736C5"/>
    <w:p w14:paraId="55671BA5" w14:textId="77777777" w:rsidR="008736C5" w:rsidRDefault="0044680C">
      <w:pPr>
        <w:keepNext/>
      </w:pPr>
      <w:r>
        <w:t>Q17_ProcessSeek Using the scale provided, please indicate your level of agreement with the following statements.</w:t>
      </w:r>
    </w:p>
    <w:tbl>
      <w:tblPr>
        <w:tblStyle w:val="QQuestionTable"/>
        <w:tblW w:w="9576" w:type="auto"/>
        <w:tblLook w:val="07E0" w:firstRow="1" w:lastRow="1" w:firstColumn="1" w:lastColumn="1" w:noHBand="1" w:noVBand="1"/>
      </w:tblPr>
      <w:tblGrid>
        <w:gridCol w:w="2260"/>
        <w:gridCol w:w="1758"/>
        <w:gridCol w:w="1831"/>
        <w:gridCol w:w="1660"/>
        <w:gridCol w:w="1538"/>
        <w:gridCol w:w="1758"/>
        <w:gridCol w:w="1550"/>
      </w:tblGrid>
      <w:tr w:rsidR="008736C5" w14:paraId="29F6B732"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F9C5D88" w14:textId="77777777" w:rsidR="008736C5" w:rsidRDefault="008736C5">
            <w:pPr>
              <w:keepNext/>
            </w:pPr>
          </w:p>
        </w:tc>
        <w:tc>
          <w:tcPr>
            <w:tcW w:w="1368" w:type="dxa"/>
          </w:tcPr>
          <w:p w14:paraId="5CBD2D61"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6082CF8F"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15617B51"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57C48826"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29A7FCB6"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2C96A2F7"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77E7F48C"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78DECE5B" w14:textId="77777777" w:rsidR="008736C5" w:rsidRDefault="0044680C">
            <w:pPr>
              <w:keepNext/>
            </w:pPr>
            <w:r>
              <w:t xml:space="preserve">If a friend or I experienced sexual misconduct, I know where to go to get help on campus.  (1) </w:t>
            </w:r>
          </w:p>
        </w:tc>
        <w:tc>
          <w:tcPr>
            <w:tcW w:w="1368" w:type="dxa"/>
          </w:tcPr>
          <w:p w14:paraId="169F670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7C41506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70B7B60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52CFD0C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0989948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7E149D6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0303EB1C"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189DA79B" w14:textId="77777777" w:rsidR="008736C5" w:rsidRDefault="0044680C">
            <w:pPr>
              <w:keepNext/>
            </w:pPr>
            <w:r>
              <w:t xml:space="preserve">I would know where to go to make a report of sexual misconduct. (2) </w:t>
            </w:r>
          </w:p>
        </w:tc>
        <w:tc>
          <w:tcPr>
            <w:tcW w:w="1368" w:type="dxa"/>
          </w:tcPr>
          <w:p w14:paraId="7333ABD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205347D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35F7F7E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04EED30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5922998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1F68655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5953DD4E"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485F4F5D" w14:textId="77777777" w:rsidR="008736C5" w:rsidRDefault="0044680C">
            <w:pPr>
              <w:keepNext/>
            </w:pPr>
            <w:r>
              <w:t xml:space="preserve">I know what the process is after a student reports sexual misconduct at [University/Campus]. (3) </w:t>
            </w:r>
          </w:p>
        </w:tc>
        <w:tc>
          <w:tcPr>
            <w:tcW w:w="1368" w:type="dxa"/>
          </w:tcPr>
          <w:p w14:paraId="0B74737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0D7F3E9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6590882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74C36E6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086FF88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4A9F38D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27722F65"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015DCD56" w14:textId="77777777" w:rsidR="008736C5" w:rsidRDefault="0044680C">
            <w:pPr>
              <w:keepNext/>
            </w:pPr>
            <w:r>
              <w:t xml:space="preserve">I understand that I can request accommodations if I experienced sexual misconduct.  (4) </w:t>
            </w:r>
          </w:p>
        </w:tc>
        <w:tc>
          <w:tcPr>
            <w:tcW w:w="1368" w:type="dxa"/>
          </w:tcPr>
          <w:p w14:paraId="069B011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038650B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52D41F2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2EBC40D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070F369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6DAD2BB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bl>
    <w:p w14:paraId="6291068A" w14:textId="77777777" w:rsidR="008736C5" w:rsidRDefault="008736C5"/>
    <w:p w14:paraId="70B4B598" w14:textId="77777777" w:rsidR="008736C5" w:rsidRDefault="008736C5"/>
    <w:p w14:paraId="5FA783C6"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39D64308" w14:textId="77777777">
        <w:trPr>
          <w:trHeight w:val="300"/>
        </w:trPr>
        <w:tc>
          <w:tcPr>
            <w:tcW w:w="1368" w:type="dxa"/>
            <w:tcBorders>
              <w:top w:val="nil"/>
              <w:left w:val="nil"/>
              <w:bottom w:val="nil"/>
              <w:right w:val="nil"/>
            </w:tcBorders>
          </w:tcPr>
          <w:p w14:paraId="38773100" w14:textId="77777777" w:rsidR="008736C5" w:rsidRDefault="0044680C">
            <w:pPr>
              <w:rPr>
                <w:color w:val="CCCCCC"/>
              </w:rPr>
            </w:pPr>
            <w:r>
              <w:rPr>
                <w:color w:val="CCCCCC"/>
              </w:rPr>
              <w:t>Page Break</w:t>
            </w:r>
          </w:p>
        </w:tc>
        <w:tc>
          <w:tcPr>
            <w:tcW w:w="8208" w:type="dxa"/>
            <w:tcBorders>
              <w:top w:val="nil"/>
              <w:left w:val="nil"/>
              <w:bottom w:val="nil"/>
              <w:right w:val="nil"/>
            </w:tcBorders>
          </w:tcPr>
          <w:p w14:paraId="4F9FA052" w14:textId="77777777" w:rsidR="008736C5" w:rsidRDefault="008736C5">
            <w:pPr>
              <w:pBdr>
                <w:top w:val="single" w:sz="8" w:space="0" w:color="CCCCCC"/>
              </w:pBdr>
              <w:spacing w:before="120" w:after="120" w:line="120" w:lineRule="auto"/>
              <w:jc w:val="center"/>
              <w:rPr>
                <w:color w:val="CCCCCC"/>
              </w:rPr>
            </w:pPr>
          </w:p>
        </w:tc>
      </w:tr>
    </w:tbl>
    <w:p w14:paraId="6BD64A31" w14:textId="77777777" w:rsidR="008736C5" w:rsidRDefault="0044680C">
      <w:r>
        <w:br w:type="page"/>
      </w:r>
    </w:p>
    <w:p w14:paraId="16E93429" w14:textId="77777777" w:rsidR="008736C5" w:rsidRDefault="008736C5"/>
    <w:p w14:paraId="0B82D433" w14:textId="77777777" w:rsidR="008736C5" w:rsidRDefault="0044680C">
      <w:pPr>
        <w:keepNext/>
      </w:pPr>
      <w:r>
        <w:t xml:space="preserve">Q18_Aware I am aware of the </w:t>
      </w:r>
      <w:r>
        <w:t>function of the following campus and community resources related to sexual misconduct:</w:t>
      </w:r>
    </w:p>
    <w:tbl>
      <w:tblPr>
        <w:tblStyle w:val="QQuestionTable"/>
        <w:tblW w:w="9576" w:type="auto"/>
        <w:tblLook w:val="07E0" w:firstRow="1" w:lastRow="1" w:firstColumn="1" w:lastColumn="1" w:noHBand="1" w:noVBand="1"/>
      </w:tblPr>
      <w:tblGrid>
        <w:gridCol w:w="2590"/>
        <w:gridCol w:w="1758"/>
        <w:gridCol w:w="1831"/>
        <w:gridCol w:w="1660"/>
        <w:gridCol w:w="1538"/>
        <w:gridCol w:w="1758"/>
        <w:gridCol w:w="1550"/>
      </w:tblGrid>
      <w:tr w:rsidR="008736C5" w14:paraId="68573E5A"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3513710F" w14:textId="77777777" w:rsidR="008736C5" w:rsidRDefault="008736C5">
            <w:pPr>
              <w:keepNext/>
            </w:pPr>
          </w:p>
        </w:tc>
        <w:tc>
          <w:tcPr>
            <w:tcW w:w="1368" w:type="dxa"/>
          </w:tcPr>
          <w:p w14:paraId="45E51FB2"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01FDC1F0"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7F05D898"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1E533935"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79C665B7"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4B3917EA"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487C1CD3"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75FFF46F" w14:textId="77777777" w:rsidR="008736C5" w:rsidRDefault="0044680C">
            <w:pPr>
              <w:keepNext/>
            </w:pPr>
            <w:r>
              <w:t xml:space="preserve">Illinois safety, health, and wellness services (ex. [university/campus resouces]) (1) </w:t>
            </w:r>
          </w:p>
        </w:tc>
        <w:tc>
          <w:tcPr>
            <w:tcW w:w="1368" w:type="dxa"/>
          </w:tcPr>
          <w:p w14:paraId="77513C2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027ECCA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557D62E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4648220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584DEC1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4066F2C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19A33C50"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5C6A9967" w14:textId="77777777" w:rsidR="008736C5" w:rsidRDefault="0044680C">
            <w:pPr>
              <w:keepNext/>
            </w:pPr>
            <w:r>
              <w:t xml:space="preserve">Community based services outside the institution (ex. [Community/local resources]) (2) </w:t>
            </w:r>
          </w:p>
        </w:tc>
        <w:tc>
          <w:tcPr>
            <w:tcW w:w="1368" w:type="dxa"/>
          </w:tcPr>
          <w:p w14:paraId="008BDA9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104D81F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0880840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4556D47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2F2153A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2C92DFD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0B42A7AA"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264D9BC9" w14:textId="77777777" w:rsidR="008736C5" w:rsidRDefault="0044680C">
            <w:pPr>
              <w:keepNext/>
            </w:pPr>
            <w:r>
              <w:t xml:space="preserve">Hotlines (ex. National Domestic Violence Hotline) (3) </w:t>
            </w:r>
          </w:p>
        </w:tc>
        <w:tc>
          <w:tcPr>
            <w:tcW w:w="1368" w:type="dxa"/>
          </w:tcPr>
          <w:p w14:paraId="0A5E35E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5B45B3A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1C091ED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24F1523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58EC94B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0713522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1A6782A3"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1726D8E9" w14:textId="77777777" w:rsidR="008736C5" w:rsidRDefault="0044680C">
            <w:pPr>
              <w:keepNext/>
            </w:pPr>
            <w:r>
              <w:t xml:space="preserve">[university/campus] Title IX Office (4) </w:t>
            </w:r>
          </w:p>
        </w:tc>
        <w:tc>
          <w:tcPr>
            <w:tcW w:w="1368" w:type="dxa"/>
          </w:tcPr>
          <w:p w14:paraId="485C264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1236590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4A01269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29328E0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137E8EB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7935A77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bl>
    <w:p w14:paraId="100B766B" w14:textId="77777777" w:rsidR="008736C5" w:rsidRDefault="008736C5"/>
    <w:p w14:paraId="22CA9A20" w14:textId="77777777" w:rsidR="008736C5" w:rsidRDefault="008736C5"/>
    <w:p w14:paraId="51877A64" w14:textId="77777777" w:rsidR="008736C5" w:rsidRDefault="0044680C">
      <w:pPr>
        <w:pStyle w:val="BlockEndLabel"/>
      </w:pPr>
      <w:r>
        <w:t xml:space="preserve">End of </w:t>
      </w:r>
      <w:r>
        <w:t>Block: 4. UNDERSTANDING OF RESOURCES</w:t>
      </w:r>
    </w:p>
    <w:p w14:paraId="556F3414" w14:textId="77777777" w:rsidR="008736C5" w:rsidRDefault="008736C5">
      <w:pPr>
        <w:pStyle w:val="BlockSeparator"/>
      </w:pPr>
    </w:p>
    <w:p w14:paraId="262DD6BB" w14:textId="77777777" w:rsidR="008736C5" w:rsidRDefault="0044680C">
      <w:pPr>
        <w:pStyle w:val="BlockStartLabel"/>
      </w:pPr>
      <w:r>
        <w:t>Start of Block: 5. CONSENT</w:t>
      </w:r>
    </w:p>
    <w:p w14:paraId="47939A40" w14:textId="77777777" w:rsidR="008736C5" w:rsidRDefault="008736C5"/>
    <w:p w14:paraId="04916CAF" w14:textId="77777777" w:rsidR="008736C5" w:rsidRDefault="0044680C">
      <w:pPr>
        <w:keepNext/>
      </w:pPr>
      <w:r>
        <w:t xml:space="preserve">Section5Instruction </w:t>
      </w:r>
      <w:r>
        <w:rPr>
          <w:b/>
        </w:rPr>
        <w:t>SECTION 5: CONSENT</w:t>
      </w:r>
      <w:r>
        <w:t xml:space="preserve">    This section asks questions about sexual consent.    </w:t>
      </w:r>
      <w:r>
        <w:rPr>
          <w:b/>
        </w:rPr>
        <w:t>Sexual Consent</w:t>
      </w:r>
      <w:r>
        <w:t xml:space="preserve"> means actively agreeing to be sexual with someone and lets them know that sex is wanted.</w:t>
      </w:r>
    </w:p>
    <w:p w14:paraId="5A032A79" w14:textId="77777777" w:rsidR="008736C5" w:rsidRDefault="008736C5"/>
    <w:p w14:paraId="468146F0" w14:textId="77777777" w:rsidR="008736C5" w:rsidRDefault="008736C5">
      <w:pPr>
        <w:pStyle w:val="QuestionSeparator"/>
      </w:pPr>
    </w:p>
    <w:p w14:paraId="688B3D00" w14:textId="77777777" w:rsidR="008736C5" w:rsidRDefault="008736C5"/>
    <w:p w14:paraId="40B024B5" w14:textId="77777777" w:rsidR="008736C5" w:rsidRDefault="0044680C">
      <w:pPr>
        <w:keepNext/>
      </w:pPr>
      <w:r>
        <w:t xml:space="preserve">Q19_ConsentBehaviors Using the scale provided, please indicate the degree to which you agree or disagree with the following  statements as it applies to all sexual experiences, including sexual intercourse, fondling, touching, kissing,  </w:t>
      </w:r>
      <w:r>
        <w:t>etc.</w:t>
      </w:r>
    </w:p>
    <w:tbl>
      <w:tblPr>
        <w:tblStyle w:val="QQuestionTable"/>
        <w:tblW w:w="9576" w:type="auto"/>
        <w:tblLook w:val="07E0" w:firstRow="1" w:lastRow="1" w:firstColumn="1" w:lastColumn="1" w:noHBand="1" w:noVBand="1"/>
      </w:tblPr>
      <w:tblGrid>
        <w:gridCol w:w="2958"/>
        <w:gridCol w:w="1758"/>
        <w:gridCol w:w="1831"/>
        <w:gridCol w:w="1660"/>
        <w:gridCol w:w="1538"/>
        <w:gridCol w:w="1758"/>
        <w:gridCol w:w="1550"/>
      </w:tblGrid>
      <w:tr w:rsidR="008736C5" w14:paraId="28E6B242"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07D0953" w14:textId="77777777" w:rsidR="008736C5" w:rsidRDefault="008736C5">
            <w:pPr>
              <w:keepNext/>
            </w:pPr>
          </w:p>
        </w:tc>
        <w:tc>
          <w:tcPr>
            <w:tcW w:w="1368" w:type="dxa"/>
          </w:tcPr>
          <w:p w14:paraId="17DB7944"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59C7DD73"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63876402"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5C149BC2"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1DA8450F"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5B6E1349"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3E1F94BB"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3551668B" w14:textId="77777777" w:rsidR="008736C5" w:rsidRDefault="0044680C">
            <w:pPr>
              <w:keepNext/>
            </w:pPr>
            <w:r>
              <w:t xml:space="preserve">Typically, I communicate sexual consent to my partner using nonverbal signals and body language. (Q19_ConsentBehaviors_1) </w:t>
            </w:r>
          </w:p>
        </w:tc>
        <w:tc>
          <w:tcPr>
            <w:tcW w:w="1368" w:type="dxa"/>
          </w:tcPr>
          <w:p w14:paraId="0ED7B0C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03A654D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1F11373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7280DA0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543A1C1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5454391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0372384D"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5C998E31" w14:textId="77777777" w:rsidR="008736C5" w:rsidRDefault="0044680C">
            <w:pPr>
              <w:keepNext/>
            </w:pPr>
            <w:r>
              <w:t xml:space="preserve">Typically, I ask for consent by making a sexual advance and waiting for a reaction, so I know whether or not to continue (Q19_ConsentBehaviors_3) </w:t>
            </w:r>
          </w:p>
        </w:tc>
        <w:tc>
          <w:tcPr>
            <w:tcW w:w="1368" w:type="dxa"/>
          </w:tcPr>
          <w:p w14:paraId="09F0D9D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77E230D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3B77E41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0175631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0F66B64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726ABA1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4F6EB3F6"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4FE68A5C" w14:textId="77777777" w:rsidR="008736C5" w:rsidRDefault="0044680C">
            <w:pPr>
              <w:keepNext/>
            </w:pPr>
            <w:r>
              <w:t xml:space="preserve">I don’t have to ask or give my partner sexual consent because my partner knows me well enough.  (Q19_ConsentBehaviors_4) </w:t>
            </w:r>
          </w:p>
        </w:tc>
        <w:tc>
          <w:tcPr>
            <w:tcW w:w="1368" w:type="dxa"/>
          </w:tcPr>
          <w:p w14:paraId="5A56C19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4D4D935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341AA0D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7C9913F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17A0165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7384F9C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2BA0F378"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64FAC399" w14:textId="77777777" w:rsidR="008736C5" w:rsidRDefault="0044680C">
            <w:pPr>
              <w:keepNext/>
            </w:pPr>
            <w:r>
              <w:t xml:space="preserve">I always verbally ask for consent before I initiate a sexual encounter.  (Q19_ConsentBehaviors_6) </w:t>
            </w:r>
          </w:p>
        </w:tc>
        <w:tc>
          <w:tcPr>
            <w:tcW w:w="1368" w:type="dxa"/>
          </w:tcPr>
          <w:p w14:paraId="032EBF9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3379CD9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62D1E93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29ED948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1A6841A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2CAAB2F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bl>
    <w:p w14:paraId="58A9037B" w14:textId="77777777" w:rsidR="008736C5" w:rsidRDefault="008736C5"/>
    <w:p w14:paraId="66F76B0F" w14:textId="77777777" w:rsidR="008736C5" w:rsidRDefault="008736C5"/>
    <w:p w14:paraId="3CD31570"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7839C3EB" w14:textId="77777777">
        <w:trPr>
          <w:trHeight w:val="300"/>
        </w:trPr>
        <w:tc>
          <w:tcPr>
            <w:tcW w:w="1368" w:type="dxa"/>
            <w:tcBorders>
              <w:top w:val="nil"/>
              <w:left w:val="nil"/>
              <w:bottom w:val="nil"/>
              <w:right w:val="nil"/>
            </w:tcBorders>
          </w:tcPr>
          <w:p w14:paraId="08EA2E40" w14:textId="77777777" w:rsidR="008736C5" w:rsidRDefault="0044680C">
            <w:pPr>
              <w:rPr>
                <w:color w:val="CCCCCC"/>
              </w:rPr>
            </w:pPr>
            <w:r>
              <w:rPr>
                <w:color w:val="CCCCCC"/>
              </w:rPr>
              <w:t>Page Break</w:t>
            </w:r>
          </w:p>
        </w:tc>
        <w:tc>
          <w:tcPr>
            <w:tcW w:w="8208" w:type="dxa"/>
            <w:tcBorders>
              <w:top w:val="nil"/>
              <w:left w:val="nil"/>
              <w:bottom w:val="nil"/>
              <w:right w:val="nil"/>
            </w:tcBorders>
          </w:tcPr>
          <w:p w14:paraId="1AFD0872" w14:textId="77777777" w:rsidR="008736C5" w:rsidRDefault="008736C5">
            <w:pPr>
              <w:pBdr>
                <w:top w:val="single" w:sz="8" w:space="0" w:color="CCCCCC"/>
              </w:pBdr>
              <w:spacing w:before="120" w:after="120" w:line="120" w:lineRule="auto"/>
              <w:jc w:val="center"/>
              <w:rPr>
                <w:color w:val="CCCCCC"/>
              </w:rPr>
            </w:pPr>
          </w:p>
        </w:tc>
      </w:tr>
    </w:tbl>
    <w:p w14:paraId="5B1E0BA6" w14:textId="77777777" w:rsidR="008736C5" w:rsidRDefault="0044680C">
      <w:r>
        <w:br w:type="page"/>
      </w:r>
    </w:p>
    <w:p w14:paraId="2AB1D41F" w14:textId="77777777" w:rsidR="008736C5" w:rsidRDefault="008736C5"/>
    <w:p w14:paraId="0323638F" w14:textId="77777777" w:rsidR="008736C5" w:rsidRDefault="0044680C">
      <w:pPr>
        <w:keepNext/>
      </w:pPr>
      <w:r>
        <w:t>Q20_ConsentBeliefs Using the scale provided, please indicate the degree to which you agree or disagree with the following  statements.</w:t>
      </w:r>
    </w:p>
    <w:tbl>
      <w:tblPr>
        <w:tblStyle w:val="QQuestionTable"/>
        <w:tblW w:w="9576" w:type="auto"/>
        <w:tblLook w:val="07E0" w:firstRow="1" w:lastRow="1" w:firstColumn="1" w:lastColumn="1" w:noHBand="1" w:noVBand="1"/>
      </w:tblPr>
      <w:tblGrid>
        <w:gridCol w:w="2640"/>
        <w:gridCol w:w="1758"/>
        <w:gridCol w:w="1831"/>
        <w:gridCol w:w="1660"/>
        <w:gridCol w:w="1538"/>
        <w:gridCol w:w="1758"/>
        <w:gridCol w:w="1550"/>
      </w:tblGrid>
      <w:tr w:rsidR="008736C5" w14:paraId="1A7E4F8A"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FAF248F" w14:textId="77777777" w:rsidR="008736C5" w:rsidRDefault="008736C5">
            <w:pPr>
              <w:keepNext/>
            </w:pPr>
          </w:p>
        </w:tc>
        <w:tc>
          <w:tcPr>
            <w:tcW w:w="1368" w:type="dxa"/>
          </w:tcPr>
          <w:p w14:paraId="7D1A8A51"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7E394CD1"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7744F6D1"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2BBDAABC"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264BBD0C"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42A04B87"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79306830"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7ABE1E45" w14:textId="77777777" w:rsidR="008736C5" w:rsidRDefault="0044680C">
            <w:pPr>
              <w:keepNext/>
            </w:pPr>
            <w:r>
              <w:t xml:space="preserve">If a person initiates sex, but during foreplay says they no longer want to, the person has not given consent to continue.  (Q20_ConsentBeliefs_2) </w:t>
            </w:r>
          </w:p>
        </w:tc>
        <w:tc>
          <w:tcPr>
            <w:tcW w:w="1368" w:type="dxa"/>
          </w:tcPr>
          <w:p w14:paraId="6A9C45A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0829435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3208CCA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16A0D68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3353A09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2A4376C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1CA2718C"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5119E69B" w14:textId="77777777" w:rsidR="008736C5" w:rsidRDefault="0044680C">
            <w:pPr>
              <w:keepNext/>
            </w:pPr>
            <w:r>
              <w:t xml:space="preserve">If a person doesn't physically resist sex, they have given consent. (Q20_ConsentBeliefs_3) </w:t>
            </w:r>
          </w:p>
        </w:tc>
        <w:tc>
          <w:tcPr>
            <w:tcW w:w="1368" w:type="dxa"/>
          </w:tcPr>
          <w:p w14:paraId="69B0BB2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3C09724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5172123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2030BA1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085EF6F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3E3544F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5C26AC7C"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1EEAD0D8" w14:textId="77777777" w:rsidR="008736C5" w:rsidRDefault="0044680C">
            <w:pPr>
              <w:keepNext/>
            </w:pPr>
            <w:r>
              <w:t xml:space="preserve">Consent for sex one time is consent for future sex.  (Q20_ConsentBeliefs_4) </w:t>
            </w:r>
          </w:p>
        </w:tc>
        <w:tc>
          <w:tcPr>
            <w:tcW w:w="1368" w:type="dxa"/>
          </w:tcPr>
          <w:p w14:paraId="315A9EC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7C8AD80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758DFE7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63684CE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335A6DB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2F2FE9B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757515CB"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52B3ED0F" w14:textId="77777777" w:rsidR="008736C5" w:rsidRDefault="0044680C">
            <w:pPr>
              <w:keepNext/>
            </w:pPr>
            <w:r>
              <w:t xml:space="preserve">If you and your sexual partner are both drunk, you don't have to worry about consent. (Q20_ConsentBeliefs_5) </w:t>
            </w:r>
          </w:p>
        </w:tc>
        <w:tc>
          <w:tcPr>
            <w:tcW w:w="1368" w:type="dxa"/>
          </w:tcPr>
          <w:p w14:paraId="5B9A346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45D88EE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1FF03FE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5ED0CCB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0B4AB17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4B862CE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bl>
    <w:p w14:paraId="27D20D53" w14:textId="77777777" w:rsidR="008736C5" w:rsidRDefault="008736C5"/>
    <w:p w14:paraId="4055F74E" w14:textId="77777777" w:rsidR="008736C5" w:rsidRDefault="008736C5"/>
    <w:p w14:paraId="3CFD301F" w14:textId="77777777" w:rsidR="008736C5" w:rsidRDefault="0044680C">
      <w:pPr>
        <w:pStyle w:val="BlockEndLabel"/>
      </w:pPr>
      <w:r>
        <w:t>End of Block: 5. CONSENT</w:t>
      </w:r>
    </w:p>
    <w:p w14:paraId="582BE55C" w14:textId="77777777" w:rsidR="008736C5" w:rsidRDefault="008736C5">
      <w:pPr>
        <w:pStyle w:val="BlockSeparator"/>
      </w:pPr>
    </w:p>
    <w:p w14:paraId="270ADAEE" w14:textId="77777777" w:rsidR="008736C5" w:rsidRDefault="0044680C">
      <w:pPr>
        <w:pStyle w:val="BlockStartLabel"/>
      </w:pPr>
      <w:r>
        <w:t>Start of Block: 6. SEXUAL AND GENDER HARASSMENT</w:t>
      </w:r>
    </w:p>
    <w:p w14:paraId="667DB480" w14:textId="77777777" w:rsidR="008736C5" w:rsidRDefault="008736C5"/>
    <w:p w14:paraId="7F827CBF" w14:textId="77777777" w:rsidR="008736C5" w:rsidRDefault="0044680C">
      <w:pPr>
        <w:keepNext/>
      </w:pPr>
      <w:r>
        <w:t xml:space="preserve">Section6Instruction </w:t>
      </w:r>
      <w:r>
        <w:rPr>
          <w:b/>
        </w:rPr>
        <w:t>SECTION 6: SEXUAL AND GENDER HARRASSMENT</w:t>
      </w:r>
      <w:r>
        <w:t xml:space="preserve">    The next set of questions are about sexual and gender harassment.    </w:t>
      </w:r>
      <w:r>
        <w:rPr>
          <w:b/>
        </w:rPr>
        <w:t>Sexual Harassment</w:t>
      </w:r>
      <w:r>
        <w:t xml:space="preserve"> refers to behaviors with sexual connotations that interfered with an individual’s academic or professional performance, limited the individual’s ability to participate in an academic program, or created an intimidating, hostile, or offensive social, academic, or work environment.    These next questions ask about behaviors you may have experienced while a student at [University/</w:t>
      </w:r>
      <w:r>
        <w:t>Campus] in the last 12 months.</w:t>
      </w:r>
    </w:p>
    <w:p w14:paraId="4BF89AF4" w14:textId="77777777" w:rsidR="008736C5" w:rsidRDefault="008736C5"/>
    <w:p w14:paraId="1B5D6E51" w14:textId="77777777" w:rsidR="008736C5" w:rsidRDefault="008736C5">
      <w:pPr>
        <w:pStyle w:val="QuestionSeparator"/>
      </w:pPr>
    </w:p>
    <w:tbl>
      <w:tblPr>
        <w:tblStyle w:val="QQuestionIconTable"/>
        <w:tblW w:w="50" w:type="auto"/>
        <w:tblLook w:val="07E0" w:firstRow="1" w:lastRow="1" w:firstColumn="1" w:lastColumn="1" w:noHBand="1" w:noVBand="1"/>
      </w:tblPr>
      <w:tblGrid>
        <w:gridCol w:w="380"/>
      </w:tblGrid>
      <w:tr w:rsidR="008736C5" w14:paraId="2BA46A6D" w14:textId="77777777">
        <w:tc>
          <w:tcPr>
            <w:tcW w:w="50" w:type="dxa"/>
          </w:tcPr>
          <w:p w14:paraId="6A5DCD93" w14:textId="77777777" w:rsidR="008736C5" w:rsidRDefault="0044680C">
            <w:pPr>
              <w:keepNext/>
            </w:pPr>
            <w:r>
              <w:rPr>
                <w:noProof/>
              </w:rPr>
              <w:drawing>
                <wp:inline distT="0" distB="0" distL="0" distR="0" wp14:anchorId="231A79D2" wp14:editId="49C03D03">
                  <wp:extent cx="228600" cy="228600"/>
                  <wp:effectExtent l="0" t="0" r="0" b="0"/>
                  <wp:docPr id="7"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r>
    </w:tbl>
    <w:p w14:paraId="5D93B242" w14:textId="77777777" w:rsidR="008736C5" w:rsidRDefault="008736C5"/>
    <w:p w14:paraId="062A85F1" w14:textId="77777777" w:rsidR="008736C5" w:rsidRDefault="0044680C">
      <w:pPr>
        <w:keepNext/>
      </w:pPr>
      <w:r>
        <w:t>Q21_SexHarExper While you have been at [University/Campus] in the last 12 months, how often have you been in a situation in which someone…?</w:t>
      </w:r>
    </w:p>
    <w:tbl>
      <w:tblPr>
        <w:tblStyle w:val="QQuestionTable"/>
        <w:tblW w:w="9576" w:type="auto"/>
        <w:tblLook w:val="07E0" w:firstRow="1" w:lastRow="1" w:firstColumn="1" w:lastColumn="1" w:noHBand="1" w:noVBand="1"/>
      </w:tblPr>
      <w:tblGrid>
        <w:gridCol w:w="2591"/>
        <w:gridCol w:w="1520"/>
        <w:gridCol w:w="1264"/>
        <w:gridCol w:w="1310"/>
        <w:gridCol w:w="1338"/>
        <w:gridCol w:w="1567"/>
      </w:tblGrid>
      <w:tr w:rsidR="008736C5" w14:paraId="3191BBA4"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28611A9C" w14:textId="77777777" w:rsidR="008736C5" w:rsidRDefault="008736C5">
            <w:pPr>
              <w:keepNext/>
            </w:pPr>
          </w:p>
        </w:tc>
        <w:tc>
          <w:tcPr>
            <w:tcW w:w="1596" w:type="dxa"/>
          </w:tcPr>
          <w:p w14:paraId="3046A505"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21357C32"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1BEA59AA"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087E9DE3"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7C7BB9BE"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38C6C7B5"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3ED841BE" w14:textId="77777777" w:rsidR="008736C5" w:rsidRDefault="0044680C">
            <w:pPr>
              <w:keepNext/>
            </w:pPr>
            <w:r>
              <w:t xml:space="preserve">Treated you “differently” because of your gender or sex (e.x., mistreated, slighted, or ignored you). (Q21_SexHarExper_20) </w:t>
            </w:r>
          </w:p>
        </w:tc>
        <w:tc>
          <w:tcPr>
            <w:tcW w:w="1596" w:type="dxa"/>
          </w:tcPr>
          <w:p w14:paraId="095EF49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1AD9DAD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32AC198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0F5B4FB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3D0D0D5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0AFD0FA3"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3CE84E8F" w14:textId="77777777" w:rsidR="008736C5" w:rsidRDefault="0044680C">
            <w:pPr>
              <w:keepNext/>
            </w:pPr>
            <w:r>
              <w:t xml:space="preserve">Displayed, used, or distributed sexist or suggestive materials (e.x., pictures, stories, or pornography which you found offensive). (Q21_SexHarExper_21) </w:t>
            </w:r>
          </w:p>
        </w:tc>
        <w:tc>
          <w:tcPr>
            <w:tcW w:w="1596" w:type="dxa"/>
          </w:tcPr>
          <w:p w14:paraId="371A9BB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12D3A3A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5C3AFD8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5E1D5AD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2733D84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51BCB603"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294D8CA6" w14:textId="77777777" w:rsidR="008736C5" w:rsidRDefault="0044680C">
            <w:pPr>
              <w:keepNext/>
            </w:pPr>
            <w:r>
              <w:t xml:space="preserve">Made offensive sexist remarks. (Q21_SexHarExper_22) </w:t>
            </w:r>
          </w:p>
        </w:tc>
        <w:tc>
          <w:tcPr>
            <w:tcW w:w="1596" w:type="dxa"/>
          </w:tcPr>
          <w:p w14:paraId="1F198B2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31FB4E2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10F0F30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06A7048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50651AA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202A1A07"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4F9F6B27" w14:textId="77777777" w:rsidR="008736C5" w:rsidRDefault="0044680C">
            <w:pPr>
              <w:keepNext/>
            </w:pPr>
            <w:r>
              <w:t xml:space="preserve">Put you down or was condescending to you because of your gender or sex. (Q21_SexHarExper_23) </w:t>
            </w:r>
          </w:p>
        </w:tc>
        <w:tc>
          <w:tcPr>
            <w:tcW w:w="1596" w:type="dxa"/>
          </w:tcPr>
          <w:p w14:paraId="31DE9DB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4456756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43E332D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7E22E31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1B6F841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3D2F393E"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0A354B93" w14:textId="77777777" w:rsidR="008736C5" w:rsidRDefault="0044680C">
            <w:pPr>
              <w:keepNext/>
            </w:pPr>
            <w:r>
              <w:t xml:space="preserve">Repeatedly told sexual stories or jokes that were offensive to you. (Q21_SexHarExper_24) </w:t>
            </w:r>
          </w:p>
        </w:tc>
        <w:tc>
          <w:tcPr>
            <w:tcW w:w="1596" w:type="dxa"/>
          </w:tcPr>
          <w:p w14:paraId="39A0EF6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6E0C908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7310F2D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6C4108A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15F6EEA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7DB96561"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57B3C38F" w14:textId="77777777" w:rsidR="008736C5" w:rsidRDefault="0044680C">
            <w:pPr>
              <w:keepNext/>
            </w:pPr>
            <w:r>
              <w:t xml:space="preserve">Made unwelcome attempts to draw you into a discussion of sexual matters (e.x., attempted to discuss or comment on your sex life). (Q21_SexHarExper_25) </w:t>
            </w:r>
          </w:p>
        </w:tc>
        <w:tc>
          <w:tcPr>
            <w:tcW w:w="1596" w:type="dxa"/>
          </w:tcPr>
          <w:p w14:paraId="26621C1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1CDC81B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5268F76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1FE85E4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30746E5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19DBE299"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4C732469" w14:textId="77777777" w:rsidR="008736C5" w:rsidRDefault="0044680C">
            <w:pPr>
              <w:keepNext/>
            </w:pPr>
            <w:r>
              <w:t xml:space="preserve">Made offensive remarks about your appearance, body, or sexual activities.  (Q21_SexHarExper_26) </w:t>
            </w:r>
          </w:p>
        </w:tc>
        <w:tc>
          <w:tcPr>
            <w:tcW w:w="1596" w:type="dxa"/>
          </w:tcPr>
          <w:p w14:paraId="7848B8D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18E7209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75DAF61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6C1F75A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0DF20CA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1147F79F"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2390B417" w14:textId="77777777" w:rsidR="008736C5" w:rsidRDefault="0044680C">
            <w:pPr>
              <w:keepNext/>
            </w:pPr>
            <w:r>
              <w:t xml:space="preserve">Made gestures or used body language of a sexual nature which embarrassed or offended you.  (Q21_SexHarExper_27) </w:t>
            </w:r>
          </w:p>
        </w:tc>
        <w:tc>
          <w:tcPr>
            <w:tcW w:w="1596" w:type="dxa"/>
          </w:tcPr>
          <w:p w14:paraId="0159AC2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682E06D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48C8780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4DB1DD1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3B7BA3C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17CAD386"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10F343D0" w14:textId="77777777" w:rsidR="008736C5" w:rsidRDefault="0044680C">
            <w:pPr>
              <w:keepNext/>
            </w:pPr>
            <w:r>
              <w:t xml:space="preserve">Made unwanted attempts to establish a romantic sexual relationship with you despite your efforts to discourage it.  (Q21_SexHarExper_28) </w:t>
            </w:r>
          </w:p>
        </w:tc>
        <w:tc>
          <w:tcPr>
            <w:tcW w:w="1596" w:type="dxa"/>
          </w:tcPr>
          <w:p w14:paraId="5F7D4D1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6504477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7036C30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7FE5983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260E908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503D2D04"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5B217EAA" w14:textId="77777777" w:rsidR="008736C5" w:rsidRDefault="0044680C">
            <w:pPr>
              <w:keepNext/>
            </w:pPr>
            <w:r>
              <w:t xml:space="preserve">Continued to ask you for dates, drinks, dinner, etc., even though you said “No.” (Q21_SexHarExper_29) </w:t>
            </w:r>
          </w:p>
        </w:tc>
        <w:tc>
          <w:tcPr>
            <w:tcW w:w="1596" w:type="dxa"/>
          </w:tcPr>
          <w:p w14:paraId="2F05286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73ECFAA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6558815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0F674BD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08D4368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3AEDA09B"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55F4C6F9" w14:textId="77777777" w:rsidR="008736C5" w:rsidRDefault="0044680C">
            <w:pPr>
              <w:keepNext/>
            </w:pPr>
            <w:r>
              <w:t xml:space="preserve">Touched you in a way that made you feel uncomfortable.  (Q21_SexHarExper_30) </w:t>
            </w:r>
          </w:p>
        </w:tc>
        <w:tc>
          <w:tcPr>
            <w:tcW w:w="1596" w:type="dxa"/>
          </w:tcPr>
          <w:p w14:paraId="2A82141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5B49F48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3F3692A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2BA589B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08A19C1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77785466"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49371F05" w14:textId="77777777" w:rsidR="008736C5" w:rsidRDefault="0044680C">
            <w:pPr>
              <w:keepNext/>
            </w:pPr>
            <w:r>
              <w:t xml:space="preserve">Made unwanted attempts to stroke, fondle, or kiss you.  (Q21_SexHarExper_31) </w:t>
            </w:r>
          </w:p>
        </w:tc>
        <w:tc>
          <w:tcPr>
            <w:tcW w:w="1596" w:type="dxa"/>
          </w:tcPr>
          <w:p w14:paraId="62ADCBF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4075E78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0640972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76F3EDA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06F1709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6A52E226"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5E4AB235" w14:textId="77777777" w:rsidR="008736C5" w:rsidRDefault="0044680C">
            <w:pPr>
              <w:keepNext/>
            </w:pPr>
            <w:r>
              <w:t xml:space="preserve">Made you feel like you were being bribed with a reward to engage in sexual behavior.  (Q21_SexHarExper_32) </w:t>
            </w:r>
          </w:p>
        </w:tc>
        <w:tc>
          <w:tcPr>
            <w:tcW w:w="1596" w:type="dxa"/>
          </w:tcPr>
          <w:p w14:paraId="72A37D7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0511DCE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195488A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5B0A1B8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2DCE9C6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1E1CBAA2"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08BAB7A1" w14:textId="77777777" w:rsidR="008736C5" w:rsidRDefault="0044680C">
            <w:pPr>
              <w:keepNext/>
            </w:pPr>
            <w:r>
              <w:t xml:space="preserve">Made you feel threatened with some sort of retaliation for not submitting to sexual advances. (Q21_SexHarExper_33) </w:t>
            </w:r>
          </w:p>
        </w:tc>
        <w:tc>
          <w:tcPr>
            <w:tcW w:w="1596" w:type="dxa"/>
          </w:tcPr>
          <w:p w14:paraId="7E235D9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2DC9B22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2DC5909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0F47B5D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4D179E3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053C609B"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4F30A3DB" w14:textId="77777777" w:rsidR="008736C5" w:rsidRDefault="0044680C">
            <w:pPr>
              <w:keepNext/>
            </w:pPr>
            <w:r>
              <w:t xml:space="preserve">Treated you badly for refusing to have sex.  (Q21_SexHarExper_34) </w:t>
            </w:r>
          </w:p>
        </w:tc>
        <w:tc>
          <w:tcPr>
            <w:tcW w:w="1596" w:type="dxa"/>
          </w:tcPr>
          <w:p w14:paraId="180ADB9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7396A07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7497F8E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0534D54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 xml:space="preserve">4 or More </w:t>
            </w:r>
            <w:r>
              <w:t>Times (3)</w:t>
            </w:r>
          </w:p>
        </w:tc>
        <w:tc>
          <w:tcPr>
            <w:tcW w:w="1596" w:type="dxa"/>
          </w:tcPr>
          <w:p w14:paraId="56E75F3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341BD562"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7852C072" w14:textId="77777777" w:rsidR="008736C5" w:rsidRDefault="0044680C">
            <w:pPr>
              <w:keepNext/>
            </w:pPr>
            <w:r>
              <w:t xml:space="preserve">Implied better treatment if you submitted to sexual advances.  (Q21_SexHarExper_35) </w:t>
            </w:r>
          </w:p>
        </w:tc>
        <w:tc>
          <w:tcPr>
            <w:tcW w:w="1596" w:type="dxa"/>
          </w:tcPr>
          <w:p w14:paraId="19ADC0B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39C6E42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1E2B847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06846F1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21A78EB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54B09A58"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2AD5D995" w14:textId="77777777" w:rsidR="008736C5" w:rsidRDefault="0044680C">
            <w:pPr>
              <w:keepNext/>
            </w:pPr>
            <w:r>
              <w:t xml:space="preserve">Sent or posted unwelcome sexual comments, jokes or pictures to you or about you by text, email, social media or other electronic means.  (Q21_SexHarExper_36) </w:t>
            </w:r>
          </w:p>
        </w:tc>
        <w:tc>
          <w:tcPr>
            <w:tcW w:w="1596" w:type="dxa"/>
          </w:tcPr>
          <w:p w14:paraId="6908FFD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194AFB3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6C939A2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758EE1E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057E2DD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7D061756"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161DFFA2" w14:textId="77777777" w:rsidR="008736C5" w:rsidRDefault="0044680C">
            <w:pPr>
              <w:keepNext/>
            </w:pPr>
            <w:r>
              <w:t xml:space="preserve">Spread unwelcome sexual rumors about you to others by text, email, social media, or other electronic means. (Q21_SexHarExper_37) </w:t>
            </w:r>
          </w:p>
        </w:tc>
        <w:tc>
          <w:tcPr>
            <w:tcW w:w="1596" w:type="dxa"/>
          </w:tcPr>
          <w:p w14:paraId="17E49F4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38BF2DD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194DD8F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5A8A138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7E1B6BD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2F4EB068"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6DBA2976" w14:textId="77777777" w:rsidR="008736C5" w:rsidRDefault="0044680C">
            <w:pPr>
              <w:keepNext/>
            </w:pPr>
            <w:r>
              <w:t xml:space="preserve">Called you gay or lesbian or other terms related to gender identity in a negative way to others verbally or by text, email, social media, or other electronic means.  (Q21_SexHarExper_38) </w:t>
            </w:r>
          </w:p>
        </w:tc>
        <w:tc>
          <w:tcPr>
            <w:tcW w:w="1596" w:type="dxa"/>
          </w:tcPr>
          <w:p w14:paraId="19D5916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3136CCF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1E6114D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0D68528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7633764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bl>
    <w:p w14:paraId="78D25B6C" w14:textId="77777777" w:rsidR="008736C5" w:rsidRDefault="008736C5"/>
    <w:p w14:paraId="390A2FAD" w14:textId="77777777" w:rsidR="008736C5" w:rsidRDefault="008736C5"/>
    <w:p w14:paraId="56D3D9FC"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43A33CD9" w14:textId="77777777">
        <w:trPr>
          <w:trHeight w:val="300"/>
        </w:trPr>
        <w:tc>
          <w:tcPr>
            <w:tcW w:w="1368" w:type="dxa"/>
            <w:tcBorders>
              <w:top w:val="nil"/>
              <w:left w:val="nil"/>
              <w:bottom w:val="nil"/>
              <w:right w:val="nil"/>
            </w:tcBorders>
          </w:tcPr>
          <w:p w14:paraId="185E8618" w14:textId="77777777" w:rsidR="008736C5" w:rsidRDefault="0044680C">
            <w:pPr>
              <w:rPr>
                <w:color w:val="CCCCCC"/>
              </w:rPr>
            </w:pPr>
            <w:r>
              <w:rPr>
                <w:color w:val="CCCCCC"/>
              </w:rPr>
              <w:t>Page Break</w:t>
            </w:r>
          </w:p>
        </w:tc>
        <w:tc>
          <w:tcPr>
            <w:tcW w:w="8208" w:type="dxa"/>
            <w:tcBorders>
              <w:top w:val="nil"/>
              <w:left w:val="nil"/>
              <w:bottom w:val="nil"/>
              <w:right w:val="nil"/>
            </w:tcBorders>
          </w:tcPr>
          <w:p w14:paraId="7D4B0F9F" w14:textId="77777777" w:rsidR="008736C5" w:rsidRDefault="008736C5">
            <w:pPr>
              <w:pBdr>
                <w:top w:val="single" w:sz="8" w:space="0" w:color="CCCCCC"/>
              </w:pBdr>
              <w:spacing w:before="120" w:after="120" w:line="120" w:lineRule="auto"/>
              <w:jc w:val="center"/>
              <w:rPr>
                <w:color w:val="CCCCCC"/>
              </w:rPr>
            </w:pPr>
          </w:p>
        </w:tc>
      </w:tr>
    </w:tbl>
    <w:p w14:paraId="686234DC" w14:textId="77777777" w:rsidR="008736C5" w:rsidRDefault="0044680C">
      <w:r>
        <w:br w:type="page"/>
      </w:r>
    </w:p>
    <w:p w14:paraId="1A92C892" w14:textId="77777777" w:rsidR="008736C5" w:rsidRDefault="0044680C">
      <w:pPr>
        <w:pStyle w:val="QDisplayLogic"/>
        <w:keepNext/>
      </w:pPr>
      <w:r>
        <w:t>Display this question:</w:t>
      </w:r>
    </w:p>
    <w:p w14:paraId="0C254B0E" w14:textId="77777777" w:rsidR="008736C5" w:rsidRDefault="0044680C">
      <w:pPr>
        <w:pStyle w:val="QDisplayLogic"/>
        <w:keepNext/>
        <w:ind w:firstLine="400"/>
      </w:pPr>
      <w:r>
        <w:t>If While you have been at [University/Campus] in the last 12 months, how often have you been in a si... [ Answer 2] (Count) &gt;= 1</w:t>
      </w:r>
    </w:p>
    <w:p w14:paraId="0DBD0C8A" w14:textId="77777777" w:rsidR="008736C5" w:rsidRDefault="0044680C">
      <w:pPr>
        <w:pStyle w:val="QDisplayLogic"/>
        <w:keepNext/>
        <w:ind w:firstLine="400"/>
      </w:pPr>
      <w:r>
        <w:t xml:space="preserve">Or While you have been at [University/Campus] in the last 12 </w:t>
      </w:r>
      <w:r>
        <w:t>months, how often have you been in a si... [ Answer 3] (Count) &gt;= 1</w:t>
      </w:r>
    </w:p>
    <w:p w14:paraId="2896C34E" w14:textId="77777777" w:rsidR="008736C5" w:rsidRDefault="0044680C">
      <w:pPr>
        <w:pStyle w:val="QDisplayLogic"/>
        <w:keepNext/>
        <w:ind w:firstLine="400"/>
      </w:pPr>
      <w:r>
        <w:t>Or While you have been at [University/Campus] in the last 12 months, how often have you been in a si... [ Answer 4] (Count) &gt;= 1</w:t>
      </w:r>
    </w:p>
    <w:tbl>
      <w:tblPr>
        <w:tblStyle w:val="QQuestionIconTable"/>
        <w:tblW w:w="50" w:type="auto"/>
        <w:tblLook w:val="07E0" w:firstRow="1" w:lastRow="1" w:firstColumn="1" w:lastColumn="1" w:noHBand="1" w:noVBand="1"/>
      </w:tblPr>
      <w:tblGrid>
        <w:gridCol w:w="380"/>
      </w:tblGrid>
      <w:tr w:rsidR="008736C5" w14:paraId="3E77080D" w14:textId="77777777">
        <w:tc>
          <w:tcPr>
            <w:tcW w:w="50" w:type="dxa"/>
          </w:tcPr>
          <w:p w14:paraId="3ACF5184" w14:textId="77777777" w:rsidR="008736C5" w:rsidRDefault="0044680C">
            <w:pPr>
              <w:keepNext/>
            </w:pPr>
            <w:r>
              <w:rPr>
                <w:noProof/>
              </w:rPr>
              <w:drawing>
                <wp:inline distT="0" distB="0" distL="0" distR="0" wp14:anchorId="6EF1801E" wp14:editId="41CCEB8B">
                  <wp:extent cx="228600" cy="228600"/>
                  <wp:effectExtent l="0" t="0" r="0" b="0"/>
                  <wp:docPr id="8"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777C9F0E" w14:textId="77777777" w:rsidR="008736C5" w:rsidRDefault="008736C5"/>
    <w:p w14:paraId="02EECF1B" w14:textId="77777777" w:rsidR="008736C5" w:rsidRDefault="0044680C">
      <w:pPr>
        <w:keepNext/>
      </w:pPr>
      <w:r>
        <w:t>Q22_SexHarLoc Where did this happen?</w:t>
      </w:r>
    </w:p>
    <w:p w14:paraId="1E8BEB65" w14:textId="77777777" w:rsidR="008736C5" w:rsidRDefault="0044680C">
      <w:pPr>
        <w:pStyle w:val="ListParagraph"/>
        <w:keepNext/>
        <w:numPr>
          <w:ilvl w:val="0"/>
          <w:numId w:val="4"/>
        </w:numPr>
      </w:pPr>
      <w:r>
        <w:t xml:space="preserve">On campus, in an academic building (classroom, library, etc.)  (1) </w:t>
      </w:r>
    </w:p>
    <w:p w14:paraId="78D23817" w14:textId="77777777" w:rsidR="008736C5" w:rsidRDefault="0044680C">
      <w:pPr>
        <w:pStyle w:val="ListParagraph"/>
        <w:keepNext/>
        <w:numPr>
          <w:ilvl w:val="0"/>
          <w:numId w:val="4"/>
        </w:numPr>
      </w:pPr>
      <w:r>
        <w:t xml:space="preserve">On campus, in a nonacademic, nonresidential building or some other location (e.g., athletic arenas, theatre and arts centers)  (2) </w:t>
      </w:r>
    </w:p>
    <w:p w14:paraId="33BEB641" w14:textId="77777777" w:rsidR="008736C5" w:rsidRDefault="0044680C">
      <w:pPr>
        <w:pStyle w:val="ListParagraph"/>
        <w:keepNext/>
        <w:numPr>
          <w:ilvl w:val="0"/>
          <w:numId w:val="4"/>
        </w:numPr>
      </w:pPr>
      <w:r>
        <w:t xml:space="preserve">On campus, in a dormitory or other campus housing (not a fraternity or sorority house)   (3) </w:t>
      </w:r>
    </w:p>
    <w:p w14:paraId="3662A4AB" w14:textId="77777777" w:rsidR="008736C5" w:rsidRDefault="0044680C">
      <w:pPr>
        <w:pStyle w:val="ListParagraph"/>
        <w:keepNext/>
        <w:numPr>
          <w:ilvl w:val="0"/>
          <w:numId w:val="4"/>
        </w:numPr>
      </w:pPr>
      <w:r>
        <w:t xml:space="preserve">In a fraternity or sorority house   (4) </w:t>
      </w:r>
    </w:p>
    <w:p w14:paraId="015411C9" w14:textId="77777777" w:rsidR="008736C5" w:rsidRDefault="0044680C">
      <w:pPr>
        <w:pStyle w:val="ListParagraph"/>
        <w:keepNext/>
        <w:numPr>
          <w:ilvl w:val="0"/>
          <w:numId w:val="4"/>
        </w:numPr>
      </w:pPr>
      <w:r>
        <w:t xml:space="preserve">Study abroad, study away, or other off-campus study program   (5) </w:t>
      </w:r>
    </w:p>
    <w:p w14:paraId="113B0172" w14:textId="77777777" w:rsidR="008736C5" w:rsidRDefault="0044680C">
      <w:pPr>
        <w:pStyle w:val="ListParagraph"/>
        <w:keepNext/>
        <w:numPr>
          <w:ilvl w:val="0"/>
          <w:numId w:val="4"/>
        </w:numPr>
      </w:pPr>
      <w:r>
        <w:t xml:space="preserve">Off-campus internship   (6) </w:t>
      </w:r>
    </w:p>
    <w:p w14:paraId="1FB33973" w14:textId="77777777" w:rsidR="008736C5" w:rsidRDefault="0044680C">
      <w:pPr>
        <w:pStyle w:val="ListParagraph"/>
        <w:keepNext/>
        <w:numPr>
          <w:ilvl w:val="0"/>
          <w:numId w:val="4"/>
        </w:numPr>
      </w:pPr>
      <w:r>
        <w:t xml:space="preserve">Off campus, at an apartment, restaurant, bar, or another location   (7) </w:t>
      </w:r>
    </w:p>
    <w:p w14:paraId="39AFB740" w14:textId="77777777" w:rsidR="008736C5" w:rsidRDefault="0044680C">
      <w:pPr>
        <w:pStyle w:val="ListParagraph"/>
        <w:keepNext/>
        <w:numPr>
          <w:ilvl w:val="0"/>
          <w:numId w:val="4"/>
        </w:numPr>
      </w:pPr>
      <w:r>
        <w:t xml:space="preserve">Electronically   (8) </w:t>
      </w:r>
    </w:p>
    <w:p w14:paraId="2515D281" w14:textId="77777777" w:rsidR="008736C5" w:rsidRDefault="0044680C">
      <w:pPr>
        <w:pStyle w:val="ListParagraph"/>
        <w:keepNext/>
        <w:numPr>
          <w:ilvl w:val="0"/>
          <w:numId w:val="4"/>
        </w:numPr>
      </w:pPr>
      <w:r>
        <w:t>Other (please specify)  (10) __________________________________________________</w:t>
      </w:r>
    </w:p>
    <w:p w14:paraId="51395C27" w14:textId="77777777" w:rsidR="008736C5" w:rsidRDefault="0044680C">
      <w:pPr>
        <w:pStyle w:val="ListParagraph"/>
        <w:keepNext/>
        <w:numPr>
          <w:ilvl w:val="0"/>
          <w:numId w:val="4"/>
        </w:numPr>
      </w:pPr>
      <w:r>
        <w:t xml:space="preserve">Prefer not to respond  (9) </w:t>
      </w:r>
    </w:p>
    <w:p w14:paraId="20913456" w14:textId="77777777" w:rsidR="008736C5" w:rsidRDefault="008736C5"/>
    <w:p w14:paraId="7D919DDB" w14:textId="77777777" w:rsidR="008736C5" w:rsidRDefault="008736C5">
      <w:pPr>
        <w:pStyle w:val="QuestionSeparator"/>
      </w:pPr>
    </w:p>
    <w:p w14:paraId="5661D9DC" w14:textId="77777777" w:rsidR="008736C5" w:rsidRDefault="0044680C">
      <w:pPr>
        <w:pStyle w:val="QDisplayLogic"/>
        <w:keepNext/>
      </w:pPr>
      <w:r>
        <w:t>Display this question:</w:t>
      </w:r>
    </w:p>
    <w:p w14:paraId="02EFBE24" w14:textId="77777777" w:rsidR="008736C5" w:rsidRDefault="0044680C">
      <w:pPr>
        <w:pStyle w:val="QDisplayLogic"/>
        <w:keepNext/>
        <w:ind w:firstLine="400"/>
      </w:pPr>
      <w:r>
        <w:t>If Where did this happen? = On campus, in an academic building (classroom, library, etc.)</w:t>
      </w:r>
    </w:p>
    <w:p w14:paraId="425E302A" w14:textId="77777777" w:rsidR="008736C5" w:rsidRDefault="0044680C">
      <w:pPr>
        <w:pStyle w:val="QDisplayLogic"/>
        <w:keepNext/>
        <w:ind w:firstLine="400"/>
      </w:pPr>
      <w:r>
        <w:t>Or Where did this happen? = On campus, in a nonacademic, nonresidential building or some other location (e.g., athletic arenas, theatre and arts centers)</w:t>
      </w:r>
    </w:p>
    <w:p w14:paraId="326A80DF" w14:textId="77777777" w:rsidR="008736C5" w:rsidRDefault="0044680C">
      <w:pPr>
        <w:pStyle w:val="QDisplayLogic"/>
        <w:keepNext/>
        <w:ind w:firstLine="400"/>
      </w:pPr>
      <w:r>
        <w:t>Or Where did this happen? = On campus, in a dormitory or other campus housing (not a fraternity or sorority house)</w:t>
      </w:r>
    </w:p>
    <w:p w14:paraId="3ADEABAD" w14:textId="77777777" w:rsidR="008736C5" w:rsidRDefault="0044680C">
      <w:pPr>
        <w:pStyle w:val="QDisplayLogic"/>
        <w:keepNext/>
        <w:ind w:firstLine="400"/>
      </w:pPr>
      <w:r>
        <w:t>Or Where did this happen? = In a fraternity or sorority house</w:t>
      </w:r>
    </w:p>
    <w:p w14:paraId="0B6CDC53" w14:textId="77777777" w:rsidR="008736C5" w:rsidRDefault="0044680C">
      <w:pPr>
        <w:pStyle w:val="QDisplayLogic"/>
        <w:keepNext/>
        <w:ind w:firstLine="400"/>
      </w:pPr>
      <w:r>
        <w:t>Or Where did this happen? = Study abroad, study away, or other off-campus study program</w:t>
      </w:r>
    </w:p>
    <w:p w14:paraId="6A4D12C6" w14:textId="77777777" w:rsidR="008736C5" w:rsidRDefault="0044680C">
      <w:pPr>
        <w:pStyle w:val="QDisplayLogic"/>
        <w:keepNext/>
        <w:ind w:firstLine="400"/>
      </w:pPr>
      <w:r>
        <w:t>Or Where did this happen? = Off-campus internship</w:t>
      </w:r>
    </w:p>
    <w:p w14:paraId="29D61FBB" w14:textId="77777777" w:rsidR="008736C5" w:rsidRDefault="0044680C">
      <w:pPr>
        <w:pStyle w:val="QDisplayLogic"/>
        <w:keepNext/>
        <w:ind w:firstLine="400"/>
      </w:pPr>
      <w:r>
        <w:t>Or Where did this happen? = Off campus, at an apartment, restaurant, bar, or another location</w:t>
      </w:r>
    </w:p>
    <w:p w14:paraId="168C0EB2" w14:textId="77777777" w:rsidR="008736C5" w:rsidRDefault="0044680C">
      <w:pPr>
        <w:pStyle w:val="QDisplayLogic"/>
        <w:keepNext/>
        <w:ind w:firstLine="400"/>
      </w:pPr>
      <w:r>
        <w:t xml:space="preserve">Or Where did this happen? = </w:t>
      </w:r>
      <w:r>
        <w:t>Electronically</w:t>
      </w:r>
    </w:p>
    <w:p w14:paraId="161C7A44" w14:textId="77777777" w:rsidR="008736C5" w:rsidRDefault="0044680C">
      <w:pPr>
        <w:pStyle w:val="QDisplayLogic"/>
        <w:keepNext/>
        <w:ind w:firstLine="400"/>
      </w:pPr>
      <w:r>
        <w:t>Or Where did this happen? = Prefer not to respond</w:t>
      </w:r>
    </w:p>
    <w:p w14:paraId="5D8B2DA3" w14:textId="77777777" w:rsidR="008736C5" w:rsidRDefault="0044680C">
      <w:pPr>
        <w:pStyle w:val="QDisplayLogic"/>
        <w:keepNext/>
        <w:ind w:firstLine="400"/>
      </w:pPr>
      <w:r>
        <w:t>Or Where did this happen? = Other (please specify)</w:t>
      </w:r>
    </w:p>
    <w:p w14:paraId="3F62A320" w14:textId="77777777" w:rsidR="008736C5" w:rsidRDefault="008736C5"/>
    <w:p w14:paraId="4618E575" w14:textId="77777777" w:rsidR="008736C5" w:rsidRDefault="0044680C">
      <w:pPr>
        <w:keepNext/>
      </w:pPr>
      <w:r>
        <w:t>Q23_SexHarMoreQ You indicated that you experienced at least one situation in which someone caused you harm. Now think  about which ONE SITUATION had the greatest effect on you. Are you willing to answer some additional  questions about this situation, or would you like to skip to the next section of the survey?</w:t>
      </w:r>
    </w:p>
    <w:p w14:paraId="44278362" w14:textId="77777777" w:rsidR="008736C5" w:rsidRDefault="0044680C">
      <w:pPr>
        <w:pStyle w:val="ListParagraph"/>
        <w:keepNext/>
        <w:numPr>
          <w:ilvl w:val="0"/>
          <w:numId w:val="4"/>
        </w:numPr>
      </w:pPr>
      <w:r>
        <w:t xml:space="preserve">Yes, I am willing to answer additional questions about this situation.   (1) </w:t>
      </w:r>
    </w:p>
    <w:p w14:paraId="3AE82430" w14:textId="77777777" w:rsidR="008736C5" w:rsidRDefault="0044680C">
      <w:pPr>
        <w:pStyle w:val="ListParagraph"/>
        <w:keepNext/>
        <w:numPr>
          <w:ilvl w:val="0"/>
          <w:numId w:val="4"/>
        </w:numPr>
      </w:pPr>
      <w:r>
        <w:t xml:space="preserve">No, I am NOT willing to answer additional questions about this situation.  (2) </w:t>
      </w:r>
    </w:p>
    <w:p w14:paraId="76C11A41" w14:textId="77777777" w:rsidR="008736C5" w:rsidRDefault="008736C5"/>
    <w:p w14:paraId="69192121" w14:textId="77777777" w:rsidR="008736C5" w:rsidRDefault="008736C5">
      <w:pPr>
        <w:pStyle w:val="QuestionSeparator"/>
      </w:pPr>
    </w:p>
    <w:p w14:paraId="0418D006" w14:textId="77777777" w:rsidR="008736C5" w:rsidRDefault="0044680C">
      <w:pPr>
        <w:pStyle w:val="QDisplayLogic"/>
        <w:keepNext/>
      </w:pPr>
      <w:r>
        <w:t>Display this question:</w:t>
      </w:r>
    </w:p>
    <w:p w14:paraId="46F13246" w14:textId="77777777" w:rsidR="008736C5" w:rsidRDefault="0044680C">
      <w:pPr>
        <w:pStyle w:val="QDisplayLogic"/>
        <w:keepNext/>
        <w:ind w:firstLine="400"/>
      </w:pPr>
      <w:r>
        <w:t xml:space="preserve">If You indicated that you experienced at least one situation in which someone caused you harm. Now t... = Yes, I am willing to answer additional </w:t>
      </w:r>
      <w:r>
        <w:t>questions about this situation.</w:t>
      </w:r>
    </w:p>
    <w:tbl>
      <w:tblPr>
        <w:tblStyle w:val="QQuestionIconTable"/>
        <w:tblW w:w="50" w:type="auto"/>
        <w:tblLook w:val="07E0" w:firstRow="1" w:lastRow="1" w:firstColumn="1" w:lastColumn="1" w:noHBand="1" w:noVBand="1"/>
      </w:tblPr>
      <w:tblGrid>
        <w:gridCol w:w="380"/>
      </w:tblGrid>
      <w:tr w:rsidR="008736C5" w14:paraId="7AE8DB34" w14:textId="77777777">
        <w:tc>
          <w:tcPr>
            <w:tcW w:w="50" w:type="dxa"/>
          </w:tcPr>
          <w:p w14:paraId="2E2274D5" w14:textId="77777777" w:rsidR="008736C5" w:rsidRDefault="0044680C">
            <w:pPr>
              <w:keepNext/>
            </w:pPr>
            <w:r>
              <w:rPr>
                <w:noProof/>
              </w:rPr>
              <w:drawing>
                <wp:inline distT="0" distB="0" distL="0" distR="0" wp14:anchorId="6D751C05" wp14:editId="40C0D491">
                  <wp:extent cx="228600" cy="228600"/>
                  <wp:effectExtent l="0" t="0" r="0" b="0"/>
                  <wp:docPr id="9"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522E5333" w14:textId="77777777" w:rsidR="008736C5" w:rsidRDefault="008736C5"/>
    <w:p w14:paraId="563AA85D" w14:textId="77777777" w:rsidR="008736C5" w:rsidRDefault="0044680C">
      <w:pPr>
        <w:keepNext/>
      </w:pPr>
      <w:r>
        <w:t xml:space="preserve">Q24_SexHarSpec The situation involved: </w:t>
      </w:r>
      <w:r>
        <w:rPr>
          <w:i/>
        </w:rPr>
        <w:t>(Select all that apply)</w:t>
      </w:r>
    </w:p>
    <w:p w14:paraId="2359D3A6" w14:textId="77777777" w:rsidR="008736C5" w:rsidRDefault="0044680C">
      <w:pPr>
        <w:pStyle w:val="ListParagraph"/>
        <w:keepNext/>
        <w:numPr>
          <w:ilvl w:val="0"/>
          <w:numId w:val="2"/>
        </w:numPr>
      </w:pPr>
      <w:r>
        <w:t xml:space="preserve">Sexist or sexually offensive language, gestures or pictures   (1) </w:t>
      </w:r>
    </w:p>
    <w:p w14:paraId="4819554E" w14:textId="77777777" w:rsidR="008736C5" w:rsidRDefault="0044680C">
      <w:pPr>
        <w:pStyle w:val="ListParagraph"/>
        <w:keepNext/>
        <w:numPr>
          <w:ilvl w:val="0"/>
          <w:numId w:val="2"/>
        </w:numPr>
      </w:pPr>
      <w:r>
        <w:t xml:space="preserve">Unwanted sexual attention   (2) </w:t>
      </w:r>
    </w:p>
    <w:p w14:paraId="0EEA6E8D" w14:textId="77777777" w:rsidR="008736C5" w:rsidRDefault="0044680C">
      <w:pPr>
        <w:pStyle w:val="ListParagraph"/>
        <w:keepNext/>
        <w:numPr>
          <w:ilvl w:val="0"/>
          <w:numId w:val="2"/>
        </w:numPr>
      </w:pPr>
      <w:r>
        <w:t xml:space="preserve">Unwanted touching   (3) </w:t>
      </w:r>
    </w:p>
    <w:p w14:paraId="529FC933" w14:textId="77777777" w:rsidR="008736C5" w:rsidRDefault="0044680C">
      <w:pPr>
        <w:pStyle w:val="ListParagraph"/>
        <w:keepNext/>
        <w:numPr>
          <w:ilvl w:val="0"/>
          <w:numId w:val="2"/>
        </w:numPr>
      </w:pPr>
      <w:r>
        <w:t xml:space="preserve">Subtle or explicit bribes or threats   (4) </w:t>
      </w:r>
    </w:p>
    <w:p w14:paraId="56F68949" w14:textId="77777777" w:rsidR="008736C5" w:rsidRDefault="0044680C">
      <w:pPr>
        <w:pStyle w:val="ListParagraph"/>
        <w:keepNext/>
        <w:numPr>
          <w:ilvl w:val="0"/>
          <w:numId w:val="2"/>
        </w:numPr>
      </w:pPr>
      <w:r>
        <w:t>Other (please specify)  (6) __________________________________________________</w:t>
      </w:r>
    </w:p>
    <w:p w14:paraId="4AFD949A" w14:textId="77777777" w:rsidR="008736C5" w:rsidRDefault="0044680C">
      <w:pPr>
        <w:pStyle w:val="ListParagraph"/>
        <w:keepNext/>
        <w:numPr>
          <w:ilvl w:val="0"/>
          <w:numId w:val="2"/>
        </w:numPr>
      </w:pPr>
      <w:r>
        <w:rPr>
          <w:color w:val="2054AF"/>
          <w:sz w:val="40"/>
          <w:szCs w:val="40"/>
        </w:rPr>
        <w:t>⊗</w:t>
      </w:r>
      <w:r>
        <w:t xml:space="preserve">Prefer not to respond  (5) </w:t>
      </w:r>
    </w:p>
    <w:p w14:paraId="7D3AC50A" w14:textId="77777777" w:rsidR="008736C5" w:rsidRDefault="008736C5"/>
    <w:p w14:paraId="52A5FC74" w14:textId="77777777" w:rsidR="008736C5" w:rsidRDefault="008736C5">
      <w:pPr>
        <w:pStyle w:val="QuestionSeparator"/>
      </w:pPr>
    </w:p>
    <w:p w14:paraId="44D2D6AA" w14:textId="77777777" w:rsidR="008736C5" w:rsidRDefault="0044680C">
      <w:pPr>
        <w:pStyle w:val="QDisplayLogic"/>
        <w:keepNext/>
      </w:pPr>
      <w:r>
        <w:t>Display this question:</w:t>
      </w:r>
    </w:p>
    <w:p w14:paraId="67822081"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0625F286" w14:textId="77777777" w:rsidR="008736C5" w:rsidRDefault="008736C5"/>
    <w:p w14:paraId="78D5A33E" w14:textId="77777777" w:rsidR="008736C5" w:rsidRDefault="0044680C">
      <w:pPr>
        <w:keepNext/>
      </w:pPr>
      <w:r>
        <w:t xml:space="preserve">Q25_SexHarWho How was the individual(s) who did the unwanted behavior associated with [University/Campus]? </w:t>
      </w:r>
      <w:r>
        <w:rPr>
          <w:i/>
        </w:rPr>
        <w:t>(Select all that apply)</w:t>
      </w:r>
    </w:p>
    <w:p w14:paraId="36E473F1" w14:textId="77777777" w:rsidR="008736C5" w:rsidRDefault="0044680C">
      <w:pPr>
        <w:pStyle w:val="ListParagraph"/>
        <w:keepNext/>
        <w:numPr>
          <w:ilvl w:val="0"/>
          <w:numId w:val="2"/>
        </w:numPr>
      </w:pPr>
      <w:r>
        <w:t xml:space="preserve">Student   (1) </w:t>
      </w:r>
    </w:p>
    <w:p w14:paraId="7540A61C" w14:textId="77777777" w:rsidR="008736C5" w:rsidRDefault="0044680C">
      <w:pPr>
        <w:pStyle w:val="ListParagraph"/>
        <w:keepNext/>
        <w:numPr>
          <w:ilvl w:val="0"/>
          <w:numId w:val="2"/>
        </w:numPr>
      </w:pPr>
      <w:r>
        <w:t xml:space="preserve">Student teaching assistant   (2) </w:t>
      </w:r>
    </w:p>
    <w:p w14:paraId="4C317DE7" w14:textId="77777777" w:rsidR="008736C5" w:rsidRDefault="0044680C">
      <w:pPr>
        <w:pStyle w:val="ListParagraph"/>
        <w:keepNext/>
        <w:numPr>
          <w:ilvl w:val="0"/>
          <w:numId w:val="2"/>
        </w:numPr>
      </w:pPr>
      <w:r>
        <w:t xml:space="preserve">Faculty or instructor   (3) </w:t>
      </w:r>
    </w:p>
    <w:p w14:paraId="21B7D8F7" w14:textId="77777777" w:rsidR="008736C5" w:rsidRDefault="0044680C">
      <w:pPr>
        <w:pStyle w:val="ListParagraph"/>
        <w:keepNext/>
        <w:numPr>
          <w:ilvl w:val="0"/>
          <w:numId w:val="2"/>
        </w:numPr>
      </w:pPr>
      <w:r>
        <w:t xml:space="preserve">Research staff   (4) </w:t>
      </w:r>
    </w:p>
    <w:p w14:paraId="250B519A" w14:textId="77777777" w:rsidR="008736C5" w:rsidRDefault="0044680C">
      <w:pPr>
        <w:pStyle w:val="ListParagraph"/>
        <w:keepNext/>
        <w:numPr>
          <w:ilvl w:val="0"/>
          <w:numId w:val="2"/>
        </w:numPr>
      </w:pPr>
      <w:r>
        <w:t xml:space="preserve">Other staff or administrator   (5) </w:t>
      </w:r>
    </w:p>
    <w:p w14:paraId="3E463A91" w14:textId="77777777" w:rsidR="008736C5" w:rsidRDefault="0044680C">
      <w:pPr>
        <w:pStyle w:val="ListParagraph"/>
        <w:keepNext/>
        <w:numPr>
          <w:ilvl w:val="0"/>
          <w:numId w:val="2"/>
        </w:numPr>
      </w:pPr>
      <w:r>
        <w:t xml:space="preserve">Coach or trainer   (6) </w:t>
      </w:r>
    </w:p>
    <w:p w14:paraId="27419A4E" w14:textId="77777777" w:rsidR="008736C5" w:rsidRDefault="0044680C">
      <w:pPr>
        <w:pStyle w:val="ListParagraph"/>
        <w:keepNext/>
        <w:numPr>
          <w:ilvl w:val="0"/>
          <w:numId w:val="2"/>
        </w:numPr>
      </w:pPr>
      <w:r>
        <w:t xml:space="preserve">Alumni   (7) </w:t>
      </w:r>
    </w:p>
    <w:p w14:paraId="1AC95CB5" w14:textId="77777777" w:rsidR="008736C5" w:rsidRDefault="0044680C">
      <w:pPr>
        <w:pStyle w:val="ListParagraph"/>
        <w:keepNext/>
        <w:numPr>
          <w:ilvl w:val="0"/>
          <w:numId w:val="2"/>
        </w:numPr>
      </w:pPr>
      <w:r>
        <w:t xml:space="preserve">Other person associated with [University/Campus] (e.g., internship, study abroad)  (8) </w:t>
      </w:r>
    </w:p>
    <w:p w14:paraId="39F65256" w14:textId="77777777" w:rsidR="008736C5" w:rsidRDefault="0044680C">
      <w:pPr>
        <w:pStyle w:val="ListParagraph"/>
        <w:keepNext/>
        <w:numPr>
          <w:ilvl w:val="0"/>
          <w:numId w:val="2"/>
        </w:numPr>
      </w:pPr>
      <w:r>
        <w:t xml:space="preserve">The person was not associated with [University/Campus]  (9) </w:t>
      </w:r>
    </w:p>
    <w:p w14:paraId="39C18B21" w14:textId="77777777" w:rsidR="008736C5" w:rsidRDefault="0044680C">
      <w:pPr>
        <w:pStyle w:val="ListParagraph"/>
        <w:keepNext/>
        <w:numPr>
          <w:ilvl w:val="0"/>
          <w:numId w:val="2"/>
        </w:numPr>
      </w:pPr>
      <w:r>
        <w:t xml:space="preserve">Unsure about association with [University/Campus]  (10) </w:t>
      </w:r>
    </w:p>
    <w:p w14:paraId="51033B51" w14:textId="77777777" w:rsidR="008736C5" w:rsidRDefault="008736C5"/>
    <w:p w14:paraId="04077376" w14:textId="77777777" w:rsidR="008736C5" w:rsidRDefault="008736C5">
      <w:pPr>
        <w:pStyle w:val="QuestionSeparator"/>
      </w:pPr>
    </w:p>
    <w:p w14:paraId="2CE531F6" w14:textId="77777777" w:rsidR="008736C5" w:rsidRDefault="0044680C">
      <w:pPr>
        <w:pStyle w:val="QDisplayLogic"/>
        <w:keepNext/>
      </w:pPr>
      <w:r>
        <w:t>Display this question:</w:t>
      </w:r>
    </w:p>
    <w:p w14:paraId="6FBA77C4"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tbl>
      <w:tblPr>
        <w:tblStyle w:val="QQuestionIconTable"/>
        <w:tblW w:w="50" w:type="auto"/>
        <w:tblLook w:val="07E0" w:firstRow="1" w:lastRow="1" w:firstColumn="1" w:lastColumn="1" w:noHBand="1" w:noVBand="1"/>
      </w:tblPr>
      <w:tblGrid>
        <w:gridCol w:w="380"/>
      </w:tblGrid>
      <w:tr w:rsidR="008736C5" w14:paraId="6DC3D1A2" w14:textId="77777777">
        <w:tc>
          <w:tcPr>
            <w:tcW w:w="50" w:type="dxa"/>
          </w:tcPr>
          <w:p w14:paraId="5F918C64" w14:textId="77777777" w:rsidR="008736C5" w:rsidRDefault="0044680C">
            <w:pPr>
              <w:keepNext/>
            </w:pPr>
            <w:r>
              <w:rPr>
                <w:noProof/>
              </w:rPr>
              <w:drawing>
                <wp:inline distT="0" distB="0" distL="0" distR="0" wp14:anchorId="40A7961E" wp14:editId="7836D5C3">
                  <wp:extent cx="228600" cy="228600"/>
                  <wp:effectExtent l="0" t="0" r="0" b="0"/>
                  <wp:docPr id="10"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0C4E36FB" w14:textId="77777777" w:rsidR="008736C5" w:rsidRDefault="008736C5"/>
    <w:p w14:paraId="2F9FE9DE" w14:textId="77777777" w:rsidR="008736C5" w:rsidRDefault="0044680C">
      <w:pPr>
        <w:keepNext/>
      </w:pPr>
      <w:r>
        <w:t xml:space="preserve">Q26_SexHarGender Please describe the gender(s) of the individual(s) who committed the unwanted behavior. </w:t>
      </w:r>
      <w:r>
        <w:rPr>
          <w:i/>
        </w:rPr>
        <w:t>(Select all  that apply)</w:t>
      </w:r>
    </w:p>
    <w:p w14:paraId="24DBA358" w14:textId="77777777" w:rsidR="008736C5" w:rsidRDefault="0044680C">
      <w:pPr>
        <w:pStyle w:val="ListParagraph"/>
        <w:keepNext/>
        <w:numPr>
          <w:ilvl w:val="0"/>
          <w:numId w:val="2"/>
        </w:numPr>
      </w:pPr>
      <w:r>
        <w:t xml:space="preserve">Woman   (1) </w:t>
      </w:r>
    </w:p>
    <w:p w14:paraId="19163B91" w14:textId="77777777" w:rsidR="008736C5" w:rsidRDefault="0044680C">
      <w:pPr>
        <w:pStyle w:val="ListParagraph"/>
        <w:keepNext/>
        <w:numPr>
          <w:ilvl w:val="0"/>
          <w:numId w:val="2"/>
        </w:numPr>
      </w:pPr>
      <w:r>
        <w:t xml:space="preserve">Genderqueer/gender non-conforming/non-binary   (2) </w:t>
      </w:r>
    </w:p>
    <w:p w14:paraId="04F7DFEE" w14:textId="77777777" w:rsidR="008736C5" w:rsidRDefault="0044680C">
      <w:pPr>
        <w:pStyle w:val="ListParagraph"/>
        <w:keepNext/>
        <w:numPr>
          <w:ilvl w:val="0"/>
          <w:numId w:val="2"/>
        </w:numPr>
      </w:pPr>
      <w:r>
        <w:t xml:space="preserve">Man   (3) </w:t>
      </w:r>
    </w:p>
    <w:p w14:paraId="34564E0E" w14:textId="77777777" w:rsidR="008736C5" w:rsidRDefault="0044680C">
      <w:pPr>
        <w:pStyle w:val="ListParagraph"/>
        <w:keepNext/>
        <w:numPr>
          <w:ilvl w:val="0"/>
          <w:numId w:val="2"/>
        </w:numPr>
      </w:pPr>
      <w:r>
        <w:t>Prefer to self-describe:  (6) __________________________________________________</w:t>
      </w:r>
    </w:p>
    <w:p w14:paraId="6DFD4972" w14:textId="77777777" w:rsidR="008736C5" w:rsidRDefault="0044680C">
      <w:pPr>
        <w:pStyle w:val="ListParagraph"/>
        <w:keepNext/>
        <w:numPr>
          <w:ilvl w:val="0"/>
          <w:numId w:val="2"/>
        </w:numPr>
      </w:pPr>
      <w:r>
        <w:t xml:space="preserve">Unknown   (5) </w:t>
      </w:r>
    </w:p>
    <w:p w14:paraId="28F79CDE" w14:textId="77777777" w:rsidR="008736C5" w:rsidRDefault="0044680C">
      <w:pPr>
        <w:pStyle w:val="ListParagraph"/>
        <w:keepNext/>
        <w:numPr>
          <w:ilvl w:val="0"/>
          <w:numId w:val="2"/>
        </w:numPr>
      </w:pPr>
      <w:r>
        <w:rPr>
          <w:color w:val="2054AF"/>
          <w:sz w:val="40"/>
          <w:szCs w:val="40"/>
        </w:rPr>
        <w:t>⊗</w:t>
      </w:r>
      <w:r>
        <w:t xml:space="preserve">Prefer not to respond  (4) </w:t>
      </w:r>
    </w:p>
    <w:p w14:paraId="3E49AD44" w14:textId="77777777" w:rsidR="008736C5" w:rsidRDefault="008736C5"/>
    <w:p w14:paraId="2B88E185" w14:textId="77777777" w:rsidR="008736C5" w:rsidRDefault="008736C5">
      <w:pPr>
        <w:pStyle w:val="QuestionSeparator"/>
      </w:pPr>
    </w:p>
    <w:p w14:paraId="3D4080A9" w14:textId="77777777" w:rsidR="008736C5" w:rsidRDefault="0044680C">
      <w:pPr>
        <w:pStyle w:val="QDisplayLogic"/>
        <w:keepNext/>
      </w:pPr>
      <w:r>
        <w:t xml:space="preserve">Display this </w:t>
      </w:r>
      <w:r>
        <w:t>question:</w:t>
      </w:r>
    </w:p>
    <w:p w14:paraId="6E94A8F6"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5822CFD7" w14:textId="77777777" w:rsidR="008736C5" w:rsidRDefault="008736C5"/>
    <w:p w14:paraId="4A8C494A" w14:textId="77777777" w:rsidR="008736C5" w:rsidRDefault="0044680C">
      <w:pPr>
        <w:keepNext/>
      </w:pPr>
      <w:r>
        <w:t>Q27_SexHarAoD Had the other person been consuming alcohol or drugs just prior to the incident?</w:t>
      </w:r>
    </w:p>
    <w:p w14:paraId="02E48217" w14:textId="77777777" w:rsidR="008736C5" w:rsidRDefault="0044680C">
      <w:pPr>
        <w:pStyle w:val="ListParagraph"/>
        <w:keepNext/>
        <w:numPr>
          <w:ilvl w:val="0"/>
          <w:numId w:val="4"/>
        </w:numPr>
      </w:pPr>
      <w:r>
        <w:t xml:space="preserve">They had been consuming alcohol   (1) </w:t>
      </w:r>
    </w:p>
    <w:p w14:paraId="135F568B" w14:textId="77777777" w:rsidR="008736C5" w:rsidRDefault="0044680C">
      <w:pPr>
        <w:pStyle w:val="ListParagraph"/>
        <w:keepNext/>
        <w:numPr>
          <w:ilvl w:val="0"/>
          <w:numId w:val="4"/>
        </w:numPr>
      </w:pPr>
      <w:r>
        <w:t xml:space="preserve">They had been consuming drugs   (2) </w:t>
      </w:r>
    </w:p>
    <w:p w14:paraId="4B87D017" w14:textId="77777777" w:rsidR="008736C5" w:rsidRDefault="0044680C">
      <w:pPr>
        <w:pStyle w:val="ListParagraph"/>
        <w:keepNext/>
        <w:numPr>
          <w:ilvl w:val="0"/>
          <w:numId w:val="4"/>
        </w:numPr>
      </w:pPr>
      <w:r>
        <w:t xml:space="preserve">They had been consuming both alcohol and drugs   (3) </w:t>
      </w:r>
    </w:p>
    <w:p w14:paraId="3446D8AD" w14:textId="77777777" w:rsidR="008736C5" w:rsidRDefault="0044680C">
      <w:pPr>
        <w:pStyle w:val="ListParagraph"/>
        <w:keepNext/>
        <w:numPr>
          <w:ilvl w:val="0"/>
          <w:numId w:val="4"/>
        </w:numPr>
      </w:pPr>
      <w:r>
        <w:t xml:space="preserve">They had not been consuming either alcohol or drugs   (4) </w:t>
      </w:r>
    </w:p>
    <w:p w14:paraId="1CF321EB" w14:textId="77777777" w:rsidR="008736C5" w:rsidRDefault="0044680C">
      <w:pPr>
        <w:pStyle w:val="ListParagraph"/>
        <w:keepNext/>
        <w:numPr>
          <w:ilvl w:val="0"/>
          <w:numId w:val="4"/>
        </w:numPr>
      </w:pPr>
      <w:r>
        <w:t xml:space="preserve">I don't know  (5) </w:t>
      </w:r>
    </w:p>
    <w:p w14:paraId="3668E945" w14:textId="77777777" w:rsidR="008736C5" w:rsidRDefault="0044680C">
      <w:pPr>
        <w:pStyle w:val="ListParagraph"/>
        <w:keepNext/>
        <w:numPr>
          <w:ilvl w:val="0"/>
          <w:numId w:val="4"/>
        </w:numPr>
      </w:pPr>
      <w:r>
        <w:t xml:space="preserve">Prefer not to respond  (6) </w:t>
      </w:r>
    </w:p>
    <w:p w14:paraId="71C9DF0B" w14:textId="77777777" w:rsidR="008736C5" w:rsidRDefault="008736C5"/>
    <w:p w14:paraId="687EA72C" w14:textId="77777777" w:rsidR="008736C5" w:rsidRDefault="008736C5">
      <w:pPr>
        <w:pStyle w:val="QuestionSeparator"/>
      </w:pPr>
    </w:p>
    <w:p w14:paraId="5DE03EB1" w14:textId="77777777" w:rsidR="008736C5" w:rsidRDefault="0044680C">
      <w:pPr>
        <w:pStyle w:val="QDisplayLogic"/>
        <w:keepNext/>
      </w:pPr>
      <w:r>
        <w:t>Display this question:</w:t>
      </w:r>
    </w:p>
    <w:p w14:paraId="7ED1E1DE"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54D2EC1F" w14:textId="77777777" w:rsidR="008736C5" w:rsidRDefault="008736C5"/>
    <w:p w14:paraId="3AB93F72" w14:textId="77777777" w:rsidR="008736C5" w:rsidRDefault="0044680C">
      <w:pPr>
        <w:keepNext/>
      </w:pPr>
      <w:r>
        <w:t xml:space="preserve">Q28_SexHarMyAoD Keep in mind that your consumption of alcohol or drugs in no way excuses a person who acted against your will; had you been consuming alcohol or drugs just prior to the incident? </w:t>
      </w:r>
      <w:r>
        <w:rPr>
          <w:i/>
        </w:rPr>
        <w:t>(Select all that apply)</w:t>
      </w:r>
    </w:p>
    <w:p w14:paraId="6FC3DE9D" w14:textId="77777777" w:rsidR="008736C5" w:rsidRDefault="0044680C">
      <w:pPr>
        <w:pStyle w:val="ListParagraph"/>
        <w:keepNext/>
        <w:numPr>
          <w:ilvl w:val="0"/>
          <w:numId w:val="2"/>
        </w:numPr>
      </w:pPr>
      <w:r>
        <w:t xml:space="preserve"> I had been consuming alcohol  (1) </w:t>
      </w:r>
    </w:p>
    <w:p w14:paraId="484023F2" w14:textId="77777777" w:rsidR="008736C5" w:rsidRDefault="0044680C">
      <w:pPr>
        <w:pStyle w:val="ListParagraph"/>
        <w:keepNext/>
        <w:numPr>
          <w:ilvl w:val="0"/>
          <w:numId w:val="2"/>
        </w:numPr>
      </w:pPr>
      <w:r>
        <w:t xml:space="preserve">I had been consuming drugs  (2) </w:t>
      </w:r>
    </w:p>
    <w:p w14:paraId="5FAFDEF1" w14:textId="77777777" w:rsidR="008736C5" w:rsidRDefault="0044680C">
      <w:pPr>
        <w:pStyle w:val="ListParagraph"/>
        <w:keepNext/>
        <w:numPr>
          <w:ilvl w:val="0"/>
          <w:numId w:val="2"/>
        </w:numPr>
      </w:pPr>
      <w:r>
        <w:t xml:space="preserve">I am certain I was given drugs or alcohol without my knowledge or consent  (3) </w:t>
      </w:r>
    </w:p>
    <w:p w14:paraId="7908B032" w14:textId="77777777" w:rsidR="008736C5" w:rsidRDefault="0044680C">
      <w:pPr>
        <w:pStyle w:val="ListParagraph"/>
        <w:keepNext/>
        <w:numPr>
          <w:ilvl w:val="0"/>
          <w:numId w:val="2"/>
        </w:numPr>
      </w:pPr>
      <w:r>
        <w:t xml:space="preserve">I believe I was given drugs or alcohol without my knowledge or consent, but I am not certain  (4) </w:t>
      </w:r>
    </w:p>
    <w:p w14:paraId="5D5C568A" w14:textId="77777777" w:rsidR="008736C5" w:rsidRDefault="0044680C">
      <w:pPr>
        <w:pStyle w:val="ListParagraph"/>
        <w:keepNext/>
        <w:numPr>
          <w:ilvl w:val="0"/>
          <w:numId w:val="2"/>
        </w:numPr>
      </w:pPr>
      <w:r>
        <w:rPr>
          <w:color w:val="2054AF"/>
          <w:sz w:val="40"/>
          <w:szCs w:val="40"/>
        </w:rPr>
        <w:t>⊗</w:t>
      </w:r>
      <w:r>
        <w:t xml:space="preserve">I had not been consuming alcohol or drugs  (5) </w:t>
      </w:r>
    </w:p>
    <w:p w14:paraId="3A70C706" w14:textId="77777777" w:rsidR="008736C5" w:rsidRDefault="0044680C">
      <w:pPr>
        <w:pStyle w:val="ListParagraph"/>
        <w:keepNext/>
        <w:numPr>
          <w:ilvl w:val="0"/>
          <w:numId w:val="2"/>
        </w:numPr>
      </w:pPr>
      <w:r>
        <w:rPr>
          <w:color w:val="2054AF"/>
          <w:sz w:val="40"/>
          <w:szCs w:val="40"/>
        </w:rPr>
        <w:t>⊗</w:t>
      </w:r>
      <w:r>
        <w:t xml:space="preserve">Prefer not to respond  (6) </w:t>
      </w:r>
    </w:p>
    <w:p w14:paraId="138FF152" w14:textId="77777777" w:rsidR="008736C5" w:rsidRDefault="008736C5"/>
    <w:p w14:paraId="14299CDA" w14:textId="77777777" w:rsidR="008736C5" w:rsidRDefault="008736C5">
      <w:pPr>
        <w:pStyle w:val="QuestionSeparator"/>
      </w:pPr>
    </w:p>
    <w:p w14:paraId="1B73044E" w14:textId="77777777" w:rsidR="008736C5" w:rsidRDefault="0044680C">
      <w:pPr>
        <w:pStyle w:val="QDisplayLogic"/>
        <w:keepNext/>
      </w:pPr>
      <w:r>
        <w:t>Display this question:</w:t>
      </w:r>
    </w:p>
    <w:p w14:paraId="2678E527" w14:textId="77777777" w:rsidR="008736C5" w:rsidRDefault="0044680C">
      <w:pPr>
        <w:pStyle w:val="QDisplayLogic"/>
        <w:keepNext/>
        <w:ind w:firstLine="400"/>
      </w:pPr>
      <w:r>
        <w:t xml:space="preserve">If You indicated that you experienced at least one situation in which someone caused you harm. Now t... = Yes, I am willing to answer </w:t>
      </w:r>
      <w:r>
        <w:t>additional questions about this situation.</w:t>
      </w:r>
    </w:p>
    <w:p w14:paraId="06FBC138" w14:textId="77777777" w:rsidR="008736C5" w:rsidRDefault="008736C5"/>
    <w:p w14:paraId="03302FBA" w14:textId="77777777" w:rsidR="008736C5" w:rsidRDefault="0044680C">
      <w:pPr>
        <w:keepNext/>
      </w:pPr>
      <w:r>
        <w:t>Q29_SexHarTell Did you tell anyone about the incident(s) before this questionnaire?</w:t>
      </w:r>
    </w:p>
    <w:p w14:paraId="6AA3B6C1" w14:textId="77777777" w:rsidR="008736C5" w:rsidRDefault="0044680C">
      <w:pPr>
        <w:pStyle w:val="ListParagraph"/>
        <w:keepNext/>
        <w:numPr>
          <w:ilvl w:val="0"/>
          <w:numId w:val="4"/>
        </w:numPr>
      </w:pPr>
      <w:r>
        <w:t xml:space="preserve">Yes  (1) </w:t>
      </w:r>
    </w:p>
    <w:p w14:paraId="25A6EF32" w14:textId="77777777" w:rsidR="008736C5" w:rsidRDefault="0044680C">
      <w:pPr>
        <w:pStyle w:val="ListParagraph"/>
        <w:keepNext/>
        <w:numPr>
          <w:ilvl w:val="0"/>
          <w:numId w:val="4"/>
        </w:numPr>
      </w:pPr>
      <w:r>
        <w:t xml:space="preserve">No  (2) </w:t>
      </w:r>
    </w:p>
    <w:p w14:paraId="10331CEB" w14:textId="77777777" w:rsidR="008736C5" w:rsidRDefault="0044680C">
      <w:pPr>
        <w:pStyle w:val="ListParagraph"/>
        <w:keepNext/>
        <w:numPr>
          <w:ilvl w:val="0"/>
          <w:numId w:val="4"/>
        </w:numPr>
      </w:pPr>
      <w:r>
        <w:t xml:space="preserve">Prefer not to respond  (3) </w:t>
      </w:r>
    </w:p>
    <w:p w14:paraId="13E92F5A" w14:textId="77777777" w:rsidR="008736C5" w:rsidRDefault="008736C5"/>
    <w:p w14:paraId="73CA4A36" w14:textId="77777777" w:rsidR="008736C5" w:rsidRDefault="0044680C">
      <w:pPr>
        <w:pStyle w:val="QSkipLogic"/>
      </w:pPr>
      <w:r>
        <w:t>Skip To: Q33_SexHarNotTell If Did you tell anyone about the incident(s) before this questionnaire? = No</w:t>
      </w:r>
    </w:p>
    <w:p w14:paraId="328DF480" w14:textId="77777777" w:rsidR="008736C5" w:rsidRDefault="0044680C">
      <w:pPr>
        <w:pStyle w:val="QSkipLogic"/>
      </w:pPr>
      <w:r>
        <w:t>Skip To: End of Block If Did you tell anyone about the incident(s) before this questionnaire? = Prefer not to respond</w:t>
      </w:r>
    </w:p>
    <w:p w14:paraId="0AE9A826" w14:textId="77777777" w:rsidR="008736C5" w:rsidRDefault="008736C5">
      <w:pPr>
        <w:pStyle w:val="QuestionSeparator"/>
      </w:pPr>
    </w:p>
    <w:p w14:paraId="40E45E85" w14:textId="77777777" w:rsidR="008736C5" w:rsidRDefault="0044680C">
      <w:pPr>
        <w:pStyle w:val="QDisplayLogic"/>
        <w:keepNext/>
      </w:pPr>
      <w:r>
        <w:t>Display this question:</w:t>
      </w:r>
    </w:p>
    <w:p w14:paraId="140AEE4F"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026505F3" w14:textId="77777777" w:rsidR="008736C5" w:rsidRDefault="008736C5"/>
    <w:p w14:paraId="78A1E60F" w14:textId="77777777" w:rsidR="008736C5" w:rsidRDefault="0044680C">
      <w:pPr>
        <w:keepNext/>
      </w:pPr>
      <w:r>
        <w:t xml:space="preserve">Q30_SexHarWhoTell Which of the following persons (if any) did you tell? </w:t>
      </w:r>
      <w:r>
        <w:rPr>
          <w:i/>
        </w:rPr>
        <w:t>(Select all that apply)</w:t>
      </w:r>
    </w:p>
    <w:p w14:paraId="7603C2C9" w14:textId="77777777" w:rsidR="008736C5" w:rsidRDefault="0044680C">
      <w:pPr>
        <w:pStyle w:val="ListParagraph"/>
        <w:keepNext/>
        <w:numPr>
          <w:ilvl w:val="0"/>
          <w:numId w:val="2"/>
        </w:numPr>
      </w:pPr>
      <w:r>
        <w:t xml:space="preserve">School personnel (administration, resident assistants, etc.)  (1) </w:t>
      </w:r>
    </w:p>
    <w:p w14:paraId="09549B2C" w14:textId="77777777" w:rsidR="008736C5" w:rsidRDefault="0044680C">
      <w:pPr>
        <w:pStyle w:val="ListParagraph"/>
        <w:keepNext/>
        <w:numPr>
          <w:ilvl w:val="0"/>
          <w:numId w:val="2"/>
        </w:numPr>
      </w:pPr>
      <w:r>
        <w:t xml:space="preserve">School faculty (professors, coaches, etc.)  (2) </w:t>
      </w:r>
    </w:p>
    <w:p w14:paraId="0DD1AE18" w14:textId="77777777" w:rsidR="008736C5" w:rsidRDefault="0044680C">
      <w:pPr>
        <w:pStyle w:val="ListParagraph"/>
        <w:keepNext/>
        <w:numPr>
          <w:ilvl w:val="0"/>
          <w:numId w:val="2"/>
        </w:numPr>
      </w:pPr>
      <w:r>
        <w:t xml:space="preserve">Friends, family (trusted social circle)  (3) </w:t>
      </w:r>
    </w:p>
    <w:p w14:paraId="401090A8" w14:textId="77777777" w:rsidR="008736C5" w:rsidRDefault="0044680C">
      <w:pPr>
        <w:pStyle w:val="ListParagraph"/>
        <w:keepNext/>
        <w:numPr>
          <w:ilvl w:val="0"/>
          <w:numId w:val="2"/>
        </w:numPr>
      </w:pPr>
      <w:r>
        <w:t xml:space="preserve">Community based organizations  (4) </w:t>
      </w:r>
    </w:p>
    <w:p w14:paraId="568A50E0" w14:textId="77777777" w:rsidR="008736C5" w:rsidRDefault="0044680C">
      <w:pPr>
        <w:pStyle w:val="ListParagraph"/>
        <w:keepNext/>
        <w:numPr>
          <w:ilvl w:val="0"/>
          <w:numId w:val="2"/>
        </w:numPr>
      </w:pPr>
      <w:r>
        <w:t xml:space="preserve">Health &amp; wellness providers (physician, counselor, therapist, etc.)  (5) </w:t>
      </w:r>
    </w:p>
    <w:p w14:paraId="134D8508" w14:textId="77777777" w:rsidR="008736C5" w:rsidRDefault="0044680C">
      <w:pPr>
        <w:pStyle w:val="ListParagraph"/>
        <w:keepNext/>
        <w:numPr>
          <w:ilvl w:val="0"/>
          <w:numId w:val="2"/>
        </w:numPr>
      </w:pPr>
      <w:r>
        <w:t xml:space="preserve">Hotline (local or national)  (6) </w:t>
      </w:r>
    </w:p>
    <w:p w14:paraId="1FF54DB7" w14:textId="77777777" w:rsidR="008736C5" w:rsidRDefault="0044680C">
      <w:pPr>
        <w:pStyle w:val="ListParagraph"/>
        <w:keepNext/>
        <w:numPr>
          <w:ilvl w:val="0"/>
          <w:numId w:val="2"/>
        </w:numPr>
      </w:pPr>
      <w:r>
        <w:t xml:space="preserve">Local law enforcement (city, county, or state police)  (7) </w:t>
      </w:r>
    </w:p>
    <w:p w14:paraId="20B315BD" w14:textId="77777777" w:rsidR="008736C5" w:rsidRDefault="0044680C">
      <w:pPr>
        <w:pStyle w:val="ListParagraph"/>
        <w:keepNext/>
        <w:numPr>
          <w:ilvl w:val="0"/>
          <w:numId w:val="2"/>
        </w:numPr>
      </w:pPr>
      <w:r>
        <w:t xml:space="preserve">Campus Security/Safety  (8) </w:t>
      </w:r>
    </w:p>
    <w:p w14:paraId="1155A63D" w14:textId="77777777" w:rsidR="008736C5" w:rsidRDefault="0044680C">
      <w:pPr>
        <w:pStyle w:val="ListParagraph"/>
        <w:keepNext/>
        <w:numPr>
          <w:ilvl w:val="0"/>
          <w:numId w:val="2"/>
        </w:numPr>
      </w:pPr>
      <w:r>
        <w:t xml:space="preserve">Other  (9) </w:t>
      </w:r>
    </w:p>
    <w:p w14:paraId="1DD73CF1" w14:textId="77777777" w:rsidR="008736C5" w:rsidRDefault="0044680C">
      <w:pPr>
        <w:pStyle w:val="ListParagraph"/>
        <w:keepNext/>
        <w:numPr>
          <w:ilvl w:val="0"/>
          <w:numId w:val="2"/>
        </w:numPr>
      </w:pPr>
      <w:r>
        <w:rPr>
          <w:color w:val="2054AF"/>
          <w:sz w:val="40"/>
          <w:szCs w:val="40"/>
        </w:rPr>
        <w:t>⊗</w:t>
      </w:r>
      <w:r>
        <w:t xml:space="preserve">Prefer not to respond  (10) </w:t>
      </w:r>
    </w:p>
    <w:p w14:paraId="6549A7AA" w14:textId="77777777" w:rsidR="008736C5" w:rsidRDefault="008736C5"/>
    <w:p w14:paraId="55B214D9" w14:textId="77777777" w:rsidR="008736C5" w:rsidRDefault="008736C5">
      <w:pPr>
        <w:pStyle w:val="QuestionSeparator"/>
      </w:pPr>
    </w:p>
    <w:p w14:paraId="2BD6BED8" w14:textId="77777777" w:rsidR="008736C5" w:rsidRDefault="0044680C">
      <w:pPr>
        <w:pStyle w:val="QDisplayLogic"/>
        <w:keepNext/>
      </w:pPr>
      <w:r>
        <w:t>Display this question:</w:t>
      </w:r>
    </w:p>
    <w:p w14:paraId="68644187" w14:textId="77777777" w:rsidR="008736C5" w:rsidRDefault="0044680C">
      <w:pPr>
        <w:pStyle w:val="QDisplayLogic"/>
        <w:keepNext/>
        <w:ind w:firstLine="400"/>
      </w:pPr>
      <w:r>
        <w:t xml:space="preserve">If You indicated that you experienced at least one situation in which someone caused you harm. Now t... = Yes, I am </w:t>
      </w:r>
      <w:r>
        <w:t>willing to answer additional questions about this situation.</w:t>
      </w:r>
    </w:p>
    <w:p w14:paraId="6932C8CF" w14:textId="77777777" w:rsidR="008736C5" w:rsidRDefault="008736C5"/>
    <w:p w14:paraId="5C4E9533" w14:textId="77777777" w:rsidR="008736C5" w:rsidRDefault="0044680C">
      <w:pPr>
        <w:keepNext/>
      </w:pPr>
      <w:r>
        <w:t xml:space="preserve">Q31_SexHarRes When you disclosed this experience, did you receive information on or were you referred to any of the following resources/support services? </w:t>
      </w:r>
      <w:r>
        <w:rPr>
          <w:i/>
        </w:rPr>
        <w:t>(Select all that apply)</w:t>
      </w:r>
    </w:p>
    <w:p w14:paraId="4DBEA3DD" w14:textId="77777777" w:rsidR="008736C5" w:rsidRDefault="0044680C">
      <w:pPr>
        <w:pStyle w:val="ListParagraph"/>
        <w:keepNext/>
        <w:numPr>
          <w:ilvl w:val="0"/>
          <w:numId w:val="2"/>
        </w:numPr>
      </w:pPr>
      <w:r>
        <w:t xml:space="preserve">On-campus counseling  (1) </w:t>
      </w:r>
    </w:p>
    <w:p w14:paraId="25A12310" w14:textId="77777777" w:rsidR="008736C5" w:rsidRDefault="0044680C">
      <w:pPr>
        <w:pStyle w:val="ListParagraph"/>
        <w:keepNext/>
        <w:numPr>
          <w:ilvl w:val="0"/>
          <w:numId w:val="2"/>
        </w:numPr>
      </w:pPr>
      <w:r>
        <w:t xml:space="preserve">Non-institution counseling support  (2) </w:t>
      </w:r>
    </w:p>
    <w:p w14:paraId="31CAE51F" w14:textId="77777777" w:rsidR="008736C5" w:rsidRDefault="0044680C">
      <w:pPr>
        <w:pStyle w:val="ListParagraph"/>
        <w:keepNext/>
        <w:numPr>
          <w:ilvl w:val="0"/>
          <w:numId w:val="2"/>
        </w:numPr>
      </w:pPr>
      <w:r>
        <w:t xml:space="preserve">Local law enforcement (city, county, or state police)  (3) </w:t>
      </w:r>
    </w:p>
    <w:p w14:paraId="4FC4949A" w14:textId="77777777" w:rsidR="008736C5" w:rsidRDefault="0044680C">
      <w:pPr>
        <w:pStyle w:val="ListParagraph"/>
        <w:keepNext/>
        <w:numPr>
          <w:ilvl w:val="0"/>
          <w:numId w:val="2"/>
        </w:numPr>
      </w:pPr>
      <w:r>
        <w:t xml:space="preserve">Campus public safety/security  (4) </w:t>
      </w:r>
    </w:p>
    <w:p w14:paraId="4385B694" w14:textId="77777777" w:rsidR="008736C5" w:rsidRDefault="0044680C">
      <w:pPr>
        <w:pStyle w:val="ListParagraph"/>
        <w:keepNext/>
        <w:numPr>
          <w:ilvl w:val="0"/>
          <w:numId w:val="2"/>
        </w:numPr>
      </w:pPr>
      <w:r>
        <w:t xml:space="preserve">On-campus survivor support services and/or advocacy  (5) </w:t>
      </w:r>
    </w:p>
    <w:p w14:paraId="7BBA3569" w14:textId="77777777" w:rsidR="008736C5" w:rsidRDefault="0044680C">
      <w:pPr>
        <w:pStyle w:val="ListParagraph"/>
        <w:keepNext/>
        <w:numPr>
          <w:ilvl w:val="0"/>
          <w:numId w:val="2"/>
        </w:numPr>
      </w:pPr>
      <w:r>
        <w:t xml:space="preserve">Off-campus support and/or advocacy services (e.g., rape crisis center)  (6) </w:t>
      </w:r>
    </w:p>
    <w:p w14:paraId="31A001B2" w14:textId="77777777" w:rsidR="008736C5" w:rsidRDefault="0044680C">
      <w:pPr>
        <w:pStyle w:val="ListParagraph"/>
        <w:keepNext/>
        <w:numPr>
          <w:ilvl w:val="0"/>
          <w:numId w:val="2"/>
        </w:numPr>
      </w:pPr>
      <w:r>
        <w:t xml:space="preserve">Medical care, whether on or off-campus  (7) </w:t>
      </w:r>
    </w:p>
    <w:p w14:paraId="626DC993" w14:textId="77777777" w:rsidR="008736C5" w:rsidRDefault="0044680C">
      <w:pPr>
        <w:pStyle w:val="ListParagraph"/>
        <w:keepNext/>
        <w:numPr>
          <w:ilvl w:val="0"/>
          <w:numId w:val="2"/>
        </w:numPr>
      </w:pPr>
      <w:r>
        <w:t xml:space="preserve">Campus legal services  (8) </w:t>
      </w:r>
    </w:p>
    <w:p w14:paraId="28DB0A49" w14:textId="77777777" w:rsidR="008736C5" w:rsidRDefault="0044680C">
      <w:pPr>
        <w:pStyle w:val="ListParagraph"/>
        <w:keepNext/>
        <w:numPr>
          <w:ilvl w:val="0"/>
          <w:numId w:val="2"/>
        </w:numPr>
      </w:pPr>
      <w:r>
        <w:t xml:space="preserve">Campus Title IX office  (9) </w:t>
      </w:r>
    </w:p>
    <w:p w14:paraId="76264BFD" w14:textId="77777777" w:rsidR="008736C5" w:rsidRDefault="0044680C">
      <w:pPr>
        <w:pStyle w:val="ListParagraph"/>
        <w:keepNext/>
        <w:numPr>
          <w:ilvl w:val="0"/>
          <w:numId w:val="2"/>
        </w:numPr>
      </w:pPr>
      <w:r>
        <w:t xml:space="preserve">Other services  (10) </w:t>
      </w:r>
    </w:p>
    <w:p w14:paraId="363E0EF7" w14:textId="77777777" w:rsidR="008736C5" w:rsidRDefault="0044680C">
      <w:pPr>
        <w:pStyle w:val="ListParagraph"/>
        <w:keepNext/>
        <w:numPr>
          <w:ilvl w:val="0"/>
          <w:numId w:val="2"/>
        </w:numPr>
      </w:pPr>
      <w:r>
        <w:rPr>
          <w:color w:val="2054AF"/>
          <w:sz w:val="40"/>
          <w:szCs w:val="40"/>
        </w:rPr>
        <w:t>⊗</w:t>
      </w:r>
      <w:r>
        <w:t xml:space="preserve">No information or referral provided  (12) </w:t>
      </w:r>
    </w:p>
    <w:p w14:paraId="05D0DC7F" w14:textId="77777777" w:rsidR="008736C5" w:rsidRDefault="0044680C">
      <w:pPr>
        <w:pStyle w:val="ListParagraph"/>
        <w:keepNext/>
        <w:numPr>
          <w:ilvl w:val="0"/>
          <w:numId w:val="2"/>
        </w:numPr>
      </w:pPr>
      <w:r>
        <w:rPr>
          <w:color w:val="2054AF"/>
          <w:sz w:val="40"/>
          <w:szCs w:val="40"/>
        </w:rPr>
        <w:t>⊗</w:t>
      </w:r>
      <w:r>
        <w:t xml:space="preserve">Prefer not to respond  (11) </w:t>
      </w:r>
    </w:p>
    <w:p w14:paraId="38A7A18B" w14:textId="77777777" w:rsidR="008736C5" w:rsidRDefault="008736C5"/>
    <w:p w14:paraId="11ED2E2F" w14:textId="77777777" w:rsidR="008736C5" w:rsidRDefault="008736C5">
      <w:pPr>
        <w:pStyle w:val="QuestionSeparator"/>
      </w:pPr>
    </w:p>
    <w:p w14:paraId="53118F00" w14:textId="77777777" w:rsidR="008736C5" w:rsidRDefault="0044680C">
      <w:pPr>
        <w:pStyle w:val="QDisplayLogic"/>
        <w:keepNext/>
      </w:pPr>
      <w:r>
        <w:t xml:space="preserve">Display this </w:t>
      </w:r>
      <w:r>
        <w:t>question:</w:t>
      </w:r>
    </w:p>
    <w:p w14:paraId="63A7C93E"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36E02BFC" w14:textId="77777777" w:rsidR="008736C5" w:rsidRDefault="008736C5"/>
    <w:p w14:paraId="510441EE" w14:textId="77777777" w:rsidR="008736C5" w:rsidRDefault="0044680C">
      <w:pPr>
        <w:keepNext/>
      </w:pPr>
      <w:r>
        <w:t xml:space="preserve">Q32_SexHarUseRes Following when you disclosed this experience, did you choose to use any of these services? </w:t>
      </w:r>
      <w:r>
        <w:rPr>
          <w:i/>
        </w:rPr>
        <w:t>(Select all that apply)</w:t>
      </w:r>
    </w:p>
    <w:p w14:paraId="2B622A11" w14:textId="77777777" w:rsidR="008736C5" w:rsidRDefault="0044680C">
      <w:pPr>
        <w:pStyle w:val="ListParagraph"/>
        <w:keepNext/>
        <w:numPr>
          <w:ilvl w:val="0"/>
          <w:numId w:val="2"/>
        </w:numPr>
      </w:pPr>
      <w:r>
        <w:t xml:space="preserve">On-campus counseling  (1) </w:t>
      </w:r>
    </w:p>
    <w:p w14:paraId="6FF4A983" w14:textId="77777777" w:rsidR="008736C5" w:rsidRDefault="0044680C">
      <w:pPr>
        <w:pStyle w:val="ListParagraph"/>
        <w:keepNext/>
        <w:numPr>
          <w:ilvl w:val="0"/>
          <w:numId w:val="2"/>
        </w:numPr>
      </w:pPr>
      <w:r>
        <w:t xml:space="preserve">Non-institution counseling support  (2) </w:t>
      </w:r>
    </w:p>
    <w:p w14:paraId="1817F08B" w14:textId="77777777" w:rsidR="008736C5" w:rsidRDefault="0044680C">
      <w:pPr>
        <w:pStyle w:val="ListParagraph"/>
        <w:keepNext/>
        <w:numPr>
          <w:ilvl w:val="0"/>
          <w:numId w:val="2"/>
        </w:numPr>
      </w:pPr>
      <w:r>
        <w:t xml:space="preserve">Local law enforcement (city, county, or state police)  (3) </w:t>
      </w:r>
    </w:p>
    <w:p w14:paraId="6973B1FA" w14:textId="77777777" w:rsidR="008736C5" w:rsidRDefault="0044680C">
      <w:pPr>
        <w:pStyle w:val="ListParagraph"/>
        <w:keepNext/>
        <w:numPr>
          <w:ilvl w:val="0"/>
          <w:numId w:val="2"/>
        </w:numPr>
      </w:pPr>
      <w:r>
        <w:t xml:space="preserve">Campus public safety/security  (4) </w:t>
      </w:r>
    </w:p>
    <w:p w14:paraId="167FA77A" w14:textId="77777777" w:rsidR="008736C5" w:rsidRDefault="0044680C">
      <w:pPr>
        <w:pStyle w:val="ListParagraph"/>
        <w:keepNext/>
        <w:numPr>
          <w:ilvl w:val="0"/>
          <w:numId w:val="2"/>
        </w:numPr>
      </w:pPr>
      <w:r>
        <w:t xml:space="preserve">On-campus survivor support services and/or advocacy  (5) </w:t>
      </w:r>
    </w:p>
    <w:p w14:paraId="3A48BD20" w14:textId="77777777" w:rsidR="008736C5" w:rsidRDefault="0044680C">
      <w:pPr>
        <w:pStyle w:val="ListParagraph"/>
        <w:keepNext/>
        <w:numPr>
          <w:ilvl w:val="0"/>
          <w:numId w:val="2"/>
        </w:numPr>
      </w:pPr>
      <w:r>
        <w:t xml:space="preserve">Off-campus support and/or advocacy services (e.g., rape crisis center)  (6) </w:t>
      </w:r>
    </w:p>
    <w:p w14:paraId="138C4B3F" w14:textId="77777777" w:rsidR="008736C5" w:rsidRDefault="0044680C">
      <w:pPr>
        <w:pStyle w:val="ListParagraph"/>
        <w:keepNext/>
        <w:numPr>
          <w:ilvl w:val="0"/>
          <w:numId w:val="2"/>
        </w:numPr>
      </w:pPr>
      <w:r>
        <w:t xml:space="preserve">Medical care, whether on or off-campus  (7) </w:t>
      </w:r>
    </w:p>
    <w:p w14:paraId="082F6278" w14:textId="77777777" w:rsidR="008736C5" w:rsidRDefault="0044680C">
      <w:pPr>
        <w:pStyle w:val="ListParagraph"/>
        <w:keepNext/>
        <w:numPr>
          <w:ilvl w:val="0"/>
          <w:numId w:val="2"/>
        </w:numPr>
      </w:pPr>
      <w:r>
        <w:t xml:space="preserve">Campus legal services  (8) </w:t>
      </w:r>
    </w:p>
    <w:p w14:paraId="1CE13A03" w14:textId="77777777" w:rsidR="008736C5" w:rsidRDefault="0044680C">
      <w:pPr>
        <w:pStyle w:val="ListParagraph"/>
        <w:keepNext/>
        <w:numPr>
          <w:ilvl w:val="0"/>
          <w:numId w:val="2"/>
        </w:numPr>
      </w:pPr>
      <w:r>
        <w:t xml:space="preserve">Campus Title IX office  (9) </w:t>
      </w:r>
    </w:p>
    <w:p w14:paraId="077B4336" w14:textId="77777777" w:rsidR="008736C5" w:rsidRDefault="0044680C">
      <w:pPr>
        <w:pStyle w:val="ListParagraph"/>
        <w:keepNext/>
        <w:numPr>
          <w:ilvl w:val="0"/>
          <w:numId w:val="2"/>
        </w:numPr>
      </w:pPr>
      <w:r>
        <w:t xml:space="preserve">Other services  (10) </w:t>
      </w:r>
    </w:p>
    <w:p w14:paraId="1ECE11FC" w14:textId="77777777" w:rsidR="008736C5" w:rsidRDefault="0044680C">
      <w:pPr>
        <w:pStyle w:val="ListParagraph"/>
        <w:keepNext/>
        <w:numPr>
          <w:ilvl w:val="0"/>
          <w:numId w:val="2"/>
        </w:numPr>
      </w:pPr>
      <w:r>
        <w:rPr>
          <w:color w:val="2054AF"/>
          <w:sz w:val="40"/>
          <w:szCs w:val="40"/>
        </w:rPr>
        <w:t>⊗</w:t>
      </w:r>
      <w:r>
        <w:t xml:space="preserve">None of the above  (11) </w:t>
      </w:r>
    </w:p>
    <w:p w14:paraId="6294C032" w14:textId="77777777" w:rsidR="008736C5" w:rsidRDefault="0044680C">
      <w:pPr>
        <w:pStyle w:val="ListParagraph"/>
        <w:keepNext/>
        <w:numPr>
          <w:ilvl w:val="0"/>
          <w:numId w:val="2"/>
        </w:numPr>
      </w:pPr>
      <w:r>
        <w:rPr>
          <w:color w:val="2054AF"/>
          <w:sz w:val="40"/>
          <w:szCs w:val="40"/>
        </w:rPr>
        <w:t>⊗</w:t>
      </w:r>
      <w:r>
        <w:t xml:space="preserve">Prefer not to respond  (12) </w:t>
      </w:r>
    </w:p>
    <w:p w14:paraId="7F9E1B39" w14:textId="77777777" w:rsidR="008736C5" w:rsidRDefault="008736C5"/>
    <w:p w14:paraId="6F874A79" w14:textId="77777777" w:rsidR="008736C5" w:rsidRDefault="008736C5">
      <w:pPr>
        <w:pStyle w:val="QuestionSeparator"/>
      </w:pPr>
    </w:p>
    <w:p w14:paraId="3440EC09" w14:textId="77777777" w:rsidR="008736C5" w:rsidRDefault="0044680C">
      <w:pPr>
        <w:pStyle w:val="QDisplayLogic"/>
        <w:keepNext/>
      </w:pPr>
      <w:r>
        <w:t>Display this question:</w:t>
      </w:r>
    </w:p>
    <w:p w14:paraId="39ABD449" w14:textId="77777777" w:rsidR="008736C5" w:rsidRDefault="0044680C">
      <w:pPr>
        <w:pStyle w:val="QDisplayLogic"/>
        <w:keepNext/>
        <w:ind w:firstLine="400"/>
      </w:pPr>
      <w:r>
        <w:t>If Did you tell anyone about the incident(s) before this questionnaire? = No</w:t>
      </w:r>
    </w:p>
    <w:p w14:paraId="0FFBC525" w14:textId="77777777" w:rsidR="008736C5" w:rsidRDefault="008736C5"/>
    <w:p w14:paraId="48C6E100" w14:textId="77777777" w:rsidR="008736C5" w:rsidRDefault="0044680C">
      <w:pPr>
        <w:keepNext/>
      </w:pPr>
      <w:r>
        <w:t xml:space="preserve">Q33_SexHarNotTell Many people choose not to tell anyone about experiences of sexual misconduct. This is a very normal response. What led you to choose not to tell anyone about your experience? </w:t>
      </w:r>
      <w:r>
        <w:rPr>
          <w:i/>
        </w:rPr>
        <w:t>(Select all that apply)</w:t>
      </w:r>
    </w:p>
    <w:p w14:paraId="10B29E8F" w14:textId="77777777" w:rsidR="008736C5" w:rsidRDefault="0044680C">
      <w:pPr>
        <w:pStyle w:val="ListParagraph"/>
        <w:keepNext/>
        <w:numPr>
          <w:ilvl w:val="0"/>
          <w:numId w:val="2"/>
        </w:numPr>
      </w:pPr>
      <w:r>
        <w:t xml:space="preserve">I did not know where to go or who to tell   (1) </w:t>
      </w:r>
    </w:p>
    <w:p w14:paraId="2F799A75" w14:textId="77777777" w:rsidR="008736C5" w:rsidRDefault="0044680C">
      <w:pPr>
        <w:pStyle w:val="ListParagraph"/>
        <w:keepNext/>
        <w:numPr>
          <w:ilvl w:val="0"/>
          <w:numId w:val="2"/>
        </w:numPr>
      </w:pPr>
      <w:r>
        <w:t xml:space="preserve">I felt embarrassed, ashamed or that it would be too emotionally difficult   (2) </w:t>
      </w:r>
    </w:p>
    <w:p w14:paraId="6727516B" w14:textId="77777777" w:rsidR="008736C5" w:rsidRDefault="0044680C">
      <w:pPr>
        <w:pStyle w:val="ListParagraph"/>
        <w:keepNext/>
        <w:numPr>
          <w:ilvl w:val="0"/>
          <w:numId w:val="2"/>
        </w:numPr>
      </w:pPr>
      <w:r>
        <w:t xml:space="preserve">I did not think anyone would believe me   (3) </w:t>
      </w:r>
    </w:p>
    <w:p w14:paraId="6A6B6AAF" w14:textId="77777777" w:rsidR="008736C5" w:rsidRDefault="0044680C">
      <w:pPr>
        <w:pStyle w:val="ListParagraph"/>
        <w:keepNext/>
        <w:numPr>
          <w:ilvl w:val="0"/>
          <w:numId w:val="2"/>
        </w:numPr>
      </w:pPr>
      <w:r>
        <w:t xml:space="preserve">I did not think it was serious enough to contact any of these programs or resources   (4) </w:t>
      </w:r>
    </w:p>
    <w:p w14:paraId="35E89C3C" w14:textId="77777777" w:rsidR="008736C5" w:rsidRDefault="0044680C">
      <w:pPr>
        <w:pStyle w:val="ListParagraph"/>
        <w:keepNext/>
        <w:numPr>
          <w:ilvl w:val="0"/>
          <w:numId w:val="2"/>
        </w:numPr>
      </w:pPr>
      <w:r>
        <w:t xml:space="preserve">I did not want the person to get into trouble   (5) </w:t>
      </w:r>
    </w:p>
    <w:p w14:paraId="37BE6969" w14:textId="77777777" w:rsidR="008736C5" w:rsidRDefault="0044680C">
      <w:pPr>
        <w:pStyle w:val="ListParagraph"/>
        <w:keepNext/>
        <w:numPr>
          <w:ilvl w:val="0"/>
          <w:numId w:val="2"/>
        </w:numPr>
      </w:pPr>
      <w:r>
        <w:t xml:space="preserve">I feared negative academic, social or professional consequences  (6) </w:t>
      </w:r>
    </w:p>
    <w:p w14:paraId="1EDEC327" w14:textId="77777777" w:rsidR="008736C5" w:rsidRDefault="0044680C">
      <w:pPr>
        <w:pStyle w:val="ListParagraph"/>
        <w:keepNext/>
        <w:numPr>
          <w:ilvl w:val="0"/>
          <w:numId w:val="2"/>
        </w:numPr>
      </w:pPr>
      <w:r>
        <w:t xml:space="preserve">I feared it would not be kept confidential   (7) </w:t>
      </w:r>
    </w:p>
    <w:p w14:paraId="62F1791F" w14:textId="77777777" w:rsidR="008736C5" w:rsidRDefault="0044680C">
      <w:pPr>
        <w:pStyle w:val="ListParagraph"/>
        <w:keepNext/>
        <w:numPr>
          <w:ilvl w:val="0"/>
          <w:numId w:val="2"/>
        </w:numPr>
      </w:pPr>
      <w:r>
        <w:t xml:space="preserve">I could handle it myself  (8) </w:t>
      </w:r>
    </w:p>
    <w:p w14:paraId="64C07ED0" w14:textId="77777777" w:rsidR="008736C5" w:rsidRDefault="0044680C">
      <w:pPr>
        <w:pStyle w:val="ListParagraph"/>
        <w:keepNext/>
        <w:numPr>
          <w:ilvl w:val="0"/>
          <w:numId w:val="2"/>
        </w:numPr>
      </w:pPr>
      <w:r>
        <w:t xml:space="preserve">I feared retaliation   (9) </w:t>
      </w:r>
    </w:p>
    <w:p w14:paraId="47CDE8A0" w14:textId="77777777" w:rsidR="008736C5" w:rsidRDefault="0044680C">
      <w:pPr>
        <w:pStyle w:val="ListParagraph"/>
        <w:keepNext/>
        <w:numPr>
          <w:ilvl w:val="0"/>
          <w:numId w:val="2"/>
        </w:numPr>
      </w:pPr>
      <w:r>
        <w:t xml:space="preserve">I didn’t think these resources would give me the help I needed   (10) </w:t>
      </w:r>
    </w:p>
    <w:p w14:paraId="41620DA7" w14:textId="77777777" w:rsidR="008736C5" w:rsidRDefault="0044680C">
      <w:pPr>
        <w:pStyle w:val="ListParagraph"/>
        <w:keepNext/>
        <w:numPr>
          <w:ilvl w:val="0"/>
          <w:numId w:val="2"/>
        </w:numPr>
      </w:pPr>
      <w:r>
        <w:t xml:space="preserve">Incident occurred while school was not in session   (11) </w:t>
      </w:r>
    </w:p>
    <w:p w14:paraId="69B29D1A" w14:textId="77777777" w:rsidR="008736C5" w:rsidRDefault="0044680C">
      <w:pPr>
        <w:pStyle w:val="ListParagraph"/>
        <w:keepNext/>
        <w:numPr>
          <w:ilvl w:val="0"/>
          <w:numId w:val="2"/>
        </w:numPr>
      </w:pPr>
      <w:r>
        <w:t xml:space="preserve">Other  (12) </w:t>
      </w:r>
    </w:p>
    <w:p w14:paraId="0441DBB2" w14:textId="77777777" w:rsidR="008736C5" w:rsidRDefault="0044680C">
      <w:pPr>
        <w:pStyle w:val="ListParagraph"/>
        <w:keepNext/>
        <w:numPr>
          <w:ilvl w:val="0"/>
          <w:numId w:val="2"/>
        </w:numPr>
      </w:pPr>
      <w:r>
        <w:rPr>
          <w:color w:val="2054AF"/>
          <w:sz w:val="40"/>
          <w:szCs w:val="40"/>
        </w:rPr>
        <w:t>⊗</w:t>
      </w:r>
      <w:r>
        <w:t xml:space="preserve">Prefer not to respond  (13) </w:t>
      </w:r>
    </w:p>
    <w:p w14:paraId="6D95E8B2" w14:textId="77777777" w:rsidR="008736C5" w:rsidRDefault="008736C5"/>
    <w:p w14:paraId="2B0CD4E0" w14:textId="77777777" w:rsidR="008736C5" w:rsidRDefault="0044680C">
      <w:pPr>
        <w:pStyle w:val="BlockEndLabel"/>
      </w:pPr>
      <w:r>
        <w:t>End of Block: 6. SEXUAL AND GENDER HARASSMENT</w:t>
      </w:r>
    </w:p>
    <w:p w14:paraId="264F518B" w14:textId="77777777" w:rsidR="008736C5" w:rsidRDefault="008736C5">
      <w:pPr>
        <w:pStyle w:val="BlockSeparator"/>
      </w:pPr>
    </w:p>
    <w:p w14:paraId="4BF815DD" w14:textId="77777777" w:rsidR="008736C5" w:rsidRDefault="0044680C">
      <w:pPr>
        <w:pStyle w:val="BlockStartLabel"/>
      </w:pPr>
      <w:r>
        <w:t>Start of Block: 7. STALKING</w:t>
      </w:r>
    </w:p>
    <w:p w14:paraId="076BAD5C" w14:textId="77777777" w:rsidR="008736C5" w:rsidRDefault="008736C5"/>
    <w:p w14:paraId="48E64F61" w14:textId="77777777" w:rsidR="008736C5" w:rsidRDefault="0044680C">
      <w:pPr>
        <w:keepNext/>
      </w:pPr>
      <w:r>
        <w:t xml:space="preserve">Section7Instruction </w:t>
      </w:r>
      <w:r>
        <w:rPr>
          <w:b/>
        </w:rPr>
        <w:t xml:space="preserve">SECTION 7: STALKING  Stalking </w:t>
      </w:r>
      <w:r>
        <w:t>refers to repeated (two or more occasions) visual or physical proximity, nonconsensual communication, or verbal, written, or implied threats by an individual that leads to fear for personal safety or substantial emotional distress.    The next questions ask about instances where someone behaved in a way that made you afraid for your personal safety or caused you substantial emotional distress.</w:t>
      </w:r>
    </w:p>
    <w:p w14:paraId="4680157A" w14:textId="77777777" w:rsidR="008736C5" w:rsidRDefault="008736C5"/>
    <w:p w14:paraId="3AC4CFF9" w14:textId="77777777" w:rsidR="008736C5" w:rsidRDefault="008736C5">
      <w:pPr>
        <w:pStyle w:val="QuestionSeparator"/>
      </w:pPr>
    </w:p>
    <w:tbl>
      <w:tblPr>
        <w:tblStyle w:val="QQuestionIconTable"/>
        <w:tblW w:w="50" w:type="auto"/>
        <w:tblLook w:val="07E0" w:firstRow="1" w:lastRow="1" w:firstColumn="1" w:lastColumn="1" w:noHBand="1" w:noVBand="1"/>
      </w:tblPr>
      <w:tblGrid>
        <w:gridCol w:w="380"/>
      </w:tblGrid>
      <w:tr w:rsidR="008736C5" w14:paraId="5006C85E" w14:textId="77777777">
        <w:tc>
          <w:tcPr>
            <w:tcW w:w="50" w:type="dxa"/>
          </w:tcPr>
          <w:p w14:paraId="2B6B5774" w14:textId="77777777" w:rsidR="008736C5" w:rsidRDefault="0044680C">
            <w:pPr>
              <w:keepNext/>
            </w:pPr>
            <w:r>
              <w:rPr>
                <w:noProof/>
              </w:rPr>
              <w:drawing>
                <wp:inline distT="0" distB="0" distL="0" distR="0" wp14:anchorId="6AB38403" wp14:editId="03DC4FC5">
                  <wp:extent cx="228600" cy="228600"/>
                  <wp:effectExtent l="0" t="0" r="0" b="0"/>
                  <wp:docPr id="11"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r>
    </w:tbl>
    <w:p w14:paraId="2F41A613" w14:textId="77777777" w:rsidR="008736C5" w:rsidRDefault="008736C5"/>
    <w:p w14:paraId="048CFE46" w14:textId="77777777" w:rsidR="008736C5" w:rsidRDefault="0044680C">
      <w:pPr>
        <w:keepNext/>
      </w:pPr>
      <w:r>
        <w:t xml:space="preserve">Q34_StalkExper How many times have one or more people done the following things to you in the last 12 </w:t>
      </w:r>
      <w:r>
        <w:t>months?</w:t>
      </w:r>
    </w:p>
    <w:tbl>
      <w:tblPr>
        <w:tblStyle w:val="QQuestionTable"/>
        <w:tblW w:w="9576" w:type="auto"/>
        <w:tblLook w:val="07E0" w:firstRow="1" w:lastRow="1" w:firstColumn="1" w:lastColumn="1" w:noHBand="1" w:noVBand="1"/>
      </w:tblPr>
      <w:tblGrid>
        <w:gridCol w:w="1596"/>
        <w:gridCol w:w="1596"/>
        <w:gridCol w:w="1596"/>
        <w:gridCol w:w="1596"/>
        <w:gridCol w:w="1596"/>
        <w:gridCol w:w="1596"/>
      </w:tblGrid>
      <w:tr w:rsidR="008736C5" w14:paraId="5CB97466"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30036EF7" w14:textId="77777777" w:rsidR="008736C5" w:rsidRDefault="008736C5">
            <w:pPr>
              <w:keepNext/>
            </w:pPr>
          </w:p>
        </w:tc>
        <w:tc>
          <w:tcPr>
            <w:tcW w:w="1596" w:type="dxa"/>
          </w:tcPr>
          <w:p w14:paraId="0EC4C1AA"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2D46589F"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7EC298A2"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0A668CFE"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1B3BB5C8"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21C424BD"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51B3567A" w14:textId="77777777" w:rsidR="008736C5" w:rsidRDefault="0044680C">
            <w:pPr>
              <w:keepNext/>
            </w:pPr>
            <w:r>
              <w:t xml:space="preserve">Watched or followed you from a distance, or observed you with a listening device, camera, or GPS (global positioning system).  (10) </w:t>
            </w:r>
          </w:p>
        </w:tc>
        <w:tc>
          <w:tcPr>
            <w:tcW w:w="1596" w:type="dxa"/>
          </w:tcPr>
          <w:p w14:paraId="680975F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4DFF50E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56D0B03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1F064F6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50211F8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321EBC14"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7CC22931" w14:textId="77777777" w:rsidR="008736C5" w:rsidRDefault="0044680C">
            <w:pPr>
              <w:keepNext/>
            </w:pPr>
            <w:r>
              <w:t xml:space="preserve">Approached you or showed up in places, such as your home, workplace, or school when you didn’t want them to be there.  (11) </w:t>
            </w:r>
          </w:p>
        </w:tc>
        <w:tc>
          <w:tcPr>
            <w:tcW w:w="1596" w:type="dxa"/>
          </w:tcPr>
          <w:p w14:paraId="3FB3486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5BED0D7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3029EEE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53BF3D5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6AA0B3C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6C2BDD5C"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602227BA" w14:textId="77777777" w:rsidR="008736C5" w:rsidRDefault="0044680C">
            <w:pPr>
              <w:keepNext/>
            </w:pPr>
            <w:r>
              <w:t xml:space="preserve">Left strange or potentially threatening items for you to find. (12) </w:t>
            </w:r>
          </w:p>
        </w:tc>
        <w:tc>
          <w:tcPr>
            <w:tcW w:w="1596" w:type="dxa"/>
          </w:tcPr>
          <w:p w14:paraId="195AE9F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4FCE183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3085043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79FFE8A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698D48B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744A982B"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69D811CC" w14:textId="77777777" w:rsidR="008736C5" w:rsidRDefault="0044680C">
            <w:pPr>
              <w:keepNext/>
            </w:pPr>
            <w:r>
              <w:t xml:space="preserve">Sneaked into your home or car and did things to scare you by letting you know they had been there. (13) </w:t>
            </w:r>
          </w:p>
        </w:tc>
        <w:tc>
          <w:tcPr>
            <w:tcW w:w="1596" w:type="dxa"/>
          </w:tcPr>
          <w:p w14:paraId="212FB73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3E94BFB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6B8B267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5450A24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346DD32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27991965"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6CBCA660" w14:textId="77777777" w:rsidR="008736C5" w:rsidRDefault="0044680C">
            <w:pPr>
              <w:keepNext/>
            </w:pPr>
            <w:r>
              <w:t xml:space="preserve">Left you unwanted messages (including text, voice mail or social media messages).  (14) </w:t>
            </w:r>
          </w:p>
        </w:tc>
        <w:tc>
          <w:tcPr>
            <w:tcW w:w="1596" w:type="dxa"/>
          </w:tcPr>
          <w:p w14:paraId="1C479B5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021F838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0E05452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7B3AE01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1CB35A3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2DC7E5F8"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3770059E" w14:textId="77777777" w:rsidR="008736C5" w:rsidRDefault="0044680C">
            <w:pPr>
              <w:keepNext/>
            </w:pPr>
            <w:r>
              <w:t xml:space="preserve">Made unwanted phone calls to you (including hang up calls).  (15) </w:t>
            </w:r>
          </w:p>
        </w:tc>
        <w:tc>
          <w:tcPr>
            <w:tcW w:w="1596" w:type="dxa"/>
          </w:tcPr>
          <w:p w14:paraId="5F9454A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587FF40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3FC2030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10FA931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77E881C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70A7573A"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68CE2EF0" w14:textId="77777777" w:rsidR="008736C5" w:rsidRDefault="0044680C">
            <w:pPr>
              <w:keepNext/>
            </w:pPr>
            <w:r>
              <w:t xml:space="preserve">Left you cards, letters, flowers, or presents when they knew you didn’t want them to.  (16) </w:t>
            </w:r>
          </w:p>
        </w:tc>
        <w:tc>
          <w:tcPr>
            <w:tcW w:w="1596" w:type="dxa"/>
          </w:tcPr>
          <w:p w14:paraId="48EB90D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1020784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48B2EC0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1316614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5C9F91C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557DF9DF"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5ECA3C29" w14:textId="77777777" w:rsidR="008736C5" w:rsidRDefault="0044680C">
            <w:pPr>
              <w:keepNext/>
            </w:pPr>
            <w:r>
              <w:t xml:space="preserve">Made rude or mean comments to you online.  (17) </w:t>
            </w:r>
          </w:p>
        </w:tc>
        <w:tc>
          <w:tcPr>
            <w:tcW w:w="1596" w:type="dxa"/>
          </w:tcPr>
          <w:p w14:paraId="0F72E6E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46112F5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1C520D6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12D7DD8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7E59C8E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6A6979C8"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5CE7CED4" w14:textId="77777777" w:rsidR="008736C5" w:rsidRDefault="0044680C">
            <w:pPr>
              <w:keepNext/>
            </w:pPr>
            <w:r>
              <w:t xml:space="preserve">Spread rumors about you online, whether they were based on truth or not.  (18) </w:t>
            </w:r>
          </w:p>
        </w:tc>
        <w:tc>
          <w:tcPr>
            <w:tcW w:w="1596" w:type="dxa"/>
          </w:tcPr>
          <w:p w14:paraId="43F68DA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64A53C6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320BE5A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0D754EF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686449A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bl>
    <w:p w14:paraId="6B71D4C1" w14:textId="77777777" w:rsidR="008736C5" w:rsidRDefault="008736C5"/>
    <w:p w14:paraId="08FBEDEC" w14:textId="77777777" w:rsidR="008736C5" w:rsidRDefault="008736C5"/>
    <w:p w14:paraId="43E32950" w14:textId="77777777" w:rsidR="008736C5" w:rsidRDefault="008736C5">
      <w:pPr>
        <w:pStyle w:val="QuestionSeparator"/>
      </w:pPr>
    </w:p>
    <w:p w14:paraId="7CB4ACD6" w14:textId="77777777" w:rsidR="008736C5" w:rsidRDefault="0044680C">
      <w:pPr>
        <w:pStyle w:val="QDisplayLogic"/>
        <w:keepNext/>
      </w:pPr>
      <w:r>
        <w:t>Display this question:</w:t>
      </w:r>
    </w:p>
    <w:p w14:paraId="3A579896" w14:textId="77777777" w:rsidR="008736C5" w:rsidRDefault="0044680C">
      <w:pPr>
        <w:pStyle w:val="QDisplayLogic"/>
        <w:keepNext/>
        <w:ind w:firstLine="400"/>
      </w:pPr>
      <w:r>
        <w:t xml:space="preserve">If How many times have one or more people done the </w:t>
      </w:r>
      <w:r>
        <w:t>following things to you in the last 12 months? [ Answer 2] (Count) &gt;= 1</w:t>
      </w:r>
    </w:p>
    <w:p w14:paraId="4D857C4C" w14:textId="77777777" w:rsidR="008736C5" w:rsidRDefault="0044680C">
      <w:pPr>
        <w:pStyle w:val="QDisplayLogic"/>
        <w:keepNext/>
        <w:ind w:firstLine="400"/>
      </w:pPr>
      <w:r>
        <w:t>Or How many times have one or more people done the following things to you in the last 12 months? [ Answer 3] (Count) &gt;= 1</w:t>
      </w:r>
    </w:p>
    <w:p w14:paraId="14FE463B" w14:textId="77777777" w:rsidR="008736C5" w:rsidRDefault="0044680C">
      <w:pPr>
        <w:pStyle w:val="QDisplayLogic"/>
        <w:keepNext/>
        <w:ind w:firstLine="400"/>
      </w:pPr>
      <w:r>
        <w:t>Or How many times have one or more people done the following things to you in the last 12 months? [ Answer 4] (Count) &gt;= 1</w:t>
      </w:r>
    </w:p>
    <w:tbl>
      <w:tblPr>
        <w:tblStyle w:val="QQuestionIconTable"/>
        <w:tblW w:w="50" w:type="auto"/>
        <w:tblLook w:val="07E0" w:firstRow="1" w:lastRow="1" w:firstColumn="1" w:lastColumn="1" w:noHBand="1" w:noVBand="1"/>
      </w:tblPr>
      <w:tblGrid>
        <w:gridCol w:w="380"/>
      </w:tblGrid>
      <w:tr w:rsidR="008736C5" w14:paraId="13AF55DF" w14:textId="77777777">
        <w:tc>
          <w:tcPr>
            <w:tcW w:w="50" w:type="dxa"/>
          </w:tcPr>
          <w:p w14:paraId="79D8F802" w14:textId="77777777" w:rsidR="008736C5" w:rsidRDefault="0044680C">
            <w:pPr>
              <w:keepNext/>
            </w:pPr>
            <w:r>
              <w:rPr>
                <w:noProof/>
              </w:rPr>
              <w:drawing>
                <wp:inline distT="0" distB="0" distL="0" distR="0" wp14:anchorId="35ECE287" wp14:editId="5BBB2417">
                  <wp:extent cx="228600" cy="228600"/>
                  <wp:effectExtent l="0" t="0" r="0" b="0"/>
                  <wp:docPr id="12"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487E0A47" w14:textId="77777777" w:rsidR="008736C5" w:rsidRDefault="008736C5"/>
    <w:p w14:paraId="265D1D76" w14:textId="77777777" w:rsidR="008736C5" w:rsidRDefault="0044680C">
      <w:pPr>
        <w:keepNext/>
      </w:pPr>
      <w:r>
        <w:t>Q35_StalkLoc Where did this happen?</w:t>
      </w:r>
    </w:p>
    <w:p w14:paraId="5D3FFF46" w14:textId="77777777" w:rsidR="008736C5" w:rsidRDefault="0044680C">
      <w:pPr>
        <w:pStyle w:val="ListParagraph"/>
        <w:keepNext/>
        <w:numPr>
          <w:ilvl w:val="0"/>
          <w:numId w:val="4"/>
        </w:numPr>
      </w:pPr>
      <w:r>
        <w:t xml:space="preserve">On campus, in an academic building (classroom, library, etc.)  (1) </w:t>
      </w:r>
    </w:p>
    <w:p w14:paraId="7B30FE3D" w14:textId="77777777" w:rsidR="008736C5" w:rsidRDefault="0044680C">
      <w:pPr>
        <w:pStyle w:val="ListParagraph"/>
        <w:keepNext/>
        <w:numPr>
          <w:ilvl w:val="0"/>
          <w:numId w:val="4"/>
        </w:numPr>
      </w:pPr>
      <w:r>
        <w:t xml:space="preserve">On campus, in a nonacademic, nonresidential building or some other location (e.g., athletic arenas, theatre and arts centers)  (2) </w:t>
      </w:r>
    </w:p>
    <w:p w14:paraId="219653E3" w14:textId="77777777" w:rsidR="008736C5" w:rsidRDefault="0044680C">
      <w:pPr>
        <w:pStyle w:val="ListParagraph"/>
        <w:keepNext/>
        <w:numPr>
          <w:ilvl w:val="0"/>
          <w:numId w:val="4"/>
        </w:numPr>
      </w:pPr>
      <w:r>
        <w:t xml:space="preserve">On campus, in a dormitory or other campus housing (not a fraternity or sorority house)   (3) </w:t>
      </w:r>
    </w:p>
    <w:p w14:paraId="1F1CEA55" w14:textId="77777777" w:rsidR="008736C5" w:rsidRDefault="0044680C">
      <w:pPr>
        <w:pStyle w:val="ListParagraph"/>
        <w:keepNext/>
        <w:numPr>
          <w:ilvl w:val="0"/>
          <w:numId w:val="4"/>
        </w:numPr>
      </w:pPr>
      <w:r>
        <w:t xml:space="preserve">In a fraternity or sorority house   (4) </w:t>
      </w:r>
    </w:p>
    <w:p w14:paraId="33568191" w14:textId="77777777" w:rsidR="008736C5" w:rsidRDefault="0044680C">
      <w:pPr>
        <w:pStyle w:val="ListParagraph"/>
        <w:keepNext/>
        <w:numPr>
          <w:ilvl w:val="0"/>
          <w:numId w:val="4"/>
        </w:numPr>
      </w:pPr>
      <w:r>
        <w:t xml:space="preserve">Study abroad, study away, or other off-campus study program   (5) </w:t>
      </w:r>
    </w:p>
    <w:p w14:paraId="18B5647B" w14:textId="77777777" w:rsidR="008736C5" w:rsidRDefault="0044680C">
      <w:pPr>
        <w:pStyle w:val="ListParagraph"/>
        <w:keepNext/>
        <w:numPr>
          <w:ilvl w:val="0"/>
          <w:numId w:val="4"/>
        </w:numPr>
      </w:pPr>
      <w:r>
        <w:t xml:space="preserve">Off-campus internship   (6) </w:t>
      </w:r>
    </w:p>
    <w:p w14:paraId="01DC7D22" w14:textId="77777777" w:rsidR="008736C5" w:rsidRDefault="0044680C">
      <w:pPr>
        <w:pStyle w:val="ListParagraph"/>
        <w:keepNext/>
        <w:numPr>
          <w:ilvl w:val="0"/>
          <w:numId w:val="4"/>
        </w:numPr>
      </w:pPr>
      <w:r>
        <w:t xml:space="preserve">Off campus, at an apartment, restaurant, bar, or another location   (7) </w:t>
      </w:r>
    </w:p>
    <w:p w14:paraId="02B9288B" w14:textId="77777777" w:rsidR="008736C5" w:rsidRDefault="0044680C">
      <w:pPr>
        <w:pStyle w:val="ListParagraph"/>
        <w:keepNext/>
        <w:numPr>
          <w:ilvl w:val="0"/>
          <w:numId w:val="4"/>
        </w:numPr>
      </w:pPr>
      <w:r>
        <w:t xml:space="preserve">Electronically   (8) </w:t>
      </w:r>
    </w:p>
    <w:p w14:paraId="14550FE7" w14:textId="77777777" w:rsidR="008736C5" w:rsidRDefault="0044680C">
      <w:pPr>
        <w:pStyle w:val="ListParagraph"/>
        <w:keepNext/>
        <w:numPr>
          <w:ilvl w:val="0"/>
          <w:numId w:val="4"/>
        </w:numPr>
      </w:pPr>
      <w:r>
        <w:t>Other (please specify)  (10) __________________________________________________</w:t>
      </w:r>
    </w:p>
    <w:p w14:paraId="1E4FCC42" w14:textId="77777777" w:rsidR="008736C5" w:rsidRDefault="0044680C">
      <w:pPr>
        <w:pStyle w:val="ListParagraph"/>
        <w:keepNext/>
        <w:numPr>
          <w:ilvl w:val="0"/>
          <w:numId w:val="4"/>
        </w:numPr>
      </w:pPr>
      <w:r>
        <w:t xml:space="preserve">Prefer not to respond  (9) </w:t>
      </w:r>
    </w:p>
    <w:p w14:paraId="765BCCCB" w14:textId="77777777" w:rsidR="008736C5" w:rsidRDefault="008736C5"/>
    <w:p w14:paraId="3ACC870D" w14:textId="77777777" w:rsidR="008736C5" w:rsidRDefault="008736C5">
      <w:pPr>
        <w:pStyle w:val="QuestionSeparator"/>
      </w:pPr>
    </w:p>
    <w:p w14:paraId="5365C893" w14:textId="77777777" w:rsidR="008736C5" w:rsidRDefault="0044680C">
      <w:pPr>
        <w:pStyle w:val="QDisplayLogic"/>
        <w:keepNext/>
      </w:pPr>
      <w:r>
        <w:t>Display this question:</w:t>
      </w:r>
    </w:p>
    <w:p w14:paraId="02CC9ADB" w14:textId="77777777" w:rsidR="008736C5" w:rsidRDefault="0044680C">
      <w:pPr>
        <w:pStyle w:val="QDisplayLogic"/>
        <w:keepNext/>
        <w:ind w:firstLine="400"/>
      </w:pPr>
      <w:r>
        <w:t xml:space="preserve">If </w:t>
      </w:r>
      <w:r>
        <w:t>Where did this happen? = On campus, in an academic building (classroom, library, etc.)</w:t>
      </w:r>
    </w:p>
    <w:p w14:paraId="7E5D62CD" w14:textId="77777777" w:rsidR="008736C5" w:rsidRDefault="0044680C">
      <w:pPr>
        <w:pStyle w:val="QDisplayLogic"/>
        <w:keepNext/>
        <w:ind w:firstLine="400"/>
      </w:pPr>
      <w:r>
        <w:t>Or Where did this happen? = On campus, in a nonacademic, nonresidential building or some other location (e.g., athletic arenas, theatre and arts centers)</w:t>
      </w:r>
    </w:p>
    <w:p w14:paraId="5FA448DC" w14:textId="77777777" w:rsidR="008736C5" w:rsidRDefault="0044680C">
      <w:pPr>
        <w:pStyle w:val="QDisplayLogic"/>
        <w:keepNext/>
        <w:ind w:firstLine="400"/>
      </w:pPr>
      <w:r>
        <w:t>Or Where did this happen? = On campus, in a dormitory or other campus housing (not a fraternity or sorority house)</w:t>
      </w:r>
    </w:p>
    <w:p w14:paraId="3C8C108A" w14:textId="77777777" w:rsidR="008736C5" w:rsidRDefault="0044680C">
      <w:pPr>
        <w:pStyle w:val="QDisplayLogic"/>
        <w:keepNext/>
        <w:ind w:firstLine="400"/>
      </w:pPr>
      <w:r>
        <w:t>Or Where did this happen? = In a fraternity or sorority house</w:t>
      </w:r>
    </w:p>
    <w:p w14:paraId="64635832" w14:textId="77777777" w:rsidR="008736C5" w:rsidRDefault="0044680C">
      <w:pPr>
        <w:pStyle w:val="QDisplayLogic"/>
        <w:keepNext/>
        <w:ind w:firstLine="400"/>
      </w:pPr>
      <w:r>
        <w:t>Or Where did this happen? = Study abroad, study away, or other off-campus study program</w:t>
      </w:r>
    </w:p>
    <w:p w14:paraId="523B5CBD" w14:textId="77777777" w:rsidR="008736C5" w:rsidRDefault="0044680C">
      <w:pPr>
        <w:pStyle w:val="QDisplayLogic"/>
        <w:keepNext/>
        <w:ind w:firstLine="400"/>
      </w:pPr>
      <w:r>
        <w:t>Or Where did this happen? = Off-campus internship</w:t>
      </w:r>
    </w:p>
    <w:p w14:paraId="4A61B20D" w14:textId="77777777" w:rsidR="008736C5" w:rsidRDefault="0044680C">
      <w:pPr>
        <w:pStyle w:val="QDisplayLogic"/>
        <w:keepNext/>
        <w:ind w:firstLine="400"/>
      </w:pPr>
      <w:r>
        <w:t>Or Where did this happen? = Off campus, at an apartment, restaurant, bar, or another location</w:t>
      </w:r>
    </w:p>
    <w:p w14:paraId="20F86C13" w14:textId="77777777" w:rsidR="008736C5" w:rsidRDefault="0044680C">
      <w:pPr>
        <w:pStyle w:val="QDisplayLogic"/>
        <w:keepNext/>
        <w:ind w:firstLine="400"/>
      </w:pPr>
      <w:r>
        <w:t>Or Where did this happen? = Electronically</w:t>
      </w:r>
    </w:p>
    <w:p w14:paraId="7556D616" w14:textId="77777777" w:rsidR="008736C5" w:rsidRDefault="0044680C">
      <w:pPr>
        <w:pStyle w:val="QDisplayLogic"/>
        <w:keepNext/>
        <w:ind w:firstLine="400"/>
      </w:pPr>
      <w:r>
        <w:t>Or Where did this happen? = Prefer not to respond</w:t>
      </w:r>
    </w:p>
    <w:p w14:paraId="1F600B3F" w14:textId="77777777" w:rsidR="008736C5" w:rsidRDefault="0044680C">
      <w:pPr>
        <w:pStyle w:val="QDisplayLogic"/>
        <w:keepNext/>
        <w:ind w:firstLine="400"/>
      </w:pPr>
      <w:r>
        <w:t>Or Where did this happen? = Other (please specify)</w:t>
      </w:r>
    </w:p>
    <w:p w14:paraId="429C301A" w14:textId="77777777" w:rsidR="008736C5" w:rsidRDefault="008736C5"/>
    <w:p w14:paraId="7CEE2278" w14:textId="77777777" w:rsidR="008736C5" w:rsidRDefault="0044680C">
      <w:pPr>
        <w:keepNext/>
      </w:pPr>
      <w:r>
        <w:t>Q36_StalkMoreQ You indicated that you experienced at least one situation in which someone caused you harm. Now think  about which ONE SITUATION had the greatest effect on you. Are you willing to answer some additional  questions about this situation, or would you like to skip to the next section of the survey?</w:t>
      </w:r>
    </w:p>
    <w:p w14:paraId="56AD4B4E" w14:textId="77777777" w:rsidR="008736C5" w:rsidRDefault="0044680C">
      <w:pPr>
        <w:pStyle w:val="ListParagraph"/>
        <w:keepNext/>
        <w:numPr>
          <w:ilvl w:val="0"/>
          <w:numId w:val="4"/>
        </w:numPr>
      </w:pPr>
      <w:r>
        <w:t xml:space="preserve">Yes, I am willing to answer additional questions about this situation.   (1) </w:t>
      </w:r>
    </w:p>
    <w:p w14:paraId="512ED6F6" w14:textId="77777777" w:rsidR="008736C5" w:rsidRDefault="0044680C">
      <w:pPr>
        <w:pStyle w:val="ListParagraph"/>
        <w:keepNext/>
        <w:numPr>
          <w:ilvl w:val="0"/>
          <w:numId w:val="4"/>
        </w:numPr>
      </w:pPr>
      <w:r>
        <w:t xml:space="preserve">No, I am NOT willing to answer additional questions about this situation  (2) </w:t>
      </w:r>
    </w:p>
    <w:p w14:paraId="0CF97D3A" w14:textId="77777777" w:rsidR="008736C5" w:rsidRDefault="008736C5"/>
    <w:p w14:paraId="5A45D616" w14:textId="77777777" w:rsidR="008736C5" w:rsidRDefault="008736C5">
      <w:pPr>
        <w:pStyle w:val="QuestionSeparator"/>
      </w:pPr>
    </w:p>
    <w:p w14:paraId="4432F6CA" w14:textId="77777777" w:rsidR="008736C5" w:rsidRDefault="0044680C">
      <w:pPr>
        <w:pStyle w:val="QDisplayLogic"/>
        <w:keepNext/>
      </w:pPr>
      <w:r>
        <w:t>Display this question:</w:t>
      </w:r>
    </w:p>
    <w:p w14:paraId="72327354"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tbl>
      <w:tblPr>
        <w:tblStyle w:val="QQuestionIconTable"/>
        <w:tblW w:w="50" w:type="auto"/>
        <w:tblLook w:val="07E0" w:firstRow="1" w:lastRow="1" w:firstColumn="1" w:lastColumn="1" w:noHBand="1" w:noVBand="1"/>
      </w:tblPr>
      <w:tblGrid>
        <w:gridCol w:w="380"/>
      </w:tblGrid>
      <w:tr w:rsidR="008736C5" w14:paraId="74245A35" w14:textId="77777777">
        <w:tc>
          <w:tcPr>
            <w:tcW w:w="50" w:type="dxa"/>
          </w:tcPr>
          <w:p w14:paraId="147F5674" w14:textId="77777777" w:rsidR="008736C5" w:rsidRDefault="0044680C">
            <w:pPr>
              <w:keepNext/>
            </w:pPr>
            <w:r>
              <w:rPr>
                <w:noProof/>
              </w:rPr>
              <w:drawing>
                <wp:inline distT="0" distB="0" distL="0" distR="0" wp14:anchorId="35647866" wp14:editId="6A6BA610">
                  <wp:extent cx="228600" cy="228600"/>
                  <wp:effectExtent l="0" t="0" r="0" b="0"/>
                  <wp:docPr id="13"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r>
    </w:tbl>
    <w:p w14:paraId="31A59AB1" w14:textId="77777777" w:rsidR="008736C5" w:rsidRDefault="008736C5"/>
    <w:p w14:paraId="392C4075" w14:textId="77777777" w:rsidR="008736C5" w:rsidRDefault="0044680C">
      <w:pPr>
        <w:keepNext/>
      </w:pPr>
      <w:r>
        <w:t xml:space="preserve">Q37_StalkWho How was the individual(s) who did the unwanted behavior associated with [University/Campus]? </w:t>
      </w:r>
      <w:r>
        <w:rPr>
          <w:i/>
        </w:rPr>
        <w:t>(Select all that apply)</w:t>
      </w:r>
    </w:p>
    <w:p w14:paraId="71B19F45" w14:textId="77777777" w:rsidR="008736C5" w:rsidRDefault="0044680C">
      <w:pPr>
        <w:pStyle w:val="ListParagraph"/>
        <w:keepNext/>
        <w:numPr>
          <w:ilvl w:val="0"/>
          <w:numId w:val="2"/>
        </w:numPr>
      </w:pPr>
      <w:r>
        <w:t xml:space="preserve">Student   (1) </w:t>
      </w:r>
    </w:p>
    <w:p w14:paraId="463800F1" w14:textId="77777777" w:rsidR="008736C5" w:rsidRDefault="0044680C">
      <w:pPr>
        <w:pStyle w:val="ListParagraph"/>
        <w:keepNext/>
        <w:numPr>
          <w:ilvl w:val="0"/>
          <w:numId w:val="2"/>
        </w:numPr>
      </w:pPr>
      <w:r>
        <w:t xml:space="preserve">Student teaching assistant   (2) </w:t>
      </w:r>
    </w:p>
    <w:p w14:paraId="6D890686" w14:textId="77777777" w:rsidR="008736C5" w:rsidRDefault="0044680C">
      <w:pPr>
        <w:pStyle w:val="ListParagraph"/>
        <w:keepNext/>
        <w:numPr>
          <w:ilvl w:val="0"/>
          <w:numId w:val="2"/>
        </w:numPr>
      </w:pPr>
      <w:r>
        <w:t xml:space="preserve">Faculty or instructor   (3) </w:t>
      </w:r>
    </w:p>
    <w:p w14:paraId="3CCC2EE0" w14:textId="77777777" w:rsidR="008736C5" w:rsidRDefault="0044680C">
      <w:pPr>
        <w:pStyle w:val="ListParagraph"/>
        <w:keepNext/>
        <w:numPr>
          <w:ilvl w:val="0"/>
          <w:numId w:val="2"/>
        </w:numPr>
      </w:pPr>
      <w:r>
        <w:t xml:space="preserve">Research staff   (4) </w:t>
      </w:r>
    </w:p>
    <w:p w14:paraId="002F2C4F" w14:textId="77777777" w:rsidR="008736C5" w:rsidRDefault="0044680C">
      <w:pPr>
        <w:pStyle w:val="ListParagraph"/>
        <w:keepNext/>
        <w:numPr>
          <w:ilvl w:val="0"/>
          <w:numId w:val="2"/>
        </w:numPr>
      </w:pPr>
      <w:r>
        <w:t xml:space="preserve">Other staff or administrator   (5) </w:t>
      </w:r>
    </w:p>
    <w:p w14:paraId="2CC37983" w14:textId="77777777" w:rsidR="008736C5" w:rsidRDefault="0044680C">
      <w:pPr>
        <w:pStyle w:val="ListParagraph"/>
        <w:keepNext/>
        <w:numPr>
          <w:ilvl w:val="0"/>
          <w:numId w:val="2"/>
        </w:numPr>
      </w:pPr>
      <w:r>
        <w:t xml:space="preserve">Coach or trainer   (6) </w:t>
      </w:r>
    </w:p>
    <w:p w14:paraId="621973E0" w14:textId="77777777" w:rsidR="008736C5" w:rsidRDefault="0044680C">
      <w:pPr>
        <w:pStyle w:val="ListParagraph"/>
        <w:keepNext/>
        <w:numPr>
          <w:ilvl w:val="0"/>
          <w:numId w:val="2"/>
        </w:numPr>
      </w:pPr>
      <w:r>
        <w:t xml:space="preserve">Alumni   (7) </w:t>
      </w:r>
    </w:p>
    <w:p w14:paraId="057F4613" w14:textId="77777777" w:rsidR="008736C5" w:rsidRDefault="0044680C">
      <w:pPr>
        <w:pStyle w:val="ListParagraph"/>
        <w:keepNext/>
        <w:numPr>
          <w:ilvl w:val="0"/>
          <w:numId w:val="2"/>
        </w:numPr>
      </w:pPr>
      <w:r>
        <w:t xml:space="preserve">Other person associated with [University/Campus] (e.g., internship, study abroad)  (8) </w:t>
      </w:r>
    </w:p>
    <w:p w14:paraId="7EAFF761" w14:textId="77777777" w:rsidR="008736C5" w:rsidRDefault="0044680C">
      <w:pPr>
        <w:pStyle w:val="ListParagraph"/>
        <w:keepNext/>
        <w:numPr>
          <w:ilvl w:val="0"/>
          <w:numId w:val="2"/>
        </w:numPr>
      </w:pPr>
      <w:r>
        <w:t xml:space="preserve">The person was not associated with [University/Campus]  (9) </w:t>
      </w:r>
    </w:p>
    <w:p w14:paraId="3FB23215" w14:textId="77777777" w:rsidR="008736C5" w:rsidRDefault="0044680C">
      <w:pPr>
        <w:pStyle w:val="ListParagraph"/>
        <w:keepNext/>
        <w:numPr>
          <w:ilvl w:val="0"/>
          <w:numId w:val="2"/>
        </w:numPr>
      </w:pPr>
      <w:r>
        <w:t xml:space="preserve">Unsure about association with [University/Campus]  (10) </w:t>
      </w:r>
    </w:p>
    <w:p w14:paraId="3238348F" w14:textId="77777777" w:rsidR="008736C5" w:rsidRDefault="008736C5"/>
    <w:p w14:paraId="31451F20" w14:textId="77777777" w:rsidR="008736C5" w:rsidRDefault="008736C5">
      <w:pPr>
        <w:pStyle w:val="QuestionSeparator"/>
      </w:pPr>
    </w:p>
    <w:p w14:paraId="43C7EBE9" w14:textId="77777777" w:rsidR="008736C5" w:rsidRDefault="0044680C">
      <w:pPr>
        <w:pStyle w:val="QDisplayLogic"/>
        <w:keepNext/>
      </w:pPr>
      <w:r>
        <w:t>Display this question:</w:t>
      </w:r>
    </w:p>
    <w:p w14:paraId="67B228F4"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tbl>
      <w:tblPr>
        <w:tblStyle w:val="QQuestionIconTable"/>
        <w:tblW w:w="50" w:type="auto"/>
        <w:tblLook w:val="07E0" w:firstRow="1" w:lastRow="1" w:firstColumn="1" w:lastColumn="1" w:noHBand="1" w:noVBand="1"/>
      </w:tblPr>
      <w:tblGrid>
        <w:gridCol w:w="380"/>
      </w:tblGrid>
      <w:tr w:rsidR="008736C5" w14:paraId="1C7D2741" w14:textId="77777777">
        <w:tc>
          <w:tcPr>
            <w:tcW w:w="50" w:type="dxa"/>
          </w:tcPr>
          <w:p w14:paraId="38D9F447" w14:textId="77777777" w:rsidR="008736C5" w:rsidRDefault="0044680C">
            <w:pPr>
              <w:keepNext/>
            </w:pPr>
            <w:r>
              <w:rPr>
                <w:noProof/>
              </w:rPr>
              <w:drawing>
                <wp:inline distT="0" distB="0" distL="0" distR="0" wp14:anchorId="3ECE98D1" wp14:editId="16C95E13">
                  <wp:extent cx="228600" cy="228600"/>
                  <wp:effectExtent l="0" t="0" r="0" b="0"/>
                  <wp:docPr id="14"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0857ABD4" w14:textId="77777777" w:rsidR="008736C5" w:rsidRDefault="008736C5"/>
    <w:p w14:paraId="266794DF" w14:textId="77777777" w:rsidR="008736C5" w:rsidRDefault="0044680C">
      <w:pPr>
        <w:keepNext/>
      </w:pPr>
      <w:r>
        <w:t xml:space="preserve">Q38_StalkGender Please describe the gender(s) of the individual(s) who committed the unwanted behavior. </w:t>
      </w:r>
      <w:r>
        <w:rPr>
          <w:i/>
        </w:rPr>
        <w:t>(Select all that apply)</w:t>
      </w:r>
    </w:p>
    <w:p w14:paraId="6EC6F2F8" w14:textId="77777777" w:rsidR="008736C5" w:rsidRDefault="0044680C">
      <w:pPr>
        <w:pStyle w:val="ListParagraph"/>
        <w:keepNext/>
        <w:numPr>
          <w:ilvl w:val="0"/>
          <w:numId w:val="2"/>
        </w:numPr>
      </w:pPr>
      <w:r>
        <w:t xml:space="preserve">Woman   (1) </w:t>
      </w:r>
    </w:p>
    <w:p w14:paraId="61640AA1" w14:textId="77777777" w:rsidR="008736C5" w:rsidRDefault="0044680C">
      <w:pPr>
        <w:pStyle w:val="ListParagraph"/>
        <w:keepNext/>
        <w:numPr>
          <w:ilvl w:val="0"/>
          <w:numId w:val="2"/>
        </w:numPr>
      </w:pPr>
      <w:r>
        <w:t xml:space="preserve">Genderqueer/gender non-conforming/non-binary   (2) </w:t>
      </w:r>
    </w:p>
    <w:p w14:paraId="55F8AA1D" w14:textId="77777777" w:rsidR="008736C5" w:rsidRDefault="0044680C">
      <w:pPr>
        <w:pStyle w:val="ListParagraph"/>
        <w:keepNext/>
        <w:numPr>
          <w:ilvl w:val="0"/>
          <w:numId w:val="2"/>
        </w:numPr>
      </w:pPr>
      <w:r>
        <w:t xml:space="preserve">Man   (3) </w:t>
      </w:r>
    </w:p>
    <w:p w14:paraId="3FA2FC64" w14:textId="77777777" w:rsidR="008736C5" w:rsidRDefault="0044680C">
      <w:pPr>
        <w:pStyle w:val="ListParagraph"/>
        <w:keepNext/>
        <w:numPr>
          <w:ilvl w:val="0"/>
          <w:numId w:val="2"/>
        </w:numPr>
      </w:pPr>
      <w:r>
        <w:t>Prefer to self-describe  (6) __________________________________________________</w:t>
      </w:r>
    </w:p>
    <w:p w14:paraId="6AB96AB5" w14:textId="77777777" w:rsidR="008736C5" w:rsidRDefault="0044680C">
      <w:pPr>
        <w:pStyle w:val="ListParagraph"/>
        <w:keepNext/>
        <w:numPr>
          <w:ilvl w:val="0"/>
          <w:numId w:val="2"/>
        </w:numPr>
      </w:pPr>
      <w:r>
        <w:t xml:space="preserve">Unknown  (5) </w:t>
      </w:r>
    </w:p>
    <w:p w14:paraId="663F8E8C" w14:textId="77777777" w:rsidR="008736C5" w:rsidRDefault="0044680C">
      <w:pPr>
        <w:pStyle w:val="ListParagraph"/>
        <w:keepNext/>
        <w:numPr>
          <w:ilvl w:val="0"/>
          <w:numId w:val="2"/>
        </w:numPr>
      </w:pPr>
      <w:r>
        <w:rPr>
          <w:color w:val="2054AF"/>
          <w:sz w:val="40"/>
          <w:szCs w:val="40"/>
        </w:rPr>
        <w:t>⊗</w:t>
      </w:r>
      <w:r>
        <w:t xml:space="preserve">Prefer not to respond  (4) </w:t>
      </w:r>
    </w:p>
    <w:p w14:paraId="2F4C872C" w14:textId="77777777" w:rsidR="008736C5" w:rsidRDefault="008736C5"/>
    <w:p w14:paraId="25EA758F" w14:textId="77777777" w:rsidR="008736C5" w:rsidRDefault="008736C5">
      <w:pPr>
        <w:pStyle w:val="QuestionSeparator"/>
      </w:pPr>
    </w:p>
    <w:p w14:paraId="2EACA8DF" w14:textId="77777777" w:rsidR="008736C5" w:rsidRDefault="0044680C">
      <w:pPr>
        <w:pStyle w:val="QDisplayLogic"/>
        <w:keepNext/>
      </w:pPr>
      <w:r>
        <w:t xml:space="preserve">Display this </w:t>
      </w:r>
      <w:r>
        <w:t>question:</w:t>
      </w:r>
    </w:p>
    <w:p w14:paraId="30D73626"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4B45200D" w14:textId="77777777" w:rsidR="008736C5" w:rsidRDefault="008736C5"/>
    <w:p w14:paraId="35EB812B" w14:textId="77777777" w:rsidR="008736C5" w:rsidRDefault="0044680C">
      <w:pPr>
        <w:keepNext/>
      </w:pPr>
      <w:r>
        <w:t>Q39_StalkAoD Had the other person been consuming alcohol or drugs just prior to the incident?</w:t>
      </w:r>
    </w:p>
    <w:p w14:paraId="26C71E6C" w14:textId="77777777" w:rsidR="008736C5" w:rsidRDefault="0044680C">
      <w:pPr>
        <w:pStyle w:val="ListParagraph"/>
        <w:keepNext/>
        <w:numPr>
          <w:ilvl w:val="0"/>
          <w:numId w:val="4"/>
        </w:numPr>
      </w:pPr>
      <w:r>
        <w:t xml:space="preserve">They had been consuming alcohol   (1) </w:t>
      </w:r>
    </w:p>
    <w:p w14:paraId="3FE6D9DE" w14:textId="77777777" w:rsidR="008736C5" w:rsidRDefault="0044680C">
      <w:pPr>
        <w:pStyle w:val="ListParagraph"/>
        <w:keepNext/>
        <w:numPr>
          <w:ilvl w:val="0"/>
          <w:numId w:val="4"/>
        </w:numPr>
      </w:pPr>
      <w:r>
        <w:t xml:space="preserve">They had been consuming drugs   (2) </w:t>
      </w:r>
    </w:p>
    <w:p w14:paraId="1641022D" w14:textId="77777777" w:rsidR="008736C5" w:rsidRDefault="0044680C">
      <w:pPr>
        <w:pStyle w:val="ListParagraph"/>
        <w:keepNext/>
        <w:numPr>
          <w:ilvl w:val="0"/>
          <w:numId w:val="4"/>
        </w:numPr>
      </w:pPr>
      <w:r>
        <w:t xml:space="preserve">They had been consuming both alcohol and drugs   (3) </w:t>
      </w:r>
    </w:p>
    <w:p w14:paraId="56FD3ABC" w14:textId="77777777" w:rsidR="008736C5" w:rsidRDefault="0044680C">
      <w:pPr>
        <w:pStyle w:val="ListParagraph"/>
        <w:keepNext/>
        <w:numPr>
          <w:ilvl w:val="0"/>
          <w:numId w:val="4"/>
        </w:numPr>
      </w:pPr>
      <w:r>
        <w:t xml:space="preserve">They had not been consuming either alcohol or drugs   (4) </w:t>
      </w:r>
    </w:p>
    <w:p w14:paraId="4BC31597" w14:textId="77777777" w:rsidR="008736C5" w:rsidRDefault="0044680C">
      <w:pPr>
        <w:pStyle w:val="ListParagraph"/>
        <w:keepNext/>
        <w:numPr>
          <w:ilvl w:val="0"/>
          <w:numId w:val="4"/>
        </w:numPr>
      </w:pPr>
      <w:r>
        <w:t xml:space="preserve">I don't know  (5) </w:t>
      </w:r>
    </w:p>
    <w:p w14:paraId="16200CC9" w14:textId="77777777" w:rsidR="008736C5" w:rsidRDefault="0044680C">
      <w:pPr>
        <w:pStyle w:val="ListParagraph"/>
        <w:keepNext/>
        <w:numPr>
          <w:ilvl w:val="0"/>
          <w:numId w:val="4"/>
        </w:numPr>
      </w:pPr>
      <w:r>
        <w:t xml:space="preserve">Prefer not to respond  (6) </w:t>
      </w:r>
    </w:p>
    <w:p w14:paraId="66974712" w14:textId="77777777" w:rsidR="008736C5" w:rsidRDefault="008736C5"/>
    <w:p w14:paraId="548E6564" w14:textId="77777777" w:rsidR="008736C5" w:rsidRDefault="008736C5">
      <w:pPr>
        <w:pStyle w:val="QuestionSeparator"/>
      </w:pPr>
    </w:p>
    <w:p w14:paraId="75D47DB9" w14:textId="77777777" w:rsidR="008736C5" w:rsidRDefault="0044680C">
      <w:pPr>
        <w:pStyle w:val="QDisplayLogic"/>
        <w:keepNext/>
      </w:pPr>
      <w:r>
        <w:t>Display this question:</w:t>
      </w:r>
    </w:p>
    <w:p w14:paraId="73E81E96"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2AEA4E6A" w14:textId="77777777" w:rsidR="008736C5" w:rsidRDefault="008736C5"/>
    <w:p w14:paraId="79CEFDF7" w14:textId="77777777" w:rsidR="008736C5" w:rsidRDefault="0044680C">
      <w:pPr>
        <w:keepNext/>
      </w:pPr>
      <w:r>
        <w:t xml:space="preserve">Q40_StalkMyAoD Keep in mind that your consumption of alcohol or drugs in no way excuses a person who acted against your will; had you been consuming alcohol or drugs just prior to the incident? </w:t>
      </w:r>
      <w:r>
        <w:rPr>
          <w:i/>
        </w:rPr>
        <w:t>(Select all that apply)</w:t>
      </w:r>
    </w:p>
    <w:p w14:paraId="14F1D52F" w14:textId="77777777" w:rsidR="008736C5" w:rsidRDefault="0044680C">
      <w:pPr>
        <w:pStyle w:val="ListParagraph"/>
        <w:keepNext/>
        <w:numPr>
          <w:ilvl w:val="0"/>
          <w:numId w:val="2"/>
        </w:numPr>
      </w:pPr>
      <w:r>
        <w:t xml:space="preserve">I had been consuming alcohol  (1) </w:t>
      </w:r>
    </w:p>
    <w:p w14:paraId="1C8C27A5" w14:textId="77777777" w:rsidR="008736C5" w:rsidRDefault="0044680C">
      <w:pPr>
        <w:pStyle w:val="ListParagraph"/>
        <w:keepNext/>
        <w:numPr>
          <w:ilvl w:val="0"/>
          <w:numId w:val="2"/>
        </w:numPr>
      </w:pPr>
      <w:r>
        <w:t xml:space="preserve">I had been consuming drugs  (2) </w:t>
      </w:r>
    </w:p>
    <w:p w14:paraId="47D9A7ED" w14:textId="77777777" w:rsidR="008736C5" w:rsidRDefault="0044680C">
      <w:pPr>
        <w:pStyle w:val="ListParagraph"/>
        <w:keepNext/>
        <w:numPr>
          <w:ilvl w:val="0"/>
          <w:numId w:val="2"/>
        </w:numPr>
      </w:pPr>
      <w:r>
        <w:t xml:space="preserve">I am certain I was given drugs or alcohol without my knowledge or consent  (3) </w:t>
      </w:r>
    </w:p>
    <w:p w14:paraId="040C17C7" w14:textId="77777777" w:rsidR="008736C5" w:rsidRDefault="0044680C">
      <w:pPr>
        <w:pStyle w:val="ListParagraph"/>
        <w:keepNext/>
        <w:numPr>
          <w:ilvl w:val="0"/>
          <w:numId w:val="2"/>
        </w:numPr>
      </w:pPr>
      <w:r>
        <w:t xml:space="preserve">I believe I was given drugs or alcohol without my knowledge or consent, but I am not certain  (4) </w:t>
      </w:r>
    </w:p>
    <w:p w14:paraId="5EF8D740" w14:textId="77777777" w:rsidR="008736C5" w:rsidRDefault="0044680C">
      <w:pPr>
        <w:pStyle w:val="ListParagraph"/>
        <w:keepNext/>
        <w:numPr>
          <w:ilvl w:val="0"/>
          <w:numId w:val="2"/>
        </w:numPr>
      </w:pPr>
      <w:r>
        <w:rPr>
          <w:color w:val="2054AF"/>
          <w:sz w:val="40"/>
          <w:szCs w:val="40"/>
        </w:rPr>
        <w:t>⊗</w:t>
      </w:r>
      <w:r>
        <w:t xml:space="preserve">I had not been consuming alcohol or drugs  (5) </w:t>
      </w:r>
    </w:p>
    <w:p w14:paraId="0B66A7AB" w14:textId="77777777" w:rsidR="008736C5" w:rsidRDefault="0044680C">
      <w:pPr>
        <w:pStyle w:val="ListParagraph"/>
        <w:keepNext/>
        <w:numPr>
          <w:ilvl w:val="0"/>
          <w:numId w:val="2"/>
        </w:numPr>
      </w:pPr>
      <w:r>
        <w:rPr>
          <w:color w:val="2054AF"/>
          <w:sz w:val="40"/>
          <w:szCs w:val="40"/>
        </w:rPr>
        <w:t>⊗</w:t>
      </w:r>
      <w:r>
        <w:t xml:space="preserve">Prefer not to respond  (6) </w:t>
      </w:r>
    </w:p>
    <w:p w14:paraId="7C3AF06F" w14:textId="77777777" w:rsidR="008736C5" w:rsidRDefault="008736C5"/>
    <w:p w14:paraId="7C26BDB1" w14:textId="77777777" w:rsidR="008736C5" w:rsidRDefault="008736C5">
      <w:pPr>
        <w:pStyle w:val="QuestionSeparator"/>
      </w:pPr>
    </w:p>
    <w:p w14:paraId="75483ABD" w14:textId="77777777" w:rsidR="008736C5" w:rsidRDefault="0044680C">
      <w:pPr>
        <w:pStyle w:val="QDisplayLogic"/>
        <w:keepNext/>
      </w:pPr>
      <w:r>
        <w:t xml:space="preserve">Display </w:t>
      </w:r>
      <w:r>
        <w:t>this question:</w:t>
      </w:r>
    </w:p>
    <w:p w14:paraId="6F026635"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4A1801B4" w14:textId="77777777" w:rsidR="008736C5" w:rsidRDefault="008736C5"/>
    <w:p w14:paraId="16063960" w14:textId="77777777" w:rsidR="008736C5" w:rsidRDefault="0044680C">
      <w:pPr>
        <w:keepNext/>
      </w:pPr>
      <w:r>
        <w:t>Q41_StalkTell Did you tell anyone about the incident(s) before this questionnaire?</w:t>
      </w:r>
    </w:p>
    <w:p w14:paraId="07D3C955" w14:textId="77777777" w:rsidR="008736C5" w:rsidRDefault="0044680C">
      <w:pPr>
        <w:pStyle w:val="ListParagraph"/>
        <w:keepNext/>
        <w:numPr>
          <w:ilvl w:val="0"/>
          <w:numId w:val="4"/>
        </w:numPr>
      </w:pPr>
      <w:r>
        <w:t xml:space="preserve">Yes   (1) </w:t>
      </w:r>
    </w:p>
    <w:p w14:paraId="62DF70DB" w14:textId="77777777" w:rsidR="008736C5" w:rsidRDefault="0044680C">
      <w:pPr>
        <w:pStyle w:val="ListParagraph"/>
        <w:keepNext/>
        <w:numPr>
          <w:ilvl w:val="0"/>
          <w:numId w:val="4"/>
        </w:numPr>
      </w:pPr>
      <w:r>
        <w:t xml:space="preserve">No   (2) </w:t>
      </w:r>
    </w:p>
    <w:p w14:paraId="30F97D7E" w14:textId="77777777" w:rsidR="008736C5" w:rsidRDefault="0044680C">
      <w:pPr>
        <w:pStyle w:val="ListParagraph"/>
        <w:keepNext/>
        <w:numPr>
          <w:ilvl w:val="0"/>
          <w:numId w:val="4"/>
        </w:numPr>
      </w:pPr>
      <w:r>
        <w:t xml:space="preserve">Prefer not to respond  (3) </w:t>
      </w:r>
    </w:p>
    <w:p w14:paraId="6E500EE1" w14:textId="77777777" w:rsidR="008736C5" w:rsidRDefault="008736C5"/>
    <w:p w14:paraId="1057D237" w14:textId="77777777" w:rsidR="008736C5" w:rsidRDefault="0044680C">
      <w:pPr>
        <w:pStyle w:val="QSkipLogic"/>
      </w:pPr>
      <w:r>
        <w:t>Skip To: Q45_StalkNotTell If Did you tell anyone about the incident(s) before this questionnaire? = No</w:t>
      </w:r>
    </w:p>
    <w:p w14:paraId="142840DB" w14:textId="77777777" w:rsidR="008736C5" w:rsidRDefault="0044680C">
      <w:pPr>
        <w:pStyle w:val="QSkipLogic"/>
      </w:pPr>
      <w:r>
        <w:t>Skip To: End of Block If Did you tell anyone about the incident(s) before this questionnaire? = Prefer not to respond</w:t>
      </w:r>
    </w:p>
    <w:p w14:paraId="674CBFDD" w14:textId="77777777" w:rsidR="008736C5" w:rsidRDefault="008736C5">
      <w:pPr>
        <w:pStyle w:val="QuestionSeparator"/>
      </w:pPr>
    </w:p>
    <w:p w14:paraId="066964DE" w14:textId="77777777" w:rsidR="008736C5" w:rsidRDefault="0044680C">
      <w:pPr>
        <w:pStyle w:val="QDisplayLogic"/>
        <w:keepNext/>
      </w:pPr>
      <w:r>
        <w:t>Display this question:</w:t>
      </w:r>
    </w:p>
    <w:p w14:paraId="144F5B7D"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43757EC9" w14:textId="77777777" w:rsidR="008736C5" w:rsidRDefault="008736C5"/>
    <w:p w14:paraId="0D8DBD97" w14:textId="77777777" w:rsidR="008736C5" w:rsidRDefault="0044680C">
      <w:pPr>
        <w:keepNext/>
      </w:pPr>
      <w:r>
        <w:t xml:space="preserve">Q42_StalkWhoTell Which of the following persons (if any) did you tell? </w:t>
      </w:r>
      <w:r>
        <w:rPr>
          <w:i/>
        </w:rPr>
        <w:t>(Select all that apply)</w:t>
      </w:r>
    </w:p>
    <w:p w14:paraId="11AEF1CC" w14:textId="77777777" w:rsidR="008736C5" w:rsidRDefault="0044680C">
      <w:pPr>
        <w:pStyle w:val="ListParagraph"/>
        <w:keepNext/>
        <w:numPr>
          <w:ilvl w:val="0"/>
          <w:numId w:val="2"/>
        </w:numPr>
      </w:pPr>
      <w:r>
        <w:t xml:space="preserve">School personnel (administration, resident assistants, etc.)  (1) </w:t>
      </w:r>
    </w:p>
    <w:p w14:paraId="7F7ECB77" w14:textId="77777777" w:rsidR="008736C5" w:rsidRDefault="0044680C">
      <w:pPr>
        <w:pStyle w:val="ListParagraph"/>
        <w:keepNext/>
        <w:numPr>
          <w:ilvl w:val="0"/>
          <w:numId w:val="2"/>
        </w:numPr>
      </w:pPr>
      <w:r>
        <w:t xml:space="preserve">School faculty (professors, coaches, etc.)  (2) </w:t>
      </w:r>
    </w:p>
    <w:p w14:paraId="3E508273" w14:textId="77777777" w:rsidR="008736C5" w:rsidRDefault="0044680C">
      <w:pPr>
        <w:pStyle w:val="ListParagraph"/>
        <w:keepNext/>
        <w:numPr>
          <w:ilvl w:val="0"/>
          <w:numId w:val="2"/>
        </w:numPr>
      </w:pPr>
      <w:r>
        <w:t xml:space="preserve">Friends, family (trusted social circle)  (3) </w:t>
      </w:r>
    </w:p>
    <w:p w14:paraId="31A9571C" w14:textId="77777777" w:rsidR="008736C5" w:rsidRDefault="0044680C">
      <w:pPr>
        <w:pStyle w:val="ListParagraph"/>
        <w:keepNext/>
        <w:numPr>
          <w:ilvl w:val="0"/>
          <w:numId w:val="2"/>
        </w:numPr>
      </w:pPr>
      <w:r>
        <w:t xml:space="preserve">Community based organizations  (4) </w:t>
      </w:r>
    </w:p>
    <w:p w14:paraId="487FA523" w14:textId="77777777" w:rsidR="008736C5" w:rsidRDefault="0044680C">
      <w:pPr>
        <w:pStyle w:val="ListParagraph"/>
        <w:keepNext/>
        <w:numPr>
          <w:ilvl w:val="0"/>
          <w:numId w:val="2"/>
        </w:numPr>
      </w:pPr>
      <w:r>
        <w:t xml:space="preserve">Health &amp; wellness providers (physician, counselor, therapist, etc.)  (5) </w:t>
      </w:r>
    </w:p>
    <w:p w14:paraId="63EF12FE" w14:textId="77777777" w:rsidR="008736C5" w:rsidRDefault="0044680C">
      <w:pPr>
        <w:pStyle w:val="ListParagraph"/>
        <w:keepNext/>
        <w:numPr>
          <w:ilvl w:val="0"/>
          <w:numId w:val="2"/>
        </w:numPr>
      </w:pPr>
      <w:r>
        <w:t xml:space="preserve">Hotline (local or national)  (6) </w:t>
      </w:r>
    </w:p>
    <w:p w14:paraId="65B88DF6" w14:textId="77777777" w:rsidR="008736C5" w:rsidRDefault="0044680C">
      <w:pPr>
        <w:pStyle w:val="ListParagraph"/>
        <w:keepNext/>
        <w:numPr>
          <w:ilvl w:val="0"/>
          <w:numId w:val="2"/>
        </w:numPr>
      </w:pPr>
      <w:r>
        <w:t xml:space="preserve">Local law enforcement (city, county, or state police)  (7) </w:t>
      </w:r>
    </w:p>
    <w:p w14:paraId="742B0196" w14:textId="77777777" w:rsidR="008736C5" w:rsidRDefault="0044680C">
      <w:pPr>
        <w:pStyle w:val="ListParagraph"/>
        <w:keepNext/>
        <w:numPr>
          <w:ilvl w:val="0"/>
          <w:numId w:val="2"/>
        </w:numPr>
      </w:pPr>
      <w:r>
        <w:t xml:space="preserve">Campus Security/Safety  (8) </w:t>
      </w:r>
    </w:p>
    <w:p w14:paraId="30E8D4EC" w14:textId="77777777" w:rsidR="008736C5" w:rsidRDefault="0044680C">
      <w:pPr>
        <w:pStyle w:val="ListParagraph"/>
        <w:keepNext/>
        <w:numPr>
          <w:ilvl w:val="0"/>
          <w:numId w:val="2"/>
        </w:numPr>
      </w:pPr>
      <w:r>
        <w:t xml:space="preserve">Other  (9) </w:t>
      </w:r>
    </w:p>
    <w:p w14:paraId="6F3D3E45" w14:textId="77777777" w:rsidR="008736C5" w:rsidRDefault="0044680C">
      <w:pPr>
        <w:pStyle w:val="ListParagraph"/>
        <w:keepNext/>
        <w:numPr>
          <w:ilvl w:val="0"/>
          <w:numId w:val="2"/>
        </w:numPr>
      </w:pPr>
      <w:r>
        <w:rPr>
          <w:color w:val="2054AF"/>
          <w:sz w:val="40"/>
          <w:szCs w:val="40"/>
        </w:rPr>
        <w:t>⊗</w:t>
      </w:r>
      <w:r>
        <w:t xml:space="preserve">Prefer not to respond  (10) </w:t>
      </w:r>
    </w:p>
    <w:p w14:paraId="1B8AC36C" w14:textId="77777777" w:rsidR="008736C5" w:rsidRDefault="008736C5"/>
    <w:p w14:paraId="3577BE82" w14:textId="77777777" w:rsidR="008736C5" w:rsidRDefault="008736C5">
      <w:pPr>
        <w:pStyle w:val="QuestionSeparator"/>
      </w:pPr>
    </w:p>
    <w:p w14:paraId="4DD44483" w14:textId="77777777" w:rsidR="008736C5" w:rsidRDefault="0044680C">
      <w:pPr>
        <w:pStyle w:val="QDisplayLogic"/>
        <w:keepNext/>
      </w:pPr>
      <w:r>
        <w:t>Display this question:</w:t>
      </w:r>
    </w:p>
    <w:p w14:paraId="635533C6"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56B01921" w14:textId="77777777" w:rsidR="008736C5" w:rsidRDefault="008736C5"/>
    <w:p w14:paraId="3CC0FDE6" w14:textId="77777777" w:rsidR="008736C5" w:rsidRDefault="0044680C">
      <w:pPr>
        <w:keepNext/>
      </w:pPr>
      <w:r>
        <w:t>Q43_StalkRes When you disclosed this experience, did you receive information on or were you referred to any of the following resources/support services? </w:t>
      </w:r>
      <w:r>
        <w:rPr>
          <w:i/>
        </w:rPr>
        <w:t>(Select all that apply)</w:t>
      </w:r>
    </w:p>
    <w:p w14:paraId="52D94482" w14:textId="77777777" w:rsidR="008736C5" w:rsidRDefault="0044680C">
      <w:pPr>
        <w:pStyle w:val="ListParagraph"/>
        <w:keepNext/>
        <w:numPr>
          <w:ilvl w:val="0"/>
          <w:numId w:val="2"/>
        </w:numPr>
      </w:pPr>
      <w:r>
        <w:t xml:space="preserve">On-campus counseling  (1) </w:t>
      </w:r>
    </w:p>
    <w:p w14:paraId="742614E7" w14:textId="77777777" w:rsidR="008736C5" w:rsidRDefault="0044680C">
      <w:pPr>
        <w:pStyle w:val="ListParagraph"/>
        <w:keepNext/>
        <w:numPr>
          <w:ilvl w:val="0"/>
          <w:numId w:val="2"/>
        </w:numPr>
      </w:pPr>
      <w:r>
        <w:t xml:space="preserve">Non-institution counseling support  (2) </w:t>
      </w:r>
    </w:p>
    <w:p w14:paraId="73FCCE69" w14:textId="77777777" w:rsidR="008736C5" w:rsidRDefault="0044680C">
      <w:pPr>
        <w:pStyle w:val="ListParagraph"/>
        <w:keepNext/>
        <w:numPr>
          <w:ilvl w:val="0"/>
          <w:numId w:val="2"/>
        </w:numPr>
      </w:pPr>
      <w:r>
        <w:t xml:space="preserve">Local law enforcement (city, county, or state police)  (3) </w:t>
      </w:r>
    </w:p>
    <w:p w14:paraId="448792F2" w14:textId="77777777" w:rsidR="008736C5" w:rsidRDefault="0044680C">
      <w:pPr>
        <w:pStyle w:val="ListParagraph"/>
        <w:keepNext/>
        <w:numPr>
          <w:ilvl w:val="0"/>
          <w:numId w:val="2"/>
        </w:numPr>
      </w:pPr>
      <w:r>
        <w:t xml:space="preserve">Campus public safety/security  (4) </w:t>
      </w:r>
    </w:p>
    <w:p w14:paraId="201D310C" w14:textId="77777777" w:rsidR="008736C5" w:rsidRDefault="0044680C">
      <w:pPr>
        <w:pStyle w:val="ListParagraph"/>
        <w:keepNext/>
        <w:numPr>
          <w:ilvl w:val="0"/>
          <w:numId w:val="2"/>
        </w:numPr>
      </w:pPr>
      <w:r>
        <w:t xml:space="preserve">On-campus survivor support services and/or advocacy  (5) </w:t>
      </w:r>
    </w:p>
    <w:p w14:paraId="1AEF58C0" w14:textId="77777777" w:rsidR="008736C5" w:rsidRDefault="0044680C">
      <w:pPr>
        <w:pStyle w:val="ListParagraph"/>
        <w:keepNext/>
        <w:numPr>
          <w:ilvl w:val="0"/>
          <w:numId w:val="2"/>
        </w:numPr>
      </w:pPr>
      <w:r>
        <w:t xml:space="preserve">Off-campus support and/or advocacy services (e.g., rape crisis center)  (6) </w:t>
      </w:r>
    </w:p>
    <w:p w14:paraId="6B2C8AD9" w14:textId="77777777" w:rsidR="008736C5" w:rsidRDefault="0044680C">
      <w:pPr>
        <w:pStyle w:val="ListParagraph"/>
        <w:keepNext/>
        <w:numPr>
          <w:ilvl w:val="0"/>
          <w:numId w:val="2"/>
        </w:numPr>
      </w:pPr>
      <w:r>
        <w:t xml:space="preserve">Medical care, whether on or off-campus  (7) </w:t>
      </w:r>
    </w:p>
    <w:p w14:paraId="26D7A384" w14:textId="77777777" w:rsidR="008736C5" w:rsidRDefault="0044680C">
      <w:pPr>
        <w:pStyle w:val="ListParagraph"/>
        <w:keepNext/>
        <w:numPr>
          <w:ilvl w:val="0"/>
          <w:numId w:val="2"/>
        </w:numPr>
      </w:pPr>
      <w:r>
        <w:t xml:space="preserve">Campus legal services  (8) </w:t>
      </w:r>
    </w:p>
    <w:p w14:paraId="39A8BC05" w14:textId="77777777" w:rsidR="008736C5" w:rsidRDefault="0044680C">
      <w:pPr>
        <w:pStyle w:val="ListParagraph"/>
        <w:keepNext/>
        <w:numPr>
          <w:ilvl w:val="0"/>
          <w:numId w:val="2"/>
        </w:numPr>
      </w:pPr>
      <w:r>
        <w:t xml:space="preserve">Campus Title IX office  (9) </w:t>
      </w:r>
    </w:p>
    <w:p w14:paraId="1941E715" w14:textId="77777777" w:rsidR="008736C5" w:rsidRDefault="0044680C">
      <w:pPr>
        <w:pStyle w:val="ListParagraph"/>
        <w:keepNext/>
        <w:numPr>
          <w:ilvl w:val="0"/>
          <w:numId w:val="2"/>
        </w:numPr>
      </w:pPr>
      <w:r>
        <w:t xml:space="preserve">Other services  (10) </w:t>
      </w:r>
    </w:p>
    <w:p w14:paraId="104ACD40" w14:textId="77777777" w:rsidR="008736C5" w:rsidRDefault="0044680C">
      <w:pPr>
        <w:pStyle w:val="ListParagraph"/>
        <w:keepNext/>
        <w:numPr>
          <w:ilvl w:val="0"/>
          <w:numId w:val="2"/>
        </w:numPr>
      </w:pPr>
      <w:r>
        <w:rPr>
          <w:color w:val="2054AF"/>
          <w:sz w:val="40"/>
          <w:szCs w:val="40"/>
        </w:rPr>
        <w:t>⊗</w:t>
      </w:r>
      <w:r>
        <w:t xml:space="preserve">No information or referral provided  (12) </w:t>
      </w:r>
    </w:p>
    <w:p w14:paraId="20B0C1B4" w14:textId="77777777" w:rsidR="008736C5" w:rsidRDefault="0044680C">
      <w:pPr>
        <w:pStyle w:val="ListParagraph"/>
        <w:keepNext/>
        <w:numPr>
          <w:ilvl w:val="0"/>
          <w:numId w:val="2"/>
        </w:numPr>
      </w:pPr>
      <w:r>
        <w:rPr>
          <w:color w:val="2054AF"/>
          <w:sz w:val="40"/>
          <w:szCs w:val="40"/>
        </w:rPr>
        <w:t>⊗</w:t>
      </w:r>
      <w:r>
        <w:t xml:space="preserve">Prefer not to respond  (11) </w:t>
      </w:r>
    </w:p>
    <w:p w14:paraId="3803EBBC" w14:textId="77777777" w:rsidR="008736C5" w:rsidRDefault="008736C5"/>
    <w:p w14:paraId="097760DE" w14:textId="77777777" w:rsidR="008736C5" w:rsidRDefault="008736C5">
      <w:pPr>
        <w:pStyle w:val="QuestionSeparator"/>
      </w:pPr>
    </w:p>
    <w:p w14:paraId="43CBE8C2" w14:textId="77777777" w:rsidR="008736C5" w:rsidRDefault="0044680C">
      <w:pPr>
        <w:pStyle w:val="QDisplayLogic"/>
        <w:keepNext/>
      </w:pPr>
      <w:r>
        <w:t>Display this question:</w:t>
      </w:r>
    </w:p>
    <w:p w14:paraId="00AD3897"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1060B1BB" w14:textId="77777777" w:rsidR="008736C5" w:rsidRDefault="008736C5"/>
    <w:p w14:paraId="688F013D" w14:textId="77777777" w:rsidR="008736C5" w:rsidRDefault="0044680C">
      <w:pPr>
        <w:keepNext/>
      </w:pPr>
      <w:r>
        <w:t xml:space="preserve">Q44_StalkUseRes Following when you disclosed this experience, did you choose to use any of these services? </w:t>
      </w:r>
      <w:r>
        <w:rPr>
          <w:i/>
        </w:rPr>
        <w:t>(Select all that apply)</w:t>
      </w:r>
    </w:p>
    <w:p w14:paraId="512F703E" w14:textId="77777777" w:rsidR="008736C5" w:rsidRDefault="0044680C">
      <w:pPr>
        <w:pStyle w:val="ListParagraph"/>
        <w:keepNext/>
        <w:numPr>
          <w:ilvl w:val="0"/>
          <w:numId w:val="2"/>
        </w:numPr>
      </w:pPr>
      <w:r>
        <w:t xml:space="preserve">On-campus counseling  (1) </w:t>
      </w:r>
    </w:p>
    <w:p w14:paraId="23F1CC0C" w14:textId="77777777" w:rsidR="008736C5" w:rsidRDefault="0044680C">
      <w:pPr>
        <w:pStyle w:val="ListParagraph"/>
        <w:keepNext/>
        <w:numPr>
          <w:ilvl w:val="0"/>
          <w:numId w:val="2"/>
        </w:numPr>
      </w:pPr>
      <w:r>
        <w:t xml:space="preserve">Non-institution counseling support  (2) </w:t>
      </w:r>
    </w:p>
    <w:p w14:paraId="0E2DB3D1" w14:textId="77777777" w:rsidR="008736C5" w:rsidRDefault="0044680C">
      <w:pPr>
        <w:pStyle w:val="ListParagraph"/>
        <w:keepNext/>
        <w:numPr>
          <w:ilvl w:val="0"/>
          <w:numId w:val="2"/>
        </w:numPr>
      </w:pPr>
      <w:r>
        <w:t xml:space="preserve">Local law enforcement (city, county, or state police)  (3) </w:t>
      </w:r>
    </w:p>
    <w:p w14:paraId="0A580909" w14:textId="77777777" w:rsidR="008736C5" w:rsidRDefault="0044680C">
      <w:pPr>
        <w:pStyle w:val="ListParagraph"/>
        <w:keepNext/>
        <w:numPr>
          <w:ilvl w:val="0"/>
          <w:numId w:val="2"/>
        </w:numPr>
      </w:pPr>
      <w:r>
        <w:t xml:space="preserve">Campus public safety/security  (4) </w:t>
      </w:r>
    </w:p>
    <w:p w14:paraId="6E5F42E8" w14:textId="77777777" w:rsidR="008736C5" w:rsidRDefault="0044680C">
      <w:pPr>
        <w:pStyle w:val="ListParagraph"/>
        <w:keepNext/>
        <w:numPr>
          <w:ilvl w:val="0"/>
          <w:numId w:val="2"/>
        </w:numPr>
      </w:pPr>
      <w:r>
        <w:t xml:space="preserve">On-campus survivor support services and/or advocacy  (5) </w:t>
      </w:r>
    </w:p>
    <w:p w14:paraId="5796B7AA" w14:textId="77777777" w:rsidR="008736C5" w:rsidRDefault="0044680C">
      <w:pPr>
        <w:pStyle w:val="ListParagraph"/>
        <w:keepNext/>
        <w:numPr>
          <w:ilvl w:val="0"/>
          <w:numId w:val="2"/>
        </w:numPr>
      </w:pPr>
      <w:r>
        <w:t xml:space="preserve">Off-campus support and/or advocacy services (e.g., rape crisis center)  (6) </w:t>
      </w:r>
    </w:p>
    <w:p w14:paraId="4C10D87D" w14:textId="77777777" w:rsidR="008736C5" w:rsidRDefault="0044680C">
      <w:pPr>
        <w:pStyle w:val="ListParagraph"/>
        <w:keepNext/>
        <w:numPr>
          <w:ilvl w:val="0"/>
          <w:numId w:val="2"/>
        </w:numPr>
      </w:pPr>
      <w:r>
        <w:t xml:space="preserve">Medical care, whether on or off-campus  (7) </w:t>
      </w:r>
    </w:p>
    <w:p w14:paraId="3D4E042F" w14:textId="77777777" w:rsidR="008736C5" w:rsidRDefault="0044680C">
      <w:pPr>
        <w:pStyle w:val="ListParagraph"/>
        <w:keepNext/>
        <w:numPr>
          <w:ilvl w:val="0"/>
          <w:numId w:val="2"/>
        </w:numPr>
      </w:pPr>
      <w:r>
        <w:t xml:space="preserve">Campus legal services  (8) </w:t>
      </w:r>
    </w:p>
    <w:p w14:paraId="75035191" w14:textId="77777777" w:rsidR="008736C5" w:rsidRDefault="0044680C">
      <w:pPr>
        <w:pStyle w:val="ListParagraph"/>
        <w:keepNext/>
        <w:numPr>
          <w:ilvl w:val="0"/>
          <w:numId w:val="2"/>
        </w:numPr>
      </w:pPr>
      <w:r>
        <w:t xml:space="preserve">Campus Title IX office  (9) </w:t>
      </w:r>
    </w:p>
    <w:p w14:paraId="1B5D275B" w14:textId="77777777" w:rsidR="008736C5" w:rsidRDefault="0044680C">
      <w:pPr>
        <w:pStyle w:val="ListParagraph"/>
        <w:keepNext/>
        <w:numPr>
          <w:ilvl w:val="0"/>
          <w:numId w:val="2"/>
        </w:numPr>
      </w:pPr>
      <w:r>
        <w:t xml:space="preserve">Other services  (10) </w:t>
      </w:r>
    </w:p>
    <w:p w14:paraId="5FBB9550" w14:textId="77777777" w:rsidR="008736C5" w:rsidRDefault="0044680C">
      <w:pPr>
        <w:pStyle w:val="ListParagraph"/>
        <w:keepNext/>
        <w:numPr>
          <w:ilvl w:val="0"/>
          <w:numId w:val="2"/>
        </w:numPr>
      </w:pPr>
      <w:r>
        <w:rPr>
          <w:color w:val="2054AF"/>
          <w:sz w:val="40"/>
          <w:szCs w:val="40"/>
        </w:rPr>
        <w:t>⊗</w:t>
      </w:r>
      <w:r>
        <w:t xml:space="preserve">None of the above  (12) </w:t>
      </w:r>
    </w:p>
    <w:p w14:paraId="3A5C144D" w14:textId="77777777" w:rsidR="008736C5" w:rsidRDefault="0044680C">
      <w:pPr>
        <w:pStyle w:val="ListParagraph"/>
        <w:keepNext/>
        <w:numPr>
          <w:ilvl w:val="0"/>
          <w:numId w:val="2"/>
        </w:numPr>
      </w:pPr>
      <w:r>
        <w:rPr>
          <w:color w:val="2054AF"/>
          <w:sz w:val="40"/>
          <w:szCs w:val="40"/>
        </w:rPr>
        <w:t>⊗</w:t>
      </w:r>
      <w:r>
        <w:t xml:space="preserve">Prefer not to respond  (11) </w:t>
      </w:r>
    </w:p>
    <w:p w14:paraId="79839992" w14:textId="77777777" w:rsidR="008736C5" w:rsidRDefault="008736C5"/>
    <w:p w14:paraId="48A780CE" w14:textId="77777777" w:rsidR="008736C5" w:rsidRDefault="008736C5">
      <w:pPr>
        <w:pStyle w:val="QuestionSeparator"/>
      </w:pPr>
    </w:p>
    <w:p w14:paraId="5D0547F5" w14:textId="77777777" w:rsidR="008736C5" w:rsidRDefault="0044680C">
      <w:pPr>
        <w:pStyle w:val="QDisplayLogic"/>
        <w:keepNext/>
      </w:pPr>
      <w:r>
        <w:t>Display this question:</w:t>
      </w:r>
    </w:p>
    <w:p w14:paraId="2EA67C23" w14:textId="77777777" w:rsidR="008736C5" w:rsidRDefault="0044680C">
      <w:pPr>
        <w:pStyle w:val="QDisplayLogic"/>
        <w:keepNext/>
        <w:ind w:firstLine="400"/>
      </w:pPr>
      <w:r>
        <w:t>If Did you tell anyone about the incident(s) before this questionnaire? = No</w:t>
      </w:r>
    </w:p>
    <w:p w14:paraId="43F52767" w14:textId="77777777" w:rsidR="008736C5" w:rsidRDefault="008736C5"/>
    <w:p w14:paraId="2EF56858" w14:textId="77777777" w:rsidR="008736C5" w:rsidRDefault="0044680C">
      <w:pPr>
        <w:keepNext/>
      </w:pPr>
      <w:r>
        <w:t xml:space="preserve">Q45_StalkNotTell Many people choose not to tell anyone about experiences of sexual misconduct. This is a very normal  response. What led you to choose not to tell anyone about your experience? </w:t>
      </w:r>
      <w:r>
        <w:rPr>
          <w:i/>
        </w:rPr>
        <w:t>(Select all that apply)</w:t>
      </w:r>
    </w:p>
    <w:p w14:paraId="17B0CE37" w14:textId="77777777" w:rsidR="008736C5" w:rsidRDefault="0044680C">
      <w:pPr>
        <w:pStyle w:val="ListParagraph"/>
        <w:keepNext/>
        <w:numPr>
          <w:ilvl w:val="0"/>
          <w:numId w:val="2"/>
        </w:numPr>
      </w:pPr>
      <w:r>
        <w:t xml:space="preserve">I did not know where to go or who to tell   (1) </w:t>
      </w:r>
    </w:p>
    <w:p w14:paraId="74E3CA13" w14:textId="77777777" w:rsidR="008736C5" w:rsidRDefault="0044680C">
      <w:pPr>
        <w:pStyle w:val="ListParagraph"/>
        <w:keepNext/>
        <w:numPr>
          <w:ilvl w:val="0"/>
          <w:numId w:val="2"/>
        </w:numPr>
      </w:pPr>
      <w:r>
        <w:t xml:space="preserve">I felt embarrassed, ashamed or that it would be too emotionally difficult   (2) </w:t>
      </w:r>
    </w:p>
    <w:p w14:paraId="61CC40A6" w14:textId="77777777" w:rsidR="008736C5" w:rsidRDefault="0044680C">
      <w:pPr>
        <w:pStyle w:val="ListParagraph"/>
        <w:keepNext/>
        <w:numPr>
          <w:ilvl w:val="0"/>
          <w:numId w:val="2"/>
        </w:numPr>
      </w:pPr>
      <w:r>
        <w:t xml:space="preserve">I did not think anyone would believe me   (3) </w:t>
      </w:r>
    </w:p>
    <w:p w14:paraId="73D902FB" w14:textId="77777777" w:rsidR="008736C5" w:rsidRDefault="0044680C">
      <w:pPr>
        <w:pStyle w:val="ListParagraph"/>
        <w:keepNext/>
        <w:numPr>
          <w:ilvl w:val="0"/>
          <w:numId w:val="2"/>
        </w:numPr>
      </w:pPr>
      <w:r>
        <w:t xml:space="preserve">I did not think it was serious enough to contact any of these programs or resources   (4) </w:t>
      </w:r>
    </w:p>
    <w:p w14:paraId="67545FDA" w14:textId="77777777" w:rsidR="008736C5" w:rsidRDefault="0044680C">
      <w:pPr>
        <w:pStyle w:val="ListParagraph"/>
        <w:keepNext/>
        <w:numPr>
          <w:ilvl w:val="0"/>
          <w:numId w:val="2"/>
        </w:numPr>
      </w:pPr>
      <w:r>
        <w:t xml:space="preserve">I did not want the person to get into trouble   (5) </w:t>
      </w:r>
    </w:p>
    <w:p w14:paraId="2AEE1406" w14:textId="77777777" w:rsidR="008736C5" w:rsidRDefault="0044680C">
      <w:pPr>
        <w:pStyle w:val="ListParagraph"/>
        <w:keepNext/>
        <w:numPr>
          <w:ilvl w:val="0"/>
          <w:numId w:val="2"/>
        </w:numPr>
      </w:pPr>
      <w:r>
        <w:t xml:space="preserve">I feared negative academic, social, or professional consequences  (6) </w:t>
      </w:r>
    </w:p>
    <w:p w14:paraId="0A82FE41" w14:textId="77777777" w:rsidR="008736C5" w:rsidRDefault="0044680C">
      <w:pPr>
        <w:pStyle w:val="ListParagraph"/>
        <w:keepNext/>
        <w:numPr>
          <w:ilvl w:val="0"/>
          <w:numId w:val="2"/>
        </w:numPr>
      </w:pPr>
      <w:r>
        <w:t xml:space="preserve">I feared it would not be kept confidential   (7) </w:t>
      </w:r>
    </w:p>
    <w:p w14:paraId="5E60AF72" w14:textId="77777777" w:rsidR="008736C5" w:rsidRDefault="0044680C">
      <w:pPr>
        <w:pStyle w:val="ListParagraph"/>
        <w:keepNext/>
        <w:numPr>
          <w:ilvl w:val="0"/>
          <w:numId w:val="2"/>
        </w:numPr>
      </w:pPr>
      <w:r>
        <w:t xml:space="preserve">I could handle it myself  (8) </w:t>
      </w:r>
    </w:p>
    <w:p w14:paraId="3E378C38" w14:textId="77777777" w:rsidR="008736C5" w:rsidRDefault="0044680C">
      <w:pPr>
        <w:pStyle w:val="ListParagraph"/>
        <w:keepNext/>
        <w:numPr>
          <w:ilvl w:val="0"/>
          <w:numId w:val="2"/>
        </w:numPr>
      </w:pPr>
      <w:r>
        <w:t xml:space="preserve">I feared retaliation   (9) </w:t>
      </w:r>
    </w:p>
    <w:p w14:paraId="740B1815" w14:textId="77777777" w:rsidR="008736C5" w:rsidRDefault="0044680C">
      <w:pPr>
        <w:pStyle w:val="ListParagraph"/>
        <w:keepNext/>
        <w:numPr>
          <w:ilvl w:val="0"/>
          <w:numId w:val="2"/>
        </w:numPr>
      </w:pPr>
      <w:r>
        <w:t xml:space="preserve">I didn’t think these resources would give me the help I needed   (10) </w:t>
      </w:r>
    </w:p>
    <w:p w14:paraId="68A7D25D" w14:textId="77777777" w:rsidR="008736C5" w:rsidRDefault="0044680C">
      <w:pPr>
        <w:pStyle w:val="ListParagraph"/>
        <w:keepNext/>
        <w:numPr>
          <w:ilvl w:val="0"/>
          <w:numId w:val="2"/>
        </w:numPr>
      </w:pPr>
      <w:r>
        <w:t xml:space="preserve">Incident occurred while school was not in session   (11) </w:t>
      </w:r>
    </w:p>
    <w:p w14:paraId="093E39FE" w14:textId="77777777" w:rsidR="008736C5" w:rsidRDefault="0044680C">
      <w:pPr>
        <w:pStyle w:val="ListParagraph"/>
        <w:keepNext/>
        <w:numPr>
          <w:ilvl w:val="0"/>
          <w:numId w:val="2"/>
        </w:numPr>
      </w:pPr>
      <w:r>
        <w:t xml:space="preserve">Other   (12) </w:t>
      </w:r>
    </w:p>
    <w:p w14:paraId="33437095" w14:textId="77777777" w:rsidR="008736C5" w:rsidRDefault="0044680C">
      <w:pPr>
        <w:pStyle w:val="ListParagraph"/>
        <w:keepNext/>
        <w:numPr>
          <w:ilvl w:val="0"/>
          <w:numId w:val="2"/>
        </w:numPr>
      </w:pPr>
      <w:r>
        <w:rPr>
          <w:color w:val="2054AF"/>
          <w:sz w:val="40"/>
          <w:szCs w:val="40"/>
        </w:rPr>
        <w:t>⊗</w:t>
      </w:r>
      <w:r>
        <w:t xml:space="preserve">Prefer not to respond  (13) </w:t>
      </w:r>
    </w:p>
    <w:p w14:paraId="3D42DD85" w14:textId="77777777" w:rsidR="008736C5" w:rsidRDefault="008736C5"/>
    <w:p w14:paraId="4939058B" w14:textId="77777777" w:rsidR="008736C5" w:rsidRDefault="0044680C">
      <w:pPr>
        <w:pStyle w:val="BlockEndLabel"/>
      </w:pPr>
      <w:r>
        <w:t>End of Block: 7. STALKING</w:t>
      </w:r>
    </w:p>
    <w:p w14:paraId="2B967140" w14:textId="77777777" w:rsidR="008736C5" w:rsidRDefault="008736C5">
      <w:pPr>
        <w:pStyle w:val="BlockSeparator"/>
      </w:pPr>
    </w:p>
    <w:p w14:paraId="4583703A" w14:textId="77777777" w:rsidR="008736C5" w:rsidRDefault="0044680C">
      <w:pPr>
        <w:pStyle w:val="BlockStartLabel"/>
      </w:pPr>
      <w:r>
        <w:t>Start of Block: 8. DATING AND DOMESTIC VIOLENCE</w:t>
      </w:r>
    </w:p>
    <w:p w14:paraId="5E7541F3" w14:textId="77777777" w:rsidR="008736C5" w:rsidRDefault="008736C5"/>
    <w:p w14:paraId="53700229" w14:textId="77777777" w:rsidR="008736C5" w:rsidRDefault="0044680C">
      <w:pPr>
        <w:keepNext/>
      </w:pPr>
      <w:r>
        <w:t xml:space="preserve">Section8Instruction </w:t>
      </w:r>
      <w:r>
        <w:rPr>
          <w:b/>
        </w:rPr>
        <w:t xml:space="preserve">SECTION 8: DATING AND </w:t>
      </w:r>
      <w:r>
        <w:rPr>
          <w:b/>
        </w:rPr>
        <w:t>DOMESTIC VIOLENCE</w:t>
      </w:r>
      <w:r>
        <w:t xml:space="preserve">    This next question is about any committed relationships you have been in while you have been at the [University/Campus] in the last 12 months.    A committed relationship can be any of the following: </w:t>
      </w:r>
      <w:r>
        <w:br/>
        <w:t>• Marriage or civil union  • Domestic partnership or cohabitation  • Steady or serious relationship  • Other ongoing relationship involving physical or sexual contact</w:t>
      </w:r>
    </w:p>
    <w:p w14:paraId="0B0FB48B" w14:textId="77777777" w:rsidR="008736C5" w:rsidRDefault="008736C5"/>
    <w:p w14:paraId="748DDD35" w14:textId="77777777" w:rsidR="008736C5" w:rsidRDefault="008736C5">
      <w:pPr>
        <w:pStyle w:val="QuestionSeparator"/>
      </w:pPr>
    </w:p>
    <w:tbl>
      <w:tblPr>
        <w:tblStyle w:val="QQuestionIconTable"/>
        <w:tblW w:w="50" w:type="auto"/>
        <w:tblLook w:val="07E0" w:firstRow="1" w:lastRow="1" w:firstColumn="1" w:lastColumn="1" w:noHBand="1" w:noVBand="1"/>
      </w:tblPr>
      <w:tblGrid>
        <w:gridCol w:w="380"/>
      </w:tblGrid>
      <w:tr w:rsidR="008736C5" w14:paraId="30112BFE" w14:textId="77777777">
        <w:tc>
          <w:tcPr>
            <w:tcW w:w="50" w:type="dxa"/>
          </w:tcPr>
          <w:p w14:paraId="016C3A9C" w14:textId="77777777" w:rsidR="008736C5" w:rsidRDefault="0044680C">
            <w:pPr>
              <w:keepNext/>
            </w:pPr>
            <w:r>
              <w:rPr>
                <w:noProof/>
              </w:rPr>
              <w:drawing>
                <wp:inline distT="0" distB="0" distL="0" distR="0" wp14:anchorId="462AB1B4" wp14:editId="6EF02612">
                  <wp:extent cx="228600" cy="228600"/>
                  <wp:effectExtent l="0" t="0" r="0" b="0"/>
                  <wp:docPr id="15"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r>
    </w:tbl>
    <w:p w14:paraId="1DD18765" w14:textId="77777777" w:rsidR="008736C5" w:rsidRDefault="008736C5"/>
    <w:p w14:paraId="0A43DDB0" w14:textId="77777777" w:rsidR="008736C5" w:rsidRDefault="0044680C">
      <w:pPr>
        <w:keepNext/>
      </w:pPr>
      <w:r>
        <w:t xml:space="preserve">Q46_DomExper While you have been at the [University/Campus] in the last 12 months, has a partner controlled or tried to control you?    Examples could be when someone: </w:t>
      </w:r>
      <w:r>
        <w:br/>
        <w:t xml:space="preserve"> • kept you from going to classes or pursuing your educational goals;  </w:t>
      </w:r>
      <w:r>
        <w:br/>
        <w:t> • did not allow you to see or talk with friends or family;   • made decisions for you such as, where you go or what you wear or eat; and   • threatened to “out” you to others</w:t>
      </w:r>
    </w:p>
    <w:p w14:paraId="689C564E" w14:textId="77777777" w:rsidR="008736C5" w:rsidRDefault="0044680C">
      <w:pPr>
        <w:pStyle w:val="ListParagraph"/>
        <w:keepNext/>
        <w:numPr>
          <w:ilvl w:val="0"/>
          <w:numId w:val="4"/>
        </w:numPr>
      </w:pPr>
      <w:r>
        <w:t xml:space="preserve">Yes  (1) </w:t>
      </w:r>
    </w:p>
    <w:p w14:paraId="50A7DAB8" w14:textId="77777777" w:rsidR="008736C5" w:rsidRDefault="0044680C">
      <w:pPr>
        <w:pStyle w:val="ListParagraph"/>
        <w:keepNext/>
        <w:numPr>
          <w:ilvl w:val="0"/>
          <w:numId w:val="4"/>
        </w:numPr>
      </w:pPr>
      <w:r>
        <w:t xml:space="preserve">No  (0) </w:t>
      </w:r>
    </w:p>
    <w:p w14:paraId="527EA80C" w14:textId="77777777" w:rsidR="008736C5" w:rsidRDefault="0044680C">
      <w:pPr>
        <w:pStyle w:val="ListParagraph"/>
        <w:keepNext/>
        <w:numPr>
          <w:ilvl w:val="0"/>
          <w:numId w:val="4"/>
        </w:numPr>
      </w:pPr>
      <w:r>
        <w:t xml:space="preserve">Prefer not to respond  (3) </w:t>
      </w:r>
    </w:p>
    <w:p w14:paraId="6001C114" w14:textId="77777777" w:rsidR="008736C5" w:rsidRDefault="008736C5"/>
    <w:p w14:paraId="3E590B9C"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5CFE0C52" w14:textId="77777777">
        <w:trPr>
          <w:trHeight w:val="300"/>
        </w:trPr>
        <w:tc>
          <w:tcPr>
            <w:tcW w:w="1368" w:type="dxa"/>
            <w:tcBorders>
              <w:top w:val="nil"/>
              <w:left w:val="nil"/>
              <w:bottom w:val="nil"/>
              <w:right w:val="nil"/>
            </w:tcBorders>
          </w:tcPr>
          <w:p w14:paraId="791F365C" w14:textId="77777777" w:rsidR="008736C5" w:rsidRDefault="0044680C">
            <w:pPr>
              <w:rPr>
                <w:color w:val="CCCCCC"/>
              </w:rPr>
            </w:pPr>
            <w:r>
              <w:rPr>
                <w:color w:val="CCCCCC"/>
              </w:rPr>
              <w:t>Page Break</w:t>
            </w:r>
          </w:p>
        </w:tc>
        <w:tc>
          <w:tcPr>
            <w:tcW w:w="8208" w:type="dxa"/>
            <w:tcBorders>
              <w:top w:val="nil"/>
              <w:left w:val="nil"/>
              <w:bottom w:val="nil"/>
              <w:right w:val="nil"/>
            </w:tcBorders>
          </w:tcPr>
          <w:p w14:paraId="3D756DB2" w14:textId="77777777" w:rsidR="008736C5" w:rsidRDefault="008736C5">
            <w:pPr>
              <w:pBdr>
                <w:top w:val="single" w:sz="8" w:space="0" w:color="CCCCCC"/>
              </w:pBdr>
              <w:spacing w:before="120" w:after="120" w:line="120" w:lineRule="auto"/>
              <w:jc w:val="center"/>
              <w:rPr>
                <w:color w:val="CCCCCC"/>
              </w:rPr>
            </w:pPr>
          </w:p>
        </w:tc>
      </w:tr>
    </w:tbl>
    <w:p w14:paraId="192B8AA5" w14:textId="77777777" w:rsidR="008736C5" w:rsidRDefault="0044680C">
      <w:r>
        <w:br w:type="page"/>
      </w:r>
    </w:p>
    <w:tbl>
      <w:tblPr>
        <w:tblStyle w:val="QQuestionIconTable"/>
        <w:tblW w:w="50" w:type="auto"/>
        <w:tblLook w:val="07E0" w:firstRow="1" w:lastRow="1" w:firstColumn="1" w:lastColumn="1" w:noHBand="1" w:noVBand="1"/>
      </w:tblPr>
      <w:tblGrid>
        <w:gridCol w:w="380"/>
      </w:tblGrid>
      <w:tr w:rsidR="008736C5" w14:paraId="66C36D36" w14:textId="77777777">
        <w:tc>
          <w:tcPr>
            <w:tcW w:w="50" w:type="dxa"/>
          </w:tcPr>
          <w:p w14:paraId="3672A226" w14:textId="77777777" w:rsidR="008736C5" w:rsidRDefault="0044680C">
            <w:pPr>
              <w:keepNext/>
            </w:pPr>
            <w:r>
              <w:rPr>
                <w:noProof/>
              </w:rPr>
              <w:drawing>
                <wp:inline distT="0" distB="0" distL="0" distR="0" wp14:anchorId="0DF17F05" wp14:editId="04A2ADAC">
                  <wp:extent cx="228600" cy="228600"/>
                  <wp:effectExtent l="0" t="0" r="0" b="0"/>
                  <wp:docPr id="16"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r>
    </w:tbl>
    <w:p w14:paraId="72418F8C" w14:textId="77777777" w:rsidR="008736C5" w:rsidRDefault="008736C5"/>
    <w:p w14:paraId="582CF361" w14:textId="77777777" w:rsidR="008736C5" w:rsidRDefault="0044680C">
      <w:pPr>
        <w:keepNext/>
      </w:pPr>
      <w:r>
        <w:t>Q47_DomExperFreq How many times have one or more people done the following things to you in the last 12 months?</w:t>
      </w:r>
    </w:p>
    <w:tbl>
      <w:tblPr>
        <w:tblStyle w:val="QQuestionTable"/>
        <w:tblW w:w="9576" w:type="auto"/>
        <w:tblLook w:val="07E0" w:firstRow="1" w:lastRow="1" w:firstColumn="1" w:lastColumn="1" w:noHBand="1" w:noVBand="1"/>
      </w:tblPr>
      <w:tblGrid>
        <w:gridCol w:w="1596"/>
        <w:gridCol w:w="1596"/>
        <w:gridCol w:w="1596"/>
        <w:gridCol w:w="1596"/>
        <w:gridCol w:w="1596"/>
        <w:gridCol w:w="1596"/>
      </w:tblGrid>
      <w:tr w:rsidR="008736C5" w14:paraId="52991AB7"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4F81C474" w14:textId="77777777" w:rsidR="008736C5" w:rsidRDefault="008736C5">
            <w:pPr>
              <w:keepNext/>
            </w:pPr>
          </w:p>
        </w:tc>
        <w:tc>
          <w:tcPr>
            <w:tcW w:w="1596" w:type="dxa"/>
          </w:tcPr>
          <w:p w14:paraId="405A656A"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66F17417"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57FF755D"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7E4656E9"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6B811896"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69A2DCC4"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56A2D1CB" w14:textId="77777777" w:rsidR="008736C5" w:rsidRDefault="0044680C">
            <w:pPr>
              <w:keepNext/>
            </w:pPr>
            <w:r>
              <w:t xml:space="preserve">The person threatened to hurt me and I thought I might really get hurt. (10) </w:t>
            </w:r>
          </w:p>
        </w:tc>
        <w:tc>
          <w:tcPr>
            <w:tcW w:w="1596" w:type="dxa"/>
          </w:tcPr>
          <w:p w14:paraId="3F57477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125E721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4C4B6A2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0433D11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52E9AD1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04BC961D"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27FC43FD" w14:textId="77777777" w:rsidR="008736C5" w:rsidRDefault="0044680C">
            <w:pPr>
              <w:keepNext/>
            </w:pPr>
            <w:r>
              <w:t xml:space="preserve">The person pushed, grabbed, or shook me. (17) </w:t>
            </w:r>
          </w:p>
        </w:tc>
        <w:tc>
          <w:tcPr>
            <w:tcW w:w="1596" w:type="dxa"/>
          </w:tcPr>
          <w:p w14:paraId="13C9134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23F4965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7938F08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18716D1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5272448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6C0C8A53"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51D7958D" w14:textId="77777777" w:rsidR="008736C5" w:rsidRDefault="0044680C">
            <w:pPr>
              <w:keepNext/>
            </w:pPr>
            <w:r>
              <w:t xml:space="preserve">The person choked me and/or tried to stop me from breathing.  (11) </w:t>
            </w:r>
          </w:p>
        </w:tc>
        <w:tc>
          <w:tcPr>
            <w:tcW w:w="1596" w:type="dxa"/>
          </w:tcPr>
          <w:p w14:paraId="569112D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168CD36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339684E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3074BEF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09CF2D6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4329C7EB"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382372D0" w14:textId="77777777" w:rsidR="008736C5" w:rsidRDefault="0044680C">
            <w:pPr>
              <w:keepNext/>
            </w:pPr>
            <w:r>
              <w:t xml:space="preserve">The person hit me.  (12) </w:t>
            </w:r>
          </w:p>
        </w:tc>
        <w:tc>
          <w:tcPr>
            <w:tcW w:w="1596" w:type="dxa"/>
          </w:tcPr>
          <w:p w14:paraId="42F8555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4BEE411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0E441DC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6637DA0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 xml:space="preserve">4 or </w:t>
            </w:r>
            <w:r>
              <w:t>More Times (4)</w:t>
            </w:r>
          </w:p>
        </w:tc>
        <w:tc>
          <w:tcPr>
            <w:tcW w:w="1596" w:type="dxa"/>
          </w:tcPr>
          <w:p w14:paraId="07B4EE6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5F5678A7"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34E7638E" w14:textId="77777777" w:rsidR="008736C5" w:rsidRDefault="0044680C">
            <w:pPr>
              <w:keepNext/>
            </w:pPr>
            <w:r>
              <w:t xml:space="preserve">The person beat me up.  (13) </w:t>
            </w:r>
          </w:p>
        </w:tc>
        <w:tc>
          <w:tcPr>
            <w:tcW w:w="1596" w:type="dxa"/>
          </w:tcPr>
          <w:p w14:paraId="2BE3089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3FCE5A8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6A74EC8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22A2C2F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591D97D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2B27F29A"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135F9A4D" w14:textId="77777777" w:rsidR="008736C5" w:rsidRDefault="0044680C">
            <w:pPr>
              <w:keepNext/>
            </w:pPr>
            <w:r>
              <w:t xml:space="preserve">The person stole or destroyed my property.  (14) </w:t>
            </w:r>
          </w:p>
        </w:tc>
        <w:tc>
          <w:tcPr>
            <w:tcW w:w="1596" w:type="dxa"/>
          </w:tcPr>
          <w:p w14:paraId="55AF4A9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40CCB1A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07C7719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095D6A4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 xml:space="preserve">4 or More </w:t>
            </w:r>
            <w:r>
              <w:t>Times (4)</w:t>
            </w:r>
          </w:p>
        </w:tc>
        <w:tc>
          <w:tcPr>
            <w:tcW w:w="1596" w:type="dxa"/>
          </w:tcPr>
          <w:p w14:paraId="5FC1DC2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7AD1EBB4"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3692D264" w14:textId="77777777" w:rsidR="008736C5" w:rsidRDefault="0044680C">
            <w:pPr>
              <w:keepNext/>
            </w:pPr>
            <w:r>
              <w:t xml:space="preserve">The person scared me without laying a hand on me.  (15) </w:t>
            </w:r>
          </w:p>
        </w:tc>
        <w:tc>
          <w:tcPr>
            <w:tcW w:w="1596" w:type="dxa"/>
          </w:tcPr>
          <w:p w14:paraId="399E150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0098969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78D4EBE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1B6BC63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10A0907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33548663"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624C627B" w14:textId="77777777" w:rsidR="008736C5" w:rsidRDefault="0044680C">
            <w:pPr>
              <w:keepNext/>
            </w:pPr>
            <w:r>
              <w:t xml:space="preserve">The person controlled my finances. (16) </w:t>
            </w:r>
          </w:p>
        </w:tc>
        <w:tc>
          <w:tcPr>
            <w:tcW w:w="1596" w:type="dxa"/>
          </w:tcPr>
          <w:p w14:paraId="276AFFE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4EE7CDA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2DC97B3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258927B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19C4F0B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3FA1DBEC"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4CB443E1" w14:textId="77777777" w:rsidR="008736C5" w:rsidRDefault="0044680C">
            <w:pPr>
              <w:keepNext/>
            </w:pPr>
            <w:r>
              <w:t xml:space="preserve">The person blocked my exit or physically restrained me. (18) </w:t>
            </w:r>
          </w:p>
        </w:tc>
        <w:tc>
          <w:tcPr>
            <w:tcW w:w="1596" w:type="dxa"/>
          </w:tcPr>
          <w:p w14:paraId="3A9CE64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303A2B7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42A19A7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4CAFB03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(4)</w:t>
            </w:r>
          </w:p>
        </w:tc>
        <w:tc>
          <w:tcPr>
            <w:tcW w:w="1596" w:type="dxa"/>
          </w:tcPr>
          <w:p w14:paraId="0B07A71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bl>
    <w:p w14:paraId="3F7EB9E9" w14:textId="77777777" w:rsidR="008736C5" w:rsidRDefault="008736C5"/>
    <w:p w14:paraId="7BAEFCED" w14:textId="77777777" w:rsidR="008736C5" w:rsidRDefault="008736C5"/>
    <w:p w14:paraId="032A15C6" w14:textId="77777777" w:rsidR="008736C5" w:rsidRDefault="008736C5">
      <w:pPr>
        <w:pStyle w:val="QuestionSeparator"/>
      </w:pPr>
    </w:p>
    <w:p w14:paraId="00920235" w14:textId="77777777" w:rsidR="008736C5" w:rsidRDefault="0044680C">
      <w:pPr>
        <w:pStyle w:val="QDisplayLogic"/>
        <w:keepNext/>
      </w:pPr>
      <w:r>
        <w:t>Display this question:</w:t>
      </w:r>
    </w:p>
    <w:p w14:paraId="7C6B6459" w14:textId="77777777" w:rsidR="008736C5" w:rsidRDefault="0044680C">
      <w:pPr>
        <w:pStyle w:val="QDisplayLogic"/>
        <w:keepNext/>
        <w:ind w:firstLine="400"/>
      </w:pPr>
      <w:r>
        <w:t xml:space="preserve">If While you have been at the </w:t>
      </w:r>
      <w:r>
        <w:t>[University/Campus] in the last 12 months, has a partner controlled or... = Yes</w:t>
      </w:r>
    </w:p>
    <w:p w14:paraId="3EF5AAE7" w14:textId="77777777" w:rsidR="008736C5" w:rsidRDefault="0044680C">
      <w:pPr>
        <w:pStyle w:val="QDisplayLogic"/>
        <w:keepNext/>
        <w:ind w:firstLine="400"/>
      </w:pPr>
      <w:r>
        <w:t>Or How many times have one or more people done the following things to you in the last 12 months? [ Answer 2] (Count) &gt;= 1</w:t>
      </w:r>
    </w:p>
    <w:p w14:paraId="71AA4166" w14:textId="77777777" w:rsidR="008736C5" w:rsidRDefault="0044680C">
      <w:pPr>
        <w:pStyle w:val="QDisplayLogic"/>
        <w:keepNext/>
        <w:ind w:firstLine="400"/>
      </w:pPr>
      <w:r>
        <w:t>Or How many times have one or more people done the following things to you in the last 12 months? [ Answer 3] (Count) &gt;= 1</w:t>
      </w:r>
    </w:p>
    <w:p w14:paraId="2B9BCBF5" w14:textId="77777777" w:rsidR="008736C5" w:rsidRDefault="0044680C">
      <w:pPr>
        <w:pStyle w:val="QDisplayLogic"/>
        <w:keepNext/>
        <w:ind w:firstLine="400"/>
      </w:pPr>
      <w:r>
        <w:t>Or How many times have one or more people done the following things to you in the last 12 months? [ Answer 4] (Count) &gt;= 1</w:t>
      </w:r>
    </w:p>
    <w:tbl>
      <w:tblPr>
        <w:tblStyle w:val="QQuestionIconTable"/>
        <w:tblW w:w="50" w:type="auto"/>
        <w:tblLook w:val="07E0" w:firstRow="1" w:lastRow="1" w:firstColumn="1" w:lastColumn="1" w:noHBand="1" w:noVBand="1"/>
      </w:tblPr>
      <w:tblGrid>
        <w:gridCol w:w="380"/>
      </w:tblGrid>
      <w:tr w:rsidR="008736C5" w14:paraId="0EEDE113" w14:textId="77777777">
        <w:tc>
          <w:tcPr>
            <w:tcW w:w="50" w:type="dxa"/>
          </w:tcPr>
          <w:p w14:paraId="12EC510B" w14:textId="77777777" w:rsidR="008736C5" w:rsidRDefault="0044680C">
            <w:pPr>
              <w:keepNext/>
            </w:pPr>
            <w:r>
              <w:rPr>
                <w:noProof/>
              </w:rPr>
              <w:drawing>
                <wp:inline distT="0" distB="0" distL="0" distR="0" wp14:anchorId="6FED6491" wp14:editId="0137FAA7">
                  <wp:extent cx="228600" cy="228600"/>
                  <wp:effectExtent l="0" t="0" r="0" b="0"/>
                  <wp:docPr id="17"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56E053B8" w14:textId="77777777" w:rsidR="008736C5" w:rsidRDefault="008736C5"/>
    <w:p w14:paraId="76F88E0F" w14:textId="77777777" w:rsidR="008736C5" w:rsidRDefault="0044680C">
      <w:pPr>
        <w:keepNext/>
      </w:pPr>
      <w:r>
        <w:t>Q48_DomLoc Where did this happen?</w:t>
      </w:r>
    </w:p>
    <w:p w14:paraId="386EDBF2" w14:textId="77777777" w:rsidR="008736C5" w:rsidRDefault="0044680C">
      <w:pPr>
        <w:pStyle w:val="ListParagraph"/>
        <w:keepNext/>
        <w:numPr>
          <w:ilvl w:val="0"/>
          <w:numId w:val="4"/>
        </w:numPr>
      </w:pPr>
      <w:r>
        <w:t xml:space="preserve">On campus, in an academic building (classroom, library, etc.)  (1) </w:t>
      </w:r>
    </w:p>
    <w:p w14:paraId="0FF8AE8E" w14:textId="77777777" w:rsidR="008736C5" w:rsidRDefault="0044680C">
      <w:pPr>
        <w:pStyle w:val="ListParagraph"/>
        <w:keepNext/>
        <w:numPr>
          <w:ilvl w:val="0"/>
          <w:numId w:val="4"/>
        </w:numPr>
      </w:pPr>
      <w:r>
        <w:t xml:space="preserve">On campus, in a nonacademic, nonresidential building or some other location (e.g., athletic arenas, theatre and arts centers)  (2) </w:t>
      </w:r>
    </w:p>
    <w:p w14:paraId="524D36AE" w14:textId="77777777" w:rsidR="008736C5" w:rsidRDefault="0044680C">
      <w:pPr>
        <w:pStyle w:val="ListParagraph"/>
        <w:keepNext/>
        <w:numPr>
          <w:ilvl w:val="0"/>
          <w:numId w:val="4"/>
        </w:numPr>
      </w:pPr>
      <w:r>
        <w:t xml:space="preserve">On campus, in a dormitory or other campus housing (not a fraternity or sorority house)   (3) </w:t>
      </w:r>
    </w:p>
    <w:p w14:paraId="77379AC8" w14:textId="77777777" w:rsidR="008736C5" w:rsidRDefault="0044680C">
      <w:pPr>
        <w:pStyle w:val="ListParagraph"/>
        <w:keepNext/>
        <w:numPr>
          <w:ilvl w:val="0"/>
          <w:numId w:val="4"/>
        </w:numPr>
      </w:pPr>
      <w:r>
        <w:t xml:space="preserve">In a fraternity or sorority house   (4) </w:t>
      </w:r>
    </w:p>
    <w:p w14:paraId="2B39E83D" w14:textId="77777777" w:rsidR="008736C5" w:rsidRDefault="0044680C">
      <w:pPr>
        <w:pStyle w:val="ListParagraph"/>
        <w:keepNext/>
        <w:numPr>
          <w:ilvl w:val="0"/>
          <w:numId w:val="4"/>
        </w:numPr>
      </w:pPr>
      <w:r>
        <w:t xml:space="preserve">Study abroad, study away, or other off-campus study program   (5) </w:t>
      </w:r>
    </w:p>
    <w:p w14:paraId="678F301E" w14:textId="77777777" w:rsidR="008736C5" w:rsidRDefault="0044680C">
      <w:pPr>
        <w:pStyle w:val="ListParagraph"/>
        <w:keepNext/>
        <w:numPr>
          <w:ilvl w:val="0"/>
          <w:numId w:val="4"/>
        </w:numPr>
      </w:pPr>
      <w:r>
        <w:t xml:space="preserve">Off-campus internship   (6) </w:t>
      </w:r>
    </w:p>
    <w:p w14:paraId="7B35E56F" w14:textId="77777777" w:rsidR="008736C5" w:rsidRDefault="0044680C">
      <w:pPr>
        <w:pStyle w:val="ListParagraph"/>
        <w:keepNext/>
        <w:numPr>
          <w:ilvl w:val="0"/>
          <w:numId w:val="4"/>
        </w:numPr>
      </w:pPr>
      <w:r>
        <w:t xml:space="preserve">Off campus, at an apartment, restaurant, bar, or another location   (7) </w:t>
      </w:r>
    </w:p>
    <w:p w14:paraId="5DAFBACC" w14:textId="77777777" w:rsidR="008736C5" w:rsidRDefault="0044680C">
      <w:pPr>
        <w:pStyle w:val="ListParagraph"/>
        <w:keepNext/>
        <w:numPr>
          <w:ilvl w:val="0"/>
          <w:numId w:val="4"/>
        </w:numPr>
      </w:pPr>
      <w:r>
        <w:t xml:space="preserve">Electronically   (8) </w:t>
      </w:r>
    </w:p>
    <w:p w14:paraId="399E1E78" w14:textId="77777777" w:rsidR="008736C5" w:rsidRDefault="0044680C">
      <w:pPr>
        <w:pStyle w:val="ListParagraph"/>
        <w:keepNext/>
        <w:numPr>
          <w:ilvl w:val="0"/>
          <w:numId w:val="4"/>
        </w:numPr>
      </w:pPr>
      <w:r>
        <w:t>Other (please specify)  (10) __________________________________________________</w:t>
      </w:r>
    </w:p>
    <w:p w14:paraId="0203ACD3" w14:textId="77777777" w:rsidR="008736C5" w:rsidRDefault="0044680C">
      <w:pPr>
        <w:pStyle w:val="ListParagraph"/>
        <w:keepNext/>
        <w:numPr>
          <w:ilvl w:val="0"/>
          <w:numId w:val="4"/>
        </w:numPr>
      </w:pPr>
      <w:r>
        <w:t xml:space="preserve">Prefer not to respond  (9) </w:t>
      </w:r>
    </w:p>
    <w:p w14:paraId="6209DC36" w14:textId="77777777" w:rsidR="008736C5" w:rsidRDefault="008736C5"/>
    <w:p w14:paraId="2F52015A" w14:textId="77777777" w:rsidR="008736C5" w:rsidRDefault="008736C5">
      <w:pPr>
        <w:pStyle w:val="QuestionSeparator"/>
      </w:pPr>
    </w:p>
    <w:p w14:paraId="780A9C3B" w14:textId="77777777" w:rsidR="008736C5" w:rsidRDefault="0044680C">
      <w:pPr>
        <w:pStyle w:val="QDisplayLogic"/>
        <w:keepNext/>
      </w:pPr>
      <w:r>
        <w:t>Display this question:</w:t>
      </w:r>
    </w:p>
    <w:p w14:paraId="4A1868A9" w14:textId="77777777" w:rsidR="008736C5" w:rsidRDefault="0044680C">
      <w:pPr>
        <w:pStyle w:val="QDisplayLogic"/>
        <w:keepNext/>
        <w:ind w:firstLine="400"/>
      </w:pPr>
      <w:r>
        <w:t>If Where did this happen? = On campus, in an academic building (classroom, library, etc.)</w:t>
      </w:r>
    </w:p>
    <w:p w14:paraId="25740485" w14:textId="77777777" w:rsidR="008736C5" w:rsidRDefault="0044680C">
      <w:pPr>
        <w:pStyle w:val="QDisplayLogic"/>
        <w:keepNext/>
        <w:ind w:firstLine="400"/>
      </w:pPr>
      <w:r>
        <w:t>Or Where did this happen? = On campus, in a nonacademic, nonresidential building or some other location (e.g., athletic arenas, theatre and arts centers)</w:t>
      </w:r>
    </w:p>
    <w:p w14:paraId="6EDE3615" w14:textId="77777777" w:rsidR="008736C5" w:rsidRDefault="0044680C">
      <w:pPr>
        <w:pStyle w:val="QDisplayLogic"/>
        <w:keepNext/>
        <w:ind w:firstLine="400"/>
      </w:pPr>
      <w:r>
        <w:t>Or Where did this happen? = On campus, in a dormitory or other campus housing (not a fraternity or sorority house)</w:t>
      </w:r>
    </w:p>
    <w:p w14:paraId="5DCDC6AD" w14:textId="77777777" w:rsidR="008736C5" w:rsidRDefault="0044680C">
      <w:pPr>
        <w:pStyle w:val="QDisplayLogic"/>
        <w:keepNext/>
        <w:ind w:firstLine="400"/>
      </w:pPr>
      <w:r>
        <w:t>Or Where did this happen? = In a fraternity or sorority house</w:t>
      </w:r>
    </w:p>
    <w:p w14:paraId="3A4BCF36" w14:textId="77777777" w:rsidR="008736C5" w:rsidRDefault="0044680C">
      <w:pPr>
        <w:pStyle w:val="QDisplayLogic"/>
        <w:keepNext/>
        <w:ind w:firstLine="400"/>
      </w:pPr>
      <w:r>
        <w:t>Or Where did this happen? = Study abroad, study away, or other off-campus study program</w:t>
      </w:r>
    </w:p>
    <w:p w14:paraId="095927D5" w14:textId="77777777" w:rsidR="008736C5" w:rsidRDefault="0044680C">
      <w:pPr>
        <w:pStyle w:val="QDisplayLogic"/>
        <w:keepNext/>
        <w:ind w:firstLine="400"/>
      </w:pPr>
      <w:r>
        <w:t>Or Where did this happen? = Off-campus internship</w:t>
      </w:r>
    </w:p>
    <w:p w14:paraId="3C59C85B" w14:textId="77777777" w:rsidR="008736C5" w:rsidRDefault="0044680C">
      <w:pPr>
        <w:pStyle w:val="QDisplayLogic"/>
        <w:keepNext/>
        <w:ind w:firstLine="400"/>
      </w:pPr>
      <w:r>
        <w:t>Or Where did this happen? = Off campus, at an apartment, restaurant, bar, or another location</w:t>
      </w:r>
    </w:p>
    <w:p w14:paraId="5B682AD1" w14:textId="77777777" w:rsidR="008736C5" w:rsidRDefault="0044680C">
      <w:pPr>
        <w:pStyle w:val="QDisplayLogic"/>
        <w:keepNext/>
        <w:ind w:firstLine="400"/>
      </w:pPr>
      <w:r>
        <w:t>Or Where did this happen? = Electronically</w:t>
      </w:r>
    </w:p>
    <w:p w14:paraId="463F7302" w14:textId="77777777" w:rsidR="008736C5" w:rsidRDefault="0044680C">
      <w:pPr>
        <w:pStyle w:val="QDisplayLogic"/>
        <w:keepNext/>
        <w:ind w:firstLine="400"/>
      </w:pPr>
      <w:r>
        <w:t>Or Where did this happen? = Prefer not to respond</w:t>
      </w:r>
    </w:p>
    <w:p w14:paraId="0B2C00D3" w14:textId="77777777" w:rsidR="008736C5" w:rsidRDefault="0044680C">
      <w:pPr>
        <w:pStyle w:val="QDisplayLogic"/>
        <w:keepNext/>
        <w:ind w:firstLine="400"/>
      </w:pPr>
      <w:r>
        <w:t>Or Where did this happen? = Other (please specify)</w:t>
      </w:r>
    </w:p>
    <w:p w14:paraId="3228641D" w14:textId="77777777" w:rsidR="008736C5" w:rsidRDefault="008736C5"/>
    <w:p w14:paraId="52956E9F" w14:textId="77777777" w:rsidR="008736C5" w:rsidRDefault="0044680C">
      <w:pPr>
        <w:keepNext/>
      </w:pPr>
      <w:r>
        <w:t>Q49_DomMoreQ You indicated that you experienced at least one situation in which someone caused you harm. Now think  about which ONE SITUATION had the greatest effect on you and answer the following questions. Are  you willing to answer some additional questions about this situation, or would you like to skip to the next  section of the survey?</w:t>
      </w:r>
    </w:p>
    <w:p w14:paraId="49C1AB8B" w14:textId="77777777" w:rsidR="008736C5" w:rsidRDefault="0044680C">
      <w:pPr>
        <w:pStyle w:val="ListParagraph"/>
        <w:keepNext/>
        <w:numPr>
          <w:ilvl w:val="0"/>
          <w:numId w:val="4"/>
        </w:numPr>
      </w:pPr>
      <w:r>
        <w:t xml:space="preserve">Yes, I am willing to answer additional questions about this situation.   (1) </w:t>
      </w:r>
    </w:p>
    <w:p w14:paraId="25DECEE9" w14:textId="77777777" w:rsidR="008736C5" w:rsidRDefault="0044680C">
      <w:pPr>
        <w:pStyle w:val="ListParagraph"/>
        <w:keepNext/>
        <w:numPr>
          <w:ilvl w:val="0"/>
          <w:numId w:val="4"/>
        </w:numPr>
      </w:pPr>
      <w:r>
        <w:t xml:space="preserve">No, I am NOT willing to answer additional questions about this situation.  (2) </w:t>
      </w:r>
    </w:p>
    <w:p w14:paraId="6FB48B32" w14:textId="77777777" w:rsidR="008736C5" w:rsidRDefault="008736C5"/>
    <w:p w14:paraId="7C4CF319" w14:textId="77777777" w:rsidR="008736C5" w:rsidRDefault="008736C5">
      <w:pPr>
        <w:pStyle w:val="QuestionSeparator"/>
      </w:pPr>
    </w:p>
    <w:p w14:paraId="2F1702B0" w14:textId="77777777" w:rsidR="008736C5" w:rsidRDefault="0044680C">
      <w:pPr>
        <w:pStyle w:val="QDisplayLogic"/>
        <w:keepNext/>
      </w:pPr>
      <w:r>
        <w:t xml:space="preserve">Display this </w:t>
      </w:r>
      <w:r>
        <w:t>question:</w:t>
      </w:r>
    </w:p>
    <w:p w14:paraId="20CEF67A"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3ED2664F" w14:textId="77777777" w:rsidR="008736C5" w:rsidRDefault="008736C5"/>
    <w:p w14:paraId="28ABC32F" w14:textId="77777777" w:rsidR="008736C5" w:rsidRDefault="0044680C">
      <w:pPr>
        <w:keepNext/>
      </w:pPr>
      <w:r>
        <w:t xml:space="preserve">Q50_DomWho How was the individual(s) who did the unwanted behavior associated with [University/Campus]? </w:t>
      </w:r>
      <w:r>
        <w:rPr>
          <w:i/>
        </w:rPr>
        <w:t>(Select all that apply)</w:t>
      </w:r>
    </w:p>
    <w:p w14:paraId="606BBDC9" w14:textId="77777777" w:rsidR="008736C5" w:rsidRDefault="0044680C">
      <w:pPr>
        <w:pStyle w:val="ListParagraph"/>
        <w:keepNext/>
        <w:numPr>
          <w:ilvl w:val="0"/>
          <w:numId w:val="2"/>
        </w:numPr>
      </w:pPr>
      <w:r>
        <w:t xml:space="preserve">Student   (1) </w:t>
      </w:r>
    </w:p>
    <w:p w14:paraId="205CAE73" w14:textId="77777777" w:rsidR="008736C5" w:rsidRDefault="0044680C">
      <w:pPr>
        <w:pStyle w:val="ListParagraph"/>
        <w:keepNext/>
        <w:numPr>
          <w:ilvl w:val="0"/>
          <w:numId w:val="2"/>
        </w:numPr>
      </w:pPr>
      <w:r>
        <w:t xml:space="preserve">Student teaching assistant   (2) </w:t>
      </w:r>
    </w:p>
    <w:p w14:paraId="1E9D30DF" w14:textId="77777777" w:rsidR="008736C5" w:rsidRDefault="0044680C">
      <w:pPr>
        <w:pStyle w:val="ListParagraph"/>
        <w:keepNext/>
        <w:numPr>
          <w:ilvl w:val="0"/>
          <w:numId w:val="2"/>
        </w:numPr>
      </w:pPr>
      <w:r>
        <w:t xml:space="preserve">Faculty or instructor   (3) </w:t>
      </w:r>
    </w:p>
    <w:p w14:paraId="0F688C3E" w14:textId="77777777" w:rsidR="008736C5" w:rsidRDefault="0044680C">
      <w:pPr>
        <w:pStyle w:val="ListParagraph"/>
        <w:keepNext/>
        <w:numPr>
          <w:ilvl w:val="0"/>
          <w:numId w:val="2"/>
        </w:numPr>
      </w:pPr>
      <w:r>
        <w:t xml:space="preserve">Research staff   (4) </w:t>
      </w:r>
    </w:p>
    <w:p w14:paraId="38D8E6F6" w14:textId="77777777" w:rsidR="008736C5" w:rsidRDefault="0044680C">
      <w:pPr>
        <w:pStyle w:val="ListParagraph"/>
        <w:keepNext/>
        <w:numPr>
          <w:ilvl w:val="0"/>
          <w:numId w:val="2"/>
        </w:numPr>
      </w:pPr>
      <w:r>
        <w:t xml:space="preserve">Other staff or administrator   (5) </w:t>
      </w:r>
    </w:p>
    <w:p w14:paraId="74214D4C" w14:textId="77777777" w:rsidR="008736C5" w:rsidRDefault="0044680C">
      <w:pPr>
        <w:pStyle w:val="ListParagraph"/>
        <w:keepNext/>
        <w:numPr>
          <w:ilvl w:val="0"/>
          <w:numId w:val="2"/>
        </w:numPr>
      </w:pPr>
      <w:r>
        <w:t xml:space="preserve">Coach or trainer   (6) </w:t>
      </w:r>
    </w:p>
    <w:p w14:paraId="3C9F45F6" w14:textId="77777777" w:rsidR="008736C5" w:rsidRDefault="0044680C">
      <w:pPr>
        <w:pStyle w:val="ListParagraph"/>
        <w:keepNext/>
        <w:numPr>
          <w:ilvl w:val="0"/>
          <w:numId w:val="2"/>
        </w:numPr>
      </w:pPr>
      <w:r>
        <w:t xml:space="preserve">Alumni   (7) </w:t>
      </w:r>
    </w:p>
    <w:p w14:paraId="454BB0D4" w14:textId="77777777" w:rsidR="008736C5" w:rsidRDefault="0044680C">
      <w:pPr>
        <w:pStyle w:val="ListParagraph"/>
        <w:keepNext/>
        <w:numPr>
          <w:ilvl w:val="0"/>
          <w:numId w:val="2"/>
        </w:numPr>
      </w:pPr>
      <w:r>
        <w:t xml:space="preserve">Other person associated with [University/Campus] (e.g., internship, study abroad)  (8) </w:t>
      </w:r>
    </w:p>
    <w:p w14:paraId="03CB9348" w14:textId="77777777" w:rsidR="008736C5" w:rsidRDefault="0044680C">
      <w:pPr>
        <w:pStyle w:val="ListParagraph"/>
        <w:keepNext/>
        <w:numPr>
          <w:ilvl w:val="0"/>
          <w:numId w:val="2"/>
        </w:numPr>
      </w:pPr>
      <w:r>
        <w:t xml:space="preserve">The person was not associated with [University/Campus]  (9) </w:t>
      </w:r>
    </w:p>
    <w:p w14:paraId="33DDD19A" w14:textId="77777777" w:rsidR="008736C5" w:rsidRDefault="0044680C">
      <w:pPr>
        <w:pStyle w:val="ListParagraph"/>
        <w:keepNext/>
        <w:numPr>
          <w:ilvl w:val="0"/>
          <w:numId w:val="2"/>
        </w:numPr>
      </w:pPr>
      <w:r>
        <w:t xml:space="preserve">Unsure about association with [University/Campus]  (10) </w:t>
      </w:r>
    </w:p>
    <w:p w14:paraId="5FBECD5F" w14:textId="77777777" w:rsidR="008736C5" w:rsidRDefault="008736C5"/>
    <w:p w14:paraId="35D999D7" w14:textId="77777777" w:rsidR="008736C5" w:rsidRDefault="008736C5">
      <w:pPr>
        <w:pStyle w:val="QuestionSeparator"/>
      </w:pPr>
    </w:p>
    <w:p w14:paraId="77EFAF42" w14:textId="77777777" w:rsidR="008736C5" w:rsidRDefault="0044680C">
      <w:pPr>
        <w:pStyle w:val="QDisplayLogic"/>
        <w:keepNext/>
      </w:pPr>
      <w:r>
        <w:t>Display this question:</w:t>
      </w:r>
    </w:p>
    <w:p w14:paraId="4123753B"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tbl>
      <w:tblPr>
        <w:tblStyle w:val="QQuestionIconTable"/>
        <w:tblW w:w="50" w:type="auto"/>
        <w:tblLook w:val="07E0" w:firstRow="1" w:lastRow="1" w:firstColumn="1" w:lastColumn="1" w:noHBand="1" w:noVBand="1"/>
      </w:tblPr>
      <w:tblGrid>
        <w:gridCol w:w="380"/>
      </w:tblGrid>
      <w:tr w:rsidR="008736C5" w14:paraId="47D834B4" w14:textId="77777777">
        <w:tc>
          <w:tcPr>
            <w:tcW w:w="50" w:type="dxa"/>
          </w:tcPr>
          <w:p w14:paraId="085534D3" w14:textId="77777777" w:rsidR="008736C5" w:rsidRDefault="0044680C">
            <w:pPr>
              <w:keepNext/>
            </w:pPr>
            <w:r>
              <w:rPr>
                <w:noProof/>
              </w:rPr>
              <w:drawing>
                <wp:inline distT="0" distB="0" distL="0" distR="0" wp14:anchorId="5B978267" wp14:editId="5E7289ED">
                  <wp:extent cx="228600" cy="228600"/>
                  <wp:effectExtent l="0" t="0" r="0" b="0"/>
                  <wp:docPr id="18"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4C6AC41E" w14:textId="77777777" w:rsidR="008736C5" w:rsidRDefault="008736C5"/>
    <w:p w14:paraId="36F28DDD" w14:textId="77777777" w:rsidR="008736C5" w:rsidRDefault="0044680C">
      <w:pPr>
        <w:keepNext/>
      </w:pPr>
      <w:r>
        <w:t xml:space="preserve">Q51_DomGender Please describe the gender(s) of the individual(s) who committed the unwanted behavior. </w:t>
      </w:r>
      <w:r>
        <w:rPr>
          <w:i/>
        </w:rPr>
        <w:t>(Select all that  apply)</w:t>
      </w:r>
    </w:p>
    <w:p w14:paraId="12391E65" w14:textId="77777777" w:rsidR="008736C5" w:rsidRDefault="0044680C">
      <w:pPr>
        <w:pStyle w:val="ListParagraph"/>
        <w:keepNext/>
        <w:numPr>
          <w:ilvl w:val="0"/>
          <w:numId w:val="2"/>
        </w:numPr>
      </w:pPr>
      <w:r>
        <w:t xml:space="preserve">Woman   (1) </w:t>
      </w:r>
    </w:p>
    <w:p w14:paraId="344FCAA1" w14:textId="77777777" w:rsidR="008736C5" w:rsidRDefault="0044680C">
      <w:pPr>
        <w:pStyle w:val="ListParagraph"/>
        <w:keepNext/>
        <w:numPr>
          <w:ilvl w:val="0"/>
          <w:numId w:val="2"/>
        </w:numPr>
      </w:pPr>
      <w:r>
        <w:t xml:space="preserve">Genderqueer/gender non-conforming/non-binary   (2) </w:t>
      </w:r>
    </w:p>
    <w:p w14:paraId="741D5655" w14:textId="77777777" w:rsidR="008736C5" w:rsidRDefault="0044680C">
      <w:pPr>
        <w:pStyle w:val="ListParagraph"/>
        <w:keepNext/>
        <w:numPr>
          <w:ilvl w:val="0"/>
          <w:numId w:val="2"/>
        </w:numPr>
      </w:pPr>
      <w:r>
        <w:t xml:space="preserve">Man   (3) </w:t>
      </w:r>
    </w:p>
    <w:p w14:paraId="2485DE89" w14:textId="77777777" w:rsidR="008736C5" w:rsidRDefault="0044680C">
      <w:pPr>
        <w:pStyle w:val="ListParagraph"/>
        <w:keepNext/>
        <w:numPr>
          <w:ilvl w:val="0"/>
          <w:numId w:val="2"/>
        </w:numPr>
      </w:pPr>
      <w:r>
        <w:t>Prefer to self-describe:  (6) __________________________________________________</w:t>
      </w:r>
    </w:p>
    <w:p w14:paraId="3EB6F7B9" w14:textId="77777777" w:rsidR="008736C5" w:rsidRDefault="0044680C">
      <w:pPr>
        <w:pStyle w:val="ListParagraph"/>
        <w:keepNext/>
        <w:numPr>
          <w:ilvl w:val="0"/>
          <w:numId w:val="2"/>
        </w:numPr>
      </w:pPr>
      <w:r>
        <w:t xml:space="preserve">Unknown  (5) </w:t>
      </w:r>
    </w:p>
    <w:p w14:paraId="0C4A58C4" w14:textId="77777777" w:rsidR="008736C5" w:rsidRDefault="0044680C">
      <w:pPr>
        <w:pStyle w:val="ListParagraph"/>
        <w:keepNext/>
        <w:numPr>
          <w:ilvl w:val="0"/>
          <w:numId w:val="2"/>
        </w:numPr>
      </w:pPr>
      <w:r>
        <w:rPr>
          <w:color w:val="2054AF"/>
          <w:sz w:val="40"/>
          <w:szCs w:val="40"/>
        </w:rPr>
        <w:t>⊗</w:t>
      </w:r>
      <w:r>
        <w:t xml:space="preserve">Prefer not to respond  (4) </w:t>
      </w:r>
    </w:p>
    <w:p w14:paraId="1B3C018A" w14:textId="77777777" w:rsidR="008736C5" w:rsidRDefault="008736C5"/>
    <w:p w14:paraId="6813D6A9"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58BE65BC" w14:textId="77777777">
        <w:trPr>
          <w:trHeight w:val="300"/>
        </w:trPr>
        <w:tc>
          <w:tcPr>
            <w:tcW w:w="1368" w:type="dxa"/>
            <w:tcBorders>
              <w:top w:val="nil"/>
              <w:left w:val="nil"/>
              <w:bottom w:val="nil"/>
              <w:right w:val="nil"/>
            </w:tcBorders>
          </w:tcPr>
          <w:p w14:paraId="5C1EEED4" w14:textId="77777777" w:rsidR="008736C5" w:rsidRDefault="0044680C">
            <w:pPr>
              <w:rPr>
                <w:color w:val="CCCCCC"/>
              </w:rPr>
            </w:pPr>
            <w:r>
              <w:rPr>
                <w:color w:val="CCCCCC"/>
              </w:rPr>
              <w:t>Page Break</w:t>
            </w:r>
          </w:p>
        </w:tc>
        <w:tc>
          <w:tcPr>
            <w:tcW w:w="8208" w:type="dxa"/>
            <w:tcBorders>
              <w:top w:val="nil"/>
              <w:left w:val="nil"/>
              <w:bottom w:val="nil"/>
              <w:right w:val="nil"/>
            </w:tcBorders>
          </w:tcPr>
          <w:p w14:paraId="29BD2843" w14:textId="77777777" w:rsidR="008736C5" w:rsidRDefault="008736C5">
            <w:pPr>
              <w:pBdr>
                <w:top w:val="single" w:sz="8" w:space="0" w:color="CCCCCC"/>
              </w:pBdr>
              <w:spacing w:before="120" w:after="120" w:line="120" w:lineRule="auto"/>
              <w:jc w:val="center"/>
              <w:rPr>
                <w:color w:val="CCCCCC"/>
              </w:rPr>
            </w:pPr>
          </w:p>
        </w:tc>
      </w:tr>
    </w:tbl>
    <w:p w14:paraId="1B51BD82" w14:textId="77777777" w:rsidR="008736C5" w:rsidRDefault="0044680C">
      <w:r>
        <w:br w:type="page"/>
      </w:r>
    </w:p>
    <w:p w14:paraId="29DFE065" w14:textId="77777777" w:rsidR="008736C5" w:rsidRDefault="0044680C">
      <w:pPr>
        <w:pStyle w:val="QDisplayLogic"/>
        <w:keepNext/>
      </w:pPr>
      <w:r>
        <w:t>Display this question:</w:t>
      </w:r>
    </w:p>
    <w:p w14:paraId="0CB05710" w14:textId="77777777" w:rsidR="008736C5" w:rsidRDefault="0044680C">
      <w:pPr>
        <w:pStyle w:val="QDisplayLogic"/>
        <w:keepNext/>
        <w:ind w:firstLine="400"/>
      </w:pPr>
      <w:r>
        <w:t xml:space="preserve">If You </w:t>
      </w:r>
      <w:r>
        <w:t>indicated that you experienced at least one situation in which someone caused you harm. Now t... = Yes, I am willing to answer additional questions about this situation.</w:t>
      </w:r>
    </w:p>
    <w:p w14:paraId="6408C884" w14:textId="77777777" w:rsidR="008736C5" w:rsidRDefault="008736C5"/>
    <w:p w14:paraId="400169A3" w14:textId="77777777" w:rsidR="008736C5" w:rsidRDefault="0044680C">
      <w:pPr>
        <w:keepNext/>
      </w:pPr>
      <w:r>
        <w:t>Q52_DomAoD Had the other person been consuming alcohol or drugs just prior to the incident?</w:t>
      </w:r>
    </w:p>
    <w:p w14:paraId="113E6B75" w14:textId="77777777" w:rsidR="008736C5" w:rsidRDefault="0044680C">
      <w:pPr>
        <w:pStyle w:val="ListParagraph"/>
        <w:keepNext/>
        <w:numPr>
          <w:ilvl w:val="0"/>
          <w:numId w:val="4"/>
        </w:numPr>
      </w:pPr>
      <w:r>
        <w:t xml:space="preserve">They had been consuming alcohol   (1) </w:t>
      </w:r>
    </w:p>
    <w:p w14:paraId="22AD27CB" w14:textId="77777777" w:rsidR="008736C5" w:rsidRDefault="0044680C">
      <w:pPr>
        <w:pStyle w:val="ListParagraph"/>
        <w:keepNext/>
        <w:numPr>
          <w:ilvl w:val="0"/>
          <w:numId w:val="4"/>
        </w:numPr>
      </w:pPr>
      <w:r>
        <w:t xml:space="preserve">They had been consuming drugs   (2) </w:t>
      </w:r>
    </w:p>
    <w:p w14:paraId="67DC6ABD" w14:textId="77777777" w:rsidR="008736C5" w:rsidRDefault="0044680C">
      <w:pPr>
        <w:pStyle w:val="ListParagraph"/>
        <w:keepNext/>
        <w:numPr>
          <w:ilvl w:val="0"/>
          <w:numId w:val="4"/>
        </w:numPr>
      </w:pPr>
      <w:r>
        <w:t xml:space="preserve">They had been consuming both alcohol and drugs   (3) </w:t>
      </w:r>
    </w:p>
    <w:p w14:paraId="0DF7C641" w14:textId="77777777" w:rsidR="008736C5" w:rsidRDefault="0044680C">
      <w:pPr>
        <w:pStyle w:val="ListParagraph"/>
        <w:keepNext/>
        <w:numPr>
          <w:ilvl w:val="0"/>
          <w:numId w:val="4"/>
        </w:numPr>
      </w:pPr>
      <w:r>
        <w:t xml:space="preserve">They had not been consuming either alcohol or drugs   (4) </w:t>
      </w:r>
    </w:p>
    <w:p w14:paraId="757D6D2C" w14:textId="77777777" w:rsidR="008736C5" w:rsidRDefault="0044680C">
      <w:pPr>
        <w:pStyle w:val="ListParagraph"/>
        <w:keepNext/>
        <w:numPr>
          <w:ilvl w:val="0"/>
          <w:numId w:val="4"/>
        </w:numPr>
      </w:pPr>
      <w:r>
        <w:t xml:space="preserve">I don't know  (5) </w:t>
      </w:r>
    </w:p>
    <w:p w14:paraId="67D22EB6" w14:textId="77777777" w:rsidR="008736C5" w:rsidRDefault="0044680C">
      <w:pPr>
        <w:pStyle w:val="ListParagraph"/>
        <w:keepNext/>
        <w:numPr>
          <w:ilvl w:val="0"/>
          <w:numId w:val="4"/>
        </w:numPr>
      </w:pPr>
      <w:r>
        <w:t xml:space="preserve">Prefer not to respond  (6) </w:t>
      </w:r>
    </w:p>
    <w:p w14:paraId="0556F488" w14:textId="77777777" w:rsidR="008736C5" w:rsidRDefault="008736C5"/>
    <w:p w14:paraId="73EFB4E8" w14:textId="77777777" w:rsidR="008736C5" w:rsidRDefault="008736C5">
      <w:pPr>
        <w:pStyle w:val="QuestionSeparator"/>
      </w:pPr>
    </w:p>
    <w:p w14:paraId="4DFC2EA1" w14:textId="77777777" w:rsidR="008736C5" w:rsidRDefault="0044680C">
      <w:pPr>
        <w:pStyle w:val="QDisplayLogic"/>
        <w:keepNext/>
      </w:pPr>
      <w:r>
        <w:t>Display this question:</w:t>
      </w:r>
    </w:p>
    <w:p w14:paraId="5E95A430"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2DC8AD24" w14:textId="77777777" w:rsidR="008736C5" w:rsidRDefault="008736C5"/>
    <w:p w14:paraId="06A7008B" w14:textId="77777777" w:rsidR="008736C5" w:rsidRDefault="0044680C">
      <w:pPr>
        <w:keepNext/>
      </w:pPr>
      <w:r>
        <w:t xml:space="preserve">Q53_DomMyAoD Keep in mind that your consumption of alcohol or drugs in no way excuses a person who acted against  your will; had you been consuming alcohol or drugs just prior to the incident? </w:t>
      </w:r>
      <w:r>
        <w:rPr>
          <w:i/>
        </w:rPr>
        <w:t>(Select all that apply)</w:t>
      </w:r>
    </w:p>
    <w:p w14:paraId="4FCC8C64" w14:textId="77777777" w:rsidR="008736C5" w:rsidRDefault="0044680C">
      <w:pPr>
        <w:pStyle w:val="ListParagraph"/>
        <w:keepNext/>
        <w:numPr>
          <w:ilvl w:val="0"/>
          <w:numId w:val="2"/>
        </w:numPr>
      </w:pPr>
      <w:r>
        <w:t xml:space="preserve">I had been consuming alcohol  (1) </w:t>
      </w:r>
    </w:p>
    <w:p w14:paraId="7532C57F" w14:textId="77777777" w:rsidR="008736C5" w:rsidRDefault="0044680C">
      <w:pPr>
        <w:pStyle w:val="ListParagraph"/>
        <w:keepNext/>
        <w:numPr>
          <w:ilvl w:val="0"/>
          <w:numId w:val="2"/>
        </w:numPr>
      </w:pPr>
      <w:r>
        <w:t xml:space="preserve">I had been consuming drugs  (2) </w:t>
      </w:r>
    </w:p>
    <w:p w14:paraId="37CF8BED" w14:textId="77777777" w:rsidR="008736C5" w:rsidRDefault="0044680C">
      <w:pPr>
        <w:pStyle w:val="ListParagraph"/>
        <w:keepNext/>
        <w:numPr>
          <w:ilvl w:val="0"/>
          <w:numId w:val="2"/>
        </w:numPr>
      </w:pPr>
      <w:r>
        <w:t xml:space="preserve">I am certain I was given drugs or alcohol without my knowledge or consent  (3) </w:t>
      </w:r>
    </w:p>
    <w:p w14:paraId="3037E76E" w14:textId="77777777" w:rsidR="008736C5" w:rsidRDefault="0044680C">
      <w:pPr>
        <w:pStyle w:val="ListParagraph"/>
        <w:keepNext/>
        <w:numPr>
          <w:ilvl w:val="0"/>
          <w:numId w:val="2"/>
        </w:numPr>
      </w:pPr>
      <w:r>
        <w:t xml:space="preserve">I believe I was given drugs or alcohol without my knowledge or consent, but I am not certain  (4) </w:t>
      </w:r>
    </w:p>
    <w:p w14:paraId="6BB622C0" w14:textId="77777777" w:rsidR="008736C5" w:rsidRDefault="0044680C">
      <w:pPr>
        <w:pStyle w:val="ListParagraph"/>
        <w:keepNext/>
        <w:numPr>
          <w:ilvl w:val="0"/>
          <w:numId w:val="2"/>
        </w:numPr>
      </w:pPr>
      <w:r>
        <w:rPr>
          <w:color w:val="2054AF"/>
          <w:sz w:val="40"/>
          <w:szCs w:val="40"/>
        </w:rPr>
        <w:t>⊗</w:t>
      </w:r>
      <w:r>
        <w:t xml:space="preserve">I had not been consuming alcohol or drugs  (5) </w:t>
      </w:r>
    </w:p>
    <w:p w14:paraId="45601E01" w14:textId="77777777" w:rsidR="008736C5" w:rsidRDefault="0044680C">
      <w:pPr>
        <w:pStyle w:val="ListParagraph"/>
        <w:keepNext/>
        <w:numPr>
          <w:ilvl w:val="0"/>
          <w:numId w:val="2"/>
        </w:numPr>
      </w:pPr>
      <w:r>
        <w:rPr>
          <w:color w:val="2054AF"/>
          <w:sz w:val="40"/>
          <w:szCs w:val="40"/>
        </w:rPr>
        <w:t>⊗</w:t>
      </w:r>
      <w:r>
        <w:t xml:space="preserve">Prefer not to respond  (6) </w:t>
      </w:r>
    </w:p>
    <w:p w14:paraId="136BE8C1" w14:textId="77777777" w:rsidR="008736C5" w:rsidRDefault="008736C5"/>
    <w:p w14:paraId="2DCCE62B" w14:textId="77777777" w:rsidR="008736C5" w:rsidRDefault="008736C5">
      <w:pPr>
        <w:pStyle w:val="QuestionSeparator"/>
      </w:pPr>
    </w:p>
    <w:p w14:paraId="28A6BFFC" w14:textId="77777777" w:rsidR="008736C5" w:rsidRDefault="0044680C">
      <w:pPr>
        <w:pStyle w:val="QDisplayLogic"/>
        <w:keepNext/>
      </w:pPr>
      <w:r>
        <w:t>Display this question:</w:t>
      </w:r>
    </w:p>
    <w:p w14:paraId="20200183"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06E6C5B3" w14:textId="77777777" w:rsidR="008736C5" w:rsidRDefault="008736C5"/>
    <w:p w14:paraId="5E3B25F6" w14:textId="77777777" w:rsidR="008736C5" w:rsidRDefault="0044680C">
      <w:pPr>
        <w:keepNext/>
      </w:pPr>
      <w:r>
        <w:t>Q54_DomTell Did you tell anyone about the incident(s) before this questionnaire?</w:t>
      </w:r>
    </w:p>
    <w:p w14:paraId="1E2C4894" w14:textId="77777777" w:rsidR="008736C5" w:rsidRDefault="0044680C">
      <w:pPr>
        <w:pStyle w:val="ListParagraph"/>
        <w:keepNext/>
        <w:numPr>
          <w:ilvl w:val="0"/>
          <w:numId w:val="4"/>
        </w:numPr>
      </w:pPr>
      <w:r>
        <w:t xml:space="preserve">Yes   (1) </w:t>
      </w:r>
    </w:p>
    <w:p w14:paraId="23E9130F" w14:textId="77777777" w:rsidR="008736C5" w:rsidRDefault="0044680C">
      <w:pPr>
        <w:pStyle w:val="ListParagraph"/>
        <w:keepNext/>
        <w:numPr>
          <w:ilvl w:val="0"/>
          <w:numId w:val="4"/>
        </w:numPr>
      </w:pPr>
      <w:r>
        <w:t xml:space="preserve">No   (2) </w:t>
      </w:r>
    </w:p>
    <w:p w14:paraId="3F8CF041" w14:textId="77777777" w:rsidR="008736C5" w:rsidRDefault="0044680C">
      <w:pPr>
        <w:pStyle w:val="ListParagraph"/>
        <w:keepNext/>
        <w:numPr>
          <w:ilvl w:val="0"/>
          <w:numId w:val="4"/>
        </w:numPr>
      </w:pPr>
      <w:r>
        <w:t xml:space="preserve">Prefer not to respond  (3) </w:t>
      </w:r>
    </w:p>
    <w:p w14:paraId="1CE9C43C" w14:textId="77777777" w:rsidR="008736C5" w:rsidRDefault="008736C5"/>
    <w:p w14:paraId="4F19E45F" w14:textId="77777777" w:rsidR="008736C5" w:rsidRDefault="0044680C">
      <w:pPr>
        <w:pStyle w:val="QSkipLogic"/>
      </w:pPr>
      <w:r>
        <w:t>Skip To: Q58_DomNotTell If Did you tell anyone about the incident(s) before this questionnaire? = No</w:t>
      </w:r>
    </w:p>
    <w:p w14:paraId="2F5B01A8" w14:textId="77777777" w:rsidR="008736C5" w:rsidRDefault="0044680C">
      <w:pPr>
        <w:pStyle w:val="QSkipLogic"/>
      </w:pPr>
      <w:r>
        <w:t xml:space="preserve">Skip To: End of Block If Did you tell anyone about the </w:t>
      </w:r>
      <w:r>
        <w:t>incident(s) before this questionnaire? = Prefer not to respond</w:t>
      </w:r>
    </w:p>
    <w:p w14:paraId="515B4825" w14:textId="77777777" w:rsidR="008736C5" w:rsidRDefault="008736C5">
      <w:pPr>
        <w:pStyle w:val="QuestionSeparator"/>
      </w:pPr>
    </w:p>
    <w:p w14:paraId="35EBA389" w14:textId="77777777" w:rsidR="008736C5" w:rsidRDefault="0044680C">
      <w:pPr>
        <w:pStyle w:val="QDisplayLogic"/>
        <w:keepNext/>
      </w:pPr>
      <w:r>
        <w:t>Display this question:</w:t>
      </w:r>
    </w:p>
    <w:p w14:paraId="2BED8E6B"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537D7BEE" w14:textId="77777777" w:rsidR="008736C5" w:rsidRDefault="008736C5"/>
    <w:p w14:paraId="10084A3B" w14:textId="77777777" w:rsidR="008736C5" w:rsidRDefault="0044680C">
      <w:pPr>
        <w:keepNext/>
      </w:pPr>
      <w:r>
        <w:t xml:space="preserve">Q55_DomWhoTell Which of the following persons (if any) did you tell? </w:t>
      </w:r>
      <w:r>
        <w:rPr>
          <w:i/>
        </w:rPr>
        <w:t>(Select all that apply)</w:t>
      </w:r>
    </w:p>
    <w:p w14:paraId="29147B13" w14:textId="77777777" w:rsidR="008736C5" w:rsidRDefault="0044680C">
      <w:pPr>
        <w:pStyle w:val="ListParagraph"/>
        <w:keepNext/>
        <w:numPr>
          <w:ilvl w:val="0"/>
          <w:numId w:val="2"/>
        </w:numPr>
      </w:pPr>
      <w:r>
        <w:t xml:space="preserve">School personnel (administration, resident assistants, etc.)  (1) </w:t>
      </w:r>
    </w:p>
    <w:p w14:paraId="11C23FE0" w14:textId="77777777" w:rsidR="008736C5" w:rsidRDefault="0044680C">
      <w:pPr>
        <w:pStyle w:val="ListParagraph"/>
        <w:keepNext/>
        <w:numPr>
          <w:ilvl w:val="0"/>
          <w:numId w:val="2"/>
        </w:numPr>
      </w:pPr>
      <w:r>
        <w:t xml:space="preserve">School faculty (professors, coaches, etc.)  (2) </w:t>
      </w:r>
    </w:p>
    <w:p w14:paraId="64194226" w14:textId="77777777" w:rsidR="008736C5" w:rsidRDefault="0044680C">
      <w:pPr>
        <w:pStyle w:val="ListParagraph"/>
        <w:keepNext/>
        <w:numPr>
          <w:ilvl w:val="0"/>
          <w:numId w:val="2"/>
        </w:numPr>
      </w:pPr>
      <w:r>
        <w:t xml:space="preserve">Friends, family (trusted social circle)  (3) </w:t>
      </w:r>
    </w:p>
    <w:p w14:paraId="380B9A79" w14:textId="77777777" w:rsidR="008736C5" w:rsidRDefault="0044680C">
      <w:pPr>
        <w:pStyle w:val="ListParagraph"/>
        <w:keepNext/>
        <w:numPr>
          <w:ilvl w:val="0"/>
          <w:numId w:val="2"/>
        </w:numPr>
      </w:pPr>
      <w:r>
        <w:t xml:space="preserve">Community based organizations  (4) </w:t>
      </w:r>
    </w:p>
    <w:p w14:paraId="3031F8A9" w14:textId="77777777" w:rsidR="008736C5" w:rsidRDefault="0044680C">
      <w:pPr>
        <w:pStyle w:val="ListParagraph"/>
        <w:keepNext/>
        <w:numPr>
          <w:ilvl w:val="0"/>
          <w:numId w:val="2"/>
        </w:numPr>
      </w:pPr>
      <w:r>
        <w:t xml:space="preserve">Health &amp; wellness providers (physician, counselor, therapist, etc.)  (5) </w:t>
      </w:r>
    </w:p>
    <w:p w14:paraId="081D4A08" w14:textId="77777777" w:rsidR="008736C5" w:rsidRDefault="0044680C">
      <w:pPr>
        <w:pStyle w:val="ListParagraph"/>
        <w:keepNext/>
        <w:numPr>
          <w:ilvl w:val="0"/>
          <w:numId w:val="2"/>
        </w:numPr>
      </w:pPr>
      <w:r>
        <w:t xml:space="preserve">Hotline (local or national)  (6) </w:t>
      </w:r>
    </w:p>
    <w:p w14:paraId="66ADD831" w14:textId="77777777" w:rsidR="008736C5" w:rsidRDefault="0044680C">
      <w:pPr>
        <w:pStyle w:val="ListParagraph"/>
        <w:keepNext/>
        <w:numPr>
          <w:ilvl w:val="0"/>
          <w:numId w:val="2"/>
        </w:numPr>
      </w:pPr>
      <w:r>
        <w:t xml:space="preserve">Local law enforcement (city, county, or state police)  (7) </w:t>
      </w:r>
    </w:p>
    <w:p w14:paraId="364BADFD" w14:textId="77777777" w:rsidR="008736C5" w:rsidRDefault="0044680C">
      <w:pPr>
        <w:pStyle w:val="ListParagraph"/>
        <w:keepNext/>
        <w:numPr>
          <w:ilvl w:val="0"/>
          <w:numId w:val="2"/>
        </w:numPr>
      </w:pPr>
      <w:r>
        <w:t xml:space="preserve">Campus Security/Safety  (8) </w:t>
      </w:r>
    </w:p>
    <w:p w14:paraId="105E82C1" w14:textId="77777777" w:rsidR="008736C5" w:rsidRDefault="0044680C">
      <w:pPr>
        <w:pStyle w:val="ListParagraph"/>
        <w:keepNext/>
        <w:numPr>
          <w:ilvl w:val="0"/>
          <w:numId w:val="2"/>
        </w:numPr>
      </w:pPr>
      <w:r>
        <w:t xml:space="preserve">Other  (9) </w:t>
      </w:r>
    </w:p>
    <w:p w14:paraId="14CAD04D" w14:textId="77777777" w:rsidR="008736C5" w:rsidRDefault="0044680C">
      <w:pPr>
        <w:pStyle w:val="ListParagraph"/>
        <w:keepNext/>
        <w:numPr>
          <w:ilvl w:val="0"/>
          <w:numId w:val="2"/>
        </w:numPr>
      </w:pPr>
      <w:r>
        <w:rPr>
          <w:color w:val="2054AF"/>
          <w:sz w:val="40"/>
          <w:szCs w:val="40"/>
        </w:rPr>
        <w:t>⊗</w:t>
      </w:r>
      <w:r>
        <w:t xml:space="preserve">Prefer not to respond  (10) </w:t>
      </w:r>
    </w:p>
    <w:p w14:paraId="43A5D790" w14:textId="77777777" w:rsidR="008736C5" w:rsidRDefault="008736C5"/>
    <w:p w14:paraId="4C4B94FD" w14:textId="77777777" w:rsidR="008736C5" w:rsidRDefault="008736C5">
      <w:pPr>
        <w:pStyle w:val="QuestionSeparator"/>
      </w:pPr>
    </w:p>
    <w:p w14:paraId="0A9F9A69" w14:textId="77777777" w:rsidR="008736C5" w:rsidRDefault="0044680C">
      <w:pPr>
        <w:pStyle w:val="QDisplayLogic"/>
        <w:keepNext/>
      </w:pPr>
      <w:r>
        <w:t>Display this question:</w:t>
      </w:r>
    </w:p>
    <w:p w14:paraId="27F36239"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3F0BE166" w14:textId="77777777" w:rsidR="008736C5" w:rsidRDefault="008736C5"/>
    <w:p w14:paraId="45D2E4D7" w14:textId="77777777" w:rsidR="008736C5" w:rsidRDefault="0044680C">
      <w:pPr>
        <w:keepNext/>
      </w:pPr>
      <w:r>
        <w:t xml:space="preserve">Q56_DomRes When you disclosed this experience, did you receive information on or were you referred to any of the  following resources/support services? </w:t>
      </w:r>
      <w:r>
        <w:rPr>
          <w:i/>
        </w:rPr>
        <w:t>(Select all that apply)</w:t>
      </w:r>
    </w:p>
    <w:p w14:paraId="46A1DD54" w14:textId="77777777" w:rsidR="008736C5" w:rsidRDefault="0044680C">
      <w:pPr>
        <w:pStyle w:val="ListParagraph"/>
        <w:keepNext/>
        <w:numPr>
          <w:ilvl w:val="0"/>
          <w:numId w:val="2"/>
        </w:numPr>
      </w:pPr>
      <w:r>
        <w:t xml:space="preserve">On-campus counseling  (1) </w:t>
      </w:r>
    </w:p>
    <w:p w14:paraId="4AB4B575" w14:textId="77777777" w:rsidR="008736C5" w:rsidRDefault="0044680C">
      <w:pPr>
        <w:pStyle w:val="ListParagraph"/>
        <w:keepNext/>
        <w:numPr>
          <w:ilvl w:val="0"/>
          <w:numId w:val="2"/>
        </w:numPr>
      </w:pPr>
      <w:r>
        <w:t xml:space="preserve">Non-institution counseling support  (2) </w:t>
      </w:r>
    </w:p>
    <w:p w14:paraId="11A23075" w14:textId="77777777" w:rsidR="008736C5" w:rsidRDefault="0044680C">
      <w:pPr>
        <w:pStyle w:val="ListParagraph"/>
        <w:keepNext/>
        <w:numPr>
          <w:ilvl w:val="0"/>
          <w:numId w:val="2"/>
        </w:numPr>
      </w:pPr>
      <w:r>
        <w:t xml:space="preserve">Local law enforcement (city, county, or state police)  (3) </w:t>
      </w:r>
    </w:p>
    <w:p w14:paraId="1629C203" w14:textId="77777777" w:rsidR="008736C5" w:rsidRDefault="0044680C">
      <w:pPr>
        <w:pStyle w:val="ListParagraph"/>
        <w:keepNext/>
        <w:numPr>
          <w:ilvl w:val="0"/>
          <w:numId w:val="2"/>
        </w:numPr>
      </w:pPr>
      <w:r>
        <w:t xml:space="preserve">Campus public safety/security  (4) </w:t>
      </w:r>
    </w:p>
    <w:p w14:paraId="5B04A7D5" w14:textId="77777777" w:rsidR="008736C5" w:rsidRDefault="0044680C">
      <w:pPr>
        <w:pStyle w:val="ListParagraph"/>
        <w:keepNext/>
        <w:numPr>
          <w:ilvl w:val="0"/>
          <w:numId w:val="2"/>
        </w:numPr>
      </w:pPr>
      <w:r>
        <w:t xml:space="preserve">On-campus survivor support services and/or advocacy  (5) </w:t>
      </w:r>
    </w:p>
    <w:p w14:paraId="5CA77FCD" w14:textId="77777777" w:rsidR="008736C5" w:rsidRDefault="0044680C">
      <w:pPr>
        <w:pStyle w:val="ListParagraph"/>
        <w:keepNext/>
        <w:numPr>
          <w:ilvl w:val="0"/>
          <w:numId w:val="2"/>
        </w:numPr>
      </w:pPr>
      <w:r>
        <w:t xml:space="preserve">Off-campus support and/or advocacy services (e.g., rape crisis center)  (6) </w:t>
      </w:r>
    </w:p>
    <w:p w14:paraId="20DECB1E" w14:textId="77777777" w:rsidR="008736C5" w:rsidRDefault="0044680C">
      <w:pPr>
        <w:pStyle w:val="ListParagraph"/>
        <w:keepNext/>
        <w:numPr>
          <w:ilvl w:val="0"/>
          <w:numId w:val="2"/>
        </w:numPr>
      </w:pPr>
      <w:r>
        <w:t xml:space="preserve">Medical care, whether on or off-campus  (7) </w:t>
      </w:r>
    </w:p>
    <w:p w14:paraId="1E230A1A" w14:textId="77777777" w:rsidR="008736C5" w:rsidRDefault="0044680C">
      <w:pPr>
        <w:pStyle w:val="ListParagraph"/>
        <w:keepNext/>
        <w:numPr>
          <w:ilvl w:val="0"/>
          <w:numId w:val="2"/>
        </w:numPr>
      </w:pPr>
      <w:r>
        <w:t xml:space="preserve">Campus legal services  (8) </w:t>
      </w:r>
    </w:p>
    <w:p w14:paraId="414756DF" w14:textId="77777777" w:rsidR="008736C5" w:rsidRDefault="0044680C">
      <w:pPr>
        <w:pStyle w:val="ListParagraph"/>
        <w:keepNext/>
        <w:numPr>
          <w:ilvl w:val="0"/>
          <w:numId w:val="2"/>
        </w:numPr>
      </w:pPr>
      <w:r>
        <w:t xml:space="preserve">Campus Title IX office  (9) </w:t>
      </w:r>
    </w:p>
    <w:p w14:paraId="68DC712A" w14:textId="77777777" w:rsidR="008736C5" w:rsidRDefault="0044680C">
      <w:pPr>
        <w:pStyle w:val="ListParagraph"/>
        <w:keepNext/>
        <w:numPr>
          <w:ilvl w:val="0"/>
          <w:numId w:val="2"/>
        </w:numPr>
      </w:pPr>
      <w:r>
        <w:t xml:space="preserve">Other services  (10) </w:t>
      </w:r>
    </w:p>
    <w:p w14:paraId="6BEE5563" w14:textId="77777777" w:rsidR="008736C5" w:rsidRDefault="0044680C">
      <w:pPr>
        <w:pStyle w:val="ListParagraph"/>
        <w:keepNext/>
        <w:numPr>
          <w:ilvl w:val="0"/>
          <w:numId w:val="2"/>
        </w:numPr>
      </w:pPr>
      <w:r>
        <w:rPr>
          <w:color w:val="2054AF"/>
          <w:sz w:val="40"/>
          <w:szCs w:val="40"/>
        </w:rPr>
        <w:t>⊗</w:t>
      </w:r>
      <w:r>
        <w:t xml:space="preserve">No information or referral provided  (12) </w:t>
      </w:r>
    </w:p>
    <w:p w14:paraId="314E9DD8" w14:textId="77777777" w:rsidR="008736C5" w:rsidRDefault="0044680C">
      <w:pPr>
        <w:pStyle w:val="ListParagraph"/>
        <w:keepNext/>
        <w:numPr>
          <w:ilvl w:val="0"/>
          <w:numId w:val="2"/>
        </w:numPr>
      </w:pPr>
      <w:r>
        <w:rPr>
          <w:color w:val="2054AF"/>
          <w:sz w:val="40"/>
          <w:szCs w:val="40"/>
        </w:rPr>
        <w:t>⊗</w:t>
      </w:r>
      <w:r>
        <w:t xml:space="preserve">Prefer not to respond  (11) </w:t>
      </w:r>
    </w:p>
    <w:p w14:paraId="300A2A15" w14:textId="77777777" w:rsidR="008736C5" w:rsidRDefault="008736C5"/>
    <w:p w14:paraId="10FD2D77" w14:textId="77777777" w:rsidR="008736C5" w:rsidRDefault="008736C5">
      <w:pPr>
        <w:pStyle w:val="QuestionSeparator"/>
      </w:pPr>
    </w:p>
    <w:p w14:paraId="5BC5ECCB" w14:textId="77777777" w:rsidR="008736C5" w:rsidRDefault="0044680C">
      <w:pPr>
        <w:pStyle w:val="QDisplayLogic"/>
        <w:keepNext/>
      </w:pPr>
      <w:r>
        <w:t>Display this question:</w:t>
      </w:r>
    </w:p>
    <w:p w14:paraId="531A1B49" w14:textId="77777777" w:rsidR="008736C5" w:rsidRDefault="0044680C">
      <w:pPr>
        <w:pStyle w:val="QDisplayLogic"/>
        <w:keepNext/>
        <w:ind w:firstLine="400"/>
      </w:pPr>
      <w:r>
        <w:t>If You indicated that you experienced at least one situation in which someone caused you harm. Now t... = Yes, I am willing to answer additional questions about this situation.</w:t>
      </w:r>
    </w:p>
    <w:p w14:paraId="2B959CCF" w14:textId="77777777" w:rsidR="008736C5" w:rsidRDefault="008736C5"/>
    <w:p w14:paraId="25AD6A26" w14:textId="77777777" w:rsidR="008736C5" w:rsidRDefault="0044680C">
      <w:pPr>
        <w:keepNext/>
      </w:pPr>
      <w:r>
        <w:t xml:space="preserve">Q57_DomUseRes Following when you disclosed this experience, did you choose to use any of these services? </w:t>
      </w:r>
      <w:r>
        <w:rPr>
          <w:i/>
        </w:rPr>
        <w:t>(Select all that apply)</w:t>
      </w:r>
    </w:p>
    <w:p w14:paraId="08CDE915" w14:textId="77777777" w:rsidR="008736C5" w:rsidRDefault="0044680C">
      <w:pPr>
        <w:pStyle w:val="ListParagraph"/>
        <w:keepNext/>
        <w:numPr>
          <w:ilvl w:val="0"/>
          <w:numId w:val="2"/>
        </w:numPr>
      </w:pPr>
      <w:r>
        <w:t xml:space="preserve">On-campus counseling  (1) </w:t>
      </w:r>
    </w:p>
    <w:p w14:paraId="5E7383B9" w14:textId="77777777" w:rsidR="008736C5" w:rsidRDefault="0044680C">
      <w:pPr>
        <w:pStyle w:val="ListParagraph"/>
        <w:keepNext/>
        <w:numPr>
          <w:ilvl w:val="0"/>
          <w:numId w:val="2"/>
        </w:numPr>
      </w:pPr>
      <w:r>
        <w:t xml:space="preserve">Non-institution counseling support  (2) </w:t>
      </w:r>
    </w:p>
    <w:p w14:paraId="109139C9" w14:textId="77777777" w:rsidR="008736C5" w:rsidRDefault="0044680C">
      <w:pPr>
        <w:pStyle w:val="ListParagraph"/>
        <w:keepNext/>
        <w:numPr>
          <w:ilvl w:val="0"/>
          <w:numId w:val="2"/>
        </w:numPr>
      </w:pPr>
      <w:r>
        <w:t xml:space="preserve">Local law enforcement (city, county, or state police)  (3) </w:t>
      </w:r>
    </w:p>
    <w:p w14:paraId="2E6284E0" w14:textId="77777777" w:rsidR="008736C5" w:rsidRDefault="0044680C">
      <w:pPr>
        <w:pStyle w:val="ListParagraph"/>
        <w:keepNext/>
        <w:numPr>
          <w:ilvl w:val="0"/>
          <w:numId w:val="2"/>
        </w:numPr>
      </w:pPr>
      <w:r>
        <w:t xml:space="preserve">Campus public safety/security  (4) </w:t>
      </w:r>
    </w:p>
    <w:p w14:paraId="14904957" w14:textId="77777777" w:rsidR="008736C5" w:rsidRDefault="0044680C">
      <w:pPr>
        <w:pStyle w:val="ListParagraph"/>
        <w:keepNext/>
        <w:numPr>
          <w:ilvl w:val="0"/>
          <w:numId w:val="2"/>
        </w:numPr>
      </w:pPr>
      <w:r>
        <w:t xml:space="preserve">On-campus survivor support services and/or advocacy  (5) </w:t>
      </w:r>
    </w:p>
    <w:p w14:paraId="7E5A3869" w14:textId="77777777" w:rsidR="008736C5" w:rsidRDefault="0044680C">
      <w:pPr>
        <w:pStyle w:val="ListParagraph"/>
        <w:keepNext/>
        <w:numPr>
          <w:ilvl w:val="0"/>
          <w:numId w:val="2"/>
        </w:numPr>
      </w:pPr>
      <w:r>
        <w:t xml:space="preserve">Off-campus support and/or advocacy services (e.g., rape crisis center)  (6) </w:t>
      </w:r>
    </w:p>
    <w:p w14:paraId="663321FB" w14:textId="77777777" w:rsidR="008736C5" w:rsidRDefault="0044680C">
      <w:pPr>
        <w:pStyle w:val="ListParagraph"/>
        <w:keepNext/>
        <w:numPr>
          <w:ilvl w:val="0"/>
          <w:numId w:val="2"/>
        </w:numPr>
      </w:pPr>
      <w:r>
        <w:t xml:space="preserve">Medical care, whether on or off-campus  (7) </w:t>
      </w:r>
    </w:p>
    <w:p w14:paraId="52AB948A" w14:textId="77777777" w:rsidR="008736C5" w:rsidRDefault="0044680C">
      <w:pPr>
        <w:pStyle w:val="ListParagraph"/>
        <w:keepNext/>
        <w:numPr>
          <w:ilvl w:val="0"/>
          <w:numId w:val="2"/>
        </w:numPr>
      </w:pPr>
      <w:r>
        <w:t xml:space="preserve">Campus legal services  (8) </w:t>
      </w:r>
    </w:p>
    <w:p w14:paraId="1B6E63BA" w14:textId="77777777" w:rsidR="008736C5" w:rsidRDefault="0044680C">
      <w:pPr>
        <w:pStyle w:val="ListParagraph"/>
        <w:keepNext/>
        <w:numPr>
          <w:ilvl w:val="0"/>
          <w:numId w:val="2"/>
        </w:numPr>
      </w:pPr>
      <w:r>
        <w:t xml:space="preserve">Campus Title IX office  (9) </w:t>
      </w:r>
    </w:p>
    <w:p w14:paraId="74F49821" w14:textId="77777777" w:rsidR="008736C5" w:rsidRDefault="0044680C">
      <w:pPr>
        <w:pStyle w:val="ListParagraph"/>
        <w:keepNext/>
        <w:numPr>
          <w:ilvl w:val="0"/>
          <w:numId w:val="2"/>
        </w:numPr>
      </w:pPr>
      <w:r>
        <w:t xml:space="preserve">Other services  (10) </w:t>
      </w:r>
    </w:p>
    <w:p w14:paraId="667D27B7" w14:textId="77777777" w:rsidR="008736C5" w:rsidRDefault="0044680C">
      <w:pPr>
        <w:pStyle w:val="ListParagraph"/>
        <w:keepNext/>
        <w:numPr>
          <w:ilvl w:val="0"/>
          <w:numId w:val="2"/>
        </w:numPr>
      </w:pPr>
      <w:r>
        <w:rPr>
          <w:color w:val="2054AF"/>
          <w:sz w:val="40"/>
          <w:szCs w:val="40"/>
        </w:rPr>
        <w:t>⊗</w:t>
      </w:r>
      <w:r>
        <w:t xml:space="preserve">None of the above  (12) </w:t>
      </w:r>
    </w:p>
    <w:p w14:paraId="6A698FE3" w14:textId="77777777" w:rsidR="008736C5" w:rsidRDefault="0044680C">
      <w:pPr>
        <w:pStyle w:val="ListParagraph"/>
        <w:keepNext/>
        <w:numPr>
          <w:ilvl w:val="0"/>
          <w:numId w:val="2"/>
        </w:numPr>
      </w:pPr>
      <w:r>
        <w:rPr>
          <w:color w:val="2054AF"/>
          <w:sz w:val="40"/>
          <w:szCs w:val="40"/>
        </w:rPr>
        <w:t>⊗</w:t>
      </w:r>
      <w:r>
        <w:t xml:space="preserve">Prefer not to respond  (11) </w:t>
      </w:r>
    </w:p>
    <w:p w14:paraId="6EC1F3B2" w14:textId="77777777" w:rsidR="008736C5" w:rsidRDefault="008736C5"/>
    <w:p w14:paraId="21AED3A6" w14:textId="77777777" w:rsidR="008736C5" w:rsidRDefault="008736C5">
      <w:pPr>
        <w:pStyle w:val="QuestionSeparator"/>
      </w:pPr>
    </w:p>
    <w:p w14:paraId="4AFA5501" w14:textId="77777777" w:rsidR="008736C5" w:rsidRDefault="0044680C">
      <w:pPr>
        <w:pStyle w:val="QDisplayLogic"/>
        <w:keepNext/>
      </w:pPr>
      <w:r>
        <w:t>Display this question:</w:t>
      </w:r>
    </w:p>
    <w:p w14:paraId="009BEF11" w14:textId="77777777" w:rsidR="008736C5" w:rsidRDefault="0044680C">
      <w:pPr>
        <w:pStyle w:val="QDisplayLogic"/>
        <w:keepNext/>
        <w:ind w:firstLine="400"/>
      </w:pPr>
      <w:r>
        <w:t>If Did you tell anyone about the incident(s) before this questionnaire? = No</w:t>
      </w:r>
    </w:p>
    <w:p w14:paraId="792F21A2" w14:textId="77777777" w:rsidR="008736C5" w:rsidRDefault="008736C5"/>
    <w:p w14:paraId="202A487A" w14:textId="77777777" w:rsidR="008736C5" w:rsidRDefault="0044680C">
      <w:pPr>
        <w:keepNext/>
      </w:pPr>
      <w:r>
        <w:t xml:space="preserve">Q58_DomNotTell Many people choose not to tell anyone about experiences of sexual misconduct. This is a very normal  response. What led you to choose not to tell anyone about your experience? </w:t>
      </w:r>
      <w:r>
        <w:rPr>
          <w:i/>
        </w:rPr>
        <w:t>(Select all that apply)</w:t>
      </w:r>
    </w:p>
    <w:p w14:paraId="112B42AB" w14:textId="77777777" w:rsidR="008736C5" w:rsidRDefault="0044680C">
      <w:pPr>
        <w:pStyle w:val="ListParagraph"/>
        <w:keepNext/>
        <w:numPr>
          <w:ilvl w:val="0"/>
          <w:numId w:val="2"/>
        </w:numPr>
      </w:pPr>
      <w:r>
        <w:t xml:space="preserve">I did not know where to go or who to tell   (1) </w:t>
      </w:r>
    </w:p>
    <w:p w14:paraId="43A96580" w14:textId="77777777" w:rsidR="008736C5" w:rsidRDefault="0044680C">
      <w:pPr>
        <w:pStyle w:val="ListParagraph"/>
        <w:keepNext/>
        <w:numPr>
          <w:ilvl w:val="0"/>
          <w:numId w:val="2"/>
        </w:numPr>
      </w:pPr>
      <w:r>
        <w:t xml:space="preserve">I felt embarrassed, ashamed or that it would be too emotionally difficult   (2) </w:t>
      </w:r>
    </w:p>
    <w:p w14:paraId="54A7AEFF" w14:textId="77777777" w:rsidR="008736C5" w:rsidRDefault="0044680C">
      <w:pPr>
        <w:pStyle w:val="ListParagraph"/>
        <w:keepNext/>
        <w:numPr>
          <w:ilvl w:val="0"/>
          <w:numId w:val="2"/>
        </w:numPr>
      </w:pPr>
      <w:r>
        <w:t xml:space="preserve">I did not think anyone would believe me   (3) </w:t>
      </w:r>
    </w:p>
    <w:p w14:paraId="3FF16220" w14:textId="77777777" w:rsidR="008736C5" w:rsidRDefault="0044680C">
      <w:pPr>
        <w:pStyle w:val="ListParagraph"/>
        <w:keepNext/>
        <w:numPr>
          <w:ilvl w:val="0"/>
          <w:numId w:val="2"/>
        </w:numPr>
      </w:pPr>
      <w:r>
        <w:t xml:space="preserve">I did not think it was serious enough to contact any of these programs or resources   (4) </w:t>
      </w:r>
    </w:p>
    <w:p w14:paraId="2A4E3846" w14:textId="77777777" w:rsidR="008736C5" w:rsidRDefault="0044680C">
      <w:pPr>
        <w:pStyle w:val="ListParagraph"/>
        <w:keepNext/>
        <w:numPr>
          <w:ilvl w:val="0"/>
          <w:numId w:val="2"/>
        </w:numPr>
      </w:pPr>
      <w:r>
        <w:t xml:space="preserve">I did not want the person to get into trouble   (5) </w:t>
      </w:r>
    </w:p>
    <w:p w14:paraId="15D19652" w14:textId="77777777" w:rsidR="008736C5" w:rsidRDefault="0044680C">
      <w:pPr>
        <w:pStyle w:val="ListParagraph"/>
        <w:keepNext/>
        <w:numPr>
          <w:ilvl w:val="0"/>
          <w:numId w:val="2"/>
        </w:numPr>
      </w:pPr>
      <w:r>
        <w:t xml:space="preserve">I feared negative academic, social or professional consequences  (6) </w:t>
      </w:r>
    </w:p>
    <w:p w14:paraId="248086CE" w14:textId="77777777" w:rsidR="008736C5" w:rsidRDefault="0044680C">
      <w:pPr>
        <w:pStyle w:val="ListParagraph"/>
        <w:keepNext/>
        <w:numPr>
          <w:ilvl w:val="0"/>
          <w:numId w:val="2"/>
        </w:numPr>
      </w:pPr>
      <w:r>
        <w:t xml:space="preserve">I feared it would not be kept confidential   (7) </w:t>
      </w:r>
    </w:p>
    <w:p w14:paraId="71C05D75" w14:textId="77777777" w:rsidR="008736C5" w:rsidRDefault="0044680C">
      <w:pPr>
        <w:pStyle w:val="ListParagraph"/>
        <w:keepNext/>
        <w:numPr>
          <w:ilvl w:val="0"/>
          <w:numId w:val="2"/>
        </w:numPr>
      </w:pPr>
      <w:r>
        <w:t xml:space="preserve">I could handle it myself  (8) </w:t>
      </w:r>
    </w:p>
    <w:p w14:paraId="7BCE3C6C" w14:textId="77777777" w:rsidR="008736C5" w:rsidRDefault="0044680C">
      <w:pPr>
        <w:pStyle w:val="ListParagraph"/>
        <w:keepNext/>
        <w:numPr>
          <w:ilvl w:val="0"/>
          <w:numId w:val="2"/>
        </w:numPr>
      </w:pPr>
      <w:r>
        <w:t xml:space="preserve">I feared retaliation   (9) </w:t>
      </w:r>
    </w:p>
    <w:p w14:paraId="31F1033B" w14:textId="77777777" w:rsidR="008736C5" w:rsidRDefault="0044680C">
      <w:pPr>
        <w:pStyle w:val="ListParagraph"/>
        <w:keepNext/>
        <w:numPr>
          <w:ilvl w:val="0"/>
          <w:numId w:val="2"/>
        </w:numPr>
      </w:pPr>
      <w:r>
        <w:t xml:space="preserve">I didn’t think these resources would give me the help I needed   (10) </w:t>
      </w:r>
    </w:p>
    <w:p w14:paraId="0615BBFD" w14:textId="77777777" w:rsidR="008736C5" w:rsidRDefault="0044680C">
      <w:pPr>
        <w:pStyle w:val="ListParagraph"/>
        <w:keepNext/>
        <w:numPr>
          <w:ilvl w:val="0"/>
          <w:numId w:val="2"/>
        </w:numPr>
      </w:pPr>
      <w:r>
        <w:t xml:space="preserve">Incident occurred while school was not in session   (11) </w:t>
      </w:r>
    </w:p>
    <w:p w14:paraId="0AD98C51" w14:textId="77777777" w:rsidR="008736C5" w:rsidRDefault="0044680C">
      <w:pPr>
        <w:pStyle w:val="ListParagraph"/>
        <w:keepNext/>
        <w:numPr>
          <w:ilvl w:val="0"/>
          <w:numId w:val="2"/>
        </w:numPr>
      </w:pPr>
      <w:r>
        <w:t xml:space="preserve">Other   (12) </w:t>
      </w:r>
    </w:p>
    <w:p w14:paraId="56E8A3C4" w14:textId="77777777" w:rsidR="008736C5" w:rsidRDefault="0044680C">
      <w:pPr>
        <w:pStyle w:val="ListParagraph"/>
        <w:keepNext/>
        <w:numPr>
          <w:ilvl w:val="0"/>
          <w:numId w:val="2"/>
        </w:numPr>
      </w:pPr>
      <w:r>
        <w:rPr>
          <w:color w:val="2054AF"/>
          <w:sz w:val="40"/>
          <w:szCs w:val="40"/>
        </w:rPr>
        <w:t>⊗</w:t>
      </w:r>
      <w:r>
        <w:t xml:space="preserve">Prefer not to respond  (13) </w:t>
      </w:r>
    </w:p>
    <w:p w14:paraId="35DF73B7" w14:textId="77777777" w:rsidR="008736C5" w:rsidRDefault="008736C5"/>
    <w:p w14:paraId="58670154" w14:textId="77777777" w:rsidR="008736C5" w:rsidRDefault="0044680C">
      <w:pPr>
        <w:pStyle w:val="BlockEndLabel"/>
      </w:pPr>
      <w:r>
        <w:t>End of Block: 8. DATING AND DOMESTIC VIOLENCE</w:t>
      </w:r>
    </w:p>
    <w:p w14:paraId="02AAE928" w14:textId="77777777" w:rsidR="008736C5" w:rsidRDefault="008736C5">
      <w:pPr>
        <w:pStyle w:val="BlockSeparator"/>
      </w:pPr>
    </w:p>
    <w:p w14:paraId="71BF5DBF" w14:textId="77777777" w:rsidR="008736C5" w:rsidRDefault="0044680C">
      <w:pPr>
        <w:pStyle w:val="BlockStartLabel"/>
      </w:pPr>
      <w:r>
        <w:t>Start of Block: 9. SEXUAL VIOLENCE</w:t>
      </w:r>
    </w:p>
    <w:p w14:paraId="557C6DC3" w14:textId="77777777" w:rsidR="008736C5" w:rsidRDefault="008736C5"/>
    <w:p w14:paraId="218BA8AF" w14:textId="77777777" w:rsidR="008736C5" w:rsidRDefault="0044680C">
      <w:pPr>
        <w:keepNext/>
      </w:pPr>
      <w:r>
        <w:t xml:space="preserve">Section9Instruction </w:t>
      </w:r>
      <w:r>
        <w:rPr>
          <w:b/>
        </w:rPr>
        <w:t>SECTION 9: SEXUAL VIOLENCE  Sexual Penetration</w:t>
      </w:r>
      <w:r>
        <w:t xml:space="preserve"> occurs when one person puts a penis, fingers, or object inside someone else’s vagina or anus.    </w:t>
      </w:r>
      <w:r>
        <w:rPr>
          <w:b/>
        </w:rPr>
        <w:t>Oral Penetration</w:t>
      </w:r>
      <w:r>
        <w:t xml:space="preserve"> occurs when someone’s mouth or tongue makes contact with someone else’s genitals.    </w:t>
      </w:r>
      <w:r>
        <w:rPr>
          <w:b/>
        </w:rPr>
        <w:t>Physical Force</w:t>
      </w:r>
      <w:r>
        <w:t xml:space="preserve"> refers to the use of force or threats of physical force against an individual. Physical force could include someone using their body weight to hold the person down, pinning their arms, hitting, or kicking them, or using or threatening to use a weapon against them.    </w:t>
      </w:r>
      <w:r>
        <w:rPr>
          <w:b/>
        </w:rPr>
        <w:t xml:space="preserve">Inability to Consent or Stop </w:t>
      </w:r>
      <w:r>
        <w:rPr>
          <w:b/>
        </w:rPr>
        <w:t>What Was Happening</w:t>
      </w:r>
      <w:r>
        <w:t xml:space="preserve"> refers to when the student was unable to consent or stop what was happening because they were passed out, asleep, or incapacitated due to alcohol or drugs.    The following questions concern sexual experiences that you may have had that were unwanted. They are detailed and ask about specific types of touching. We know that these are personal questions, so we did not ask your name or other identifying information. Your information is completely anonymous. We hope that this helps you to fee</w:t>
      </w:r>
      <w:r>
        <w:t>l comfortable answering each question, but you do not have to.    Answer the next questions about your experience with anyone, regardless of the length of the relationship.</w:t>
      </w:r>
    </w:p>
    <w:p w14:paraId="05D3090F" w14:textId="77777777" w:rsidR="008736C5" w:rsidRDefault="008736C5"/>
    <w:p w14:paraId="0C0F42DE" w14:textId="77777777" w:rsidR="008736C5" w:rsidRDefault="008736C5">
      <w:pPr>
        <w:pStyle w:val="QuestionSeparator"/>
      </w:pPr>
    </w:p>
    <w:tbl>
      <w:tblPr>
        <w:tblStyle w:val="QQuestionIconTable"/>
        <w:tblW w:w="50" w:type="auto"/>
        <w:tblLook w:val="07E0" w:firstRow="1" w:lastRow="1" w:firstColumn="1" w:lastColumn="1" w:noHBand="1" w:noVBand="1"/>
      </w:tblPr>
      <w:tblGrid>
        <w:gridCol w:w="380"/>
      </w:tblGrid>
      <w:tr w:rsidR="008736C5" w14:paraId="490CD2FE" w14:textId="77777777">
        <w:tc>
          <w:tcPr>
            <w:tcW w:w="50" w:type="dxa"/>
          </w:tcPr>
          <w:p w14:paraId="4084FDE3" w14:textId="77777777" w:rsidR="008736C5" w:rsidRDefault="0044680C">
            <w:pPr>
              <w:keepNext/>
            </w:pPr>
            <w:r>
              <w:rPr>
                <w:noProof/>
              </w:rPr>
              <w:drawing>
                <wp:inline distT="0" distB="0" distL="0" distR="0" wp14:anchorId="6B222C9A" wp14:editId="1915F22E">
                  <wp:extent cx="228600" cy="228600"/>
                  <wp:effectExtent l="0" t="0" r="0" b="0"/>
                  <wp:docPr id="19"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r>
    </w:tbl>
    <w:p w14:paraId="0C0738D6" w14:textId="77777777" w:rsidR="008736C5" w:rsidRDefault="008736C5"/>
    <w:p w14:paraId="0C1C2610" w14:textId="77777777" w:rsidR="008736C5" w:rsidRDefault="0044680C">
      <w:pPr>
        <w:keepNext/>
      </w:pPr>
      <w:r>
        <w:t>Q59_SViolExper How many times have one or more people done the following things to you in the last 12 months?</w:t>
      </w:r>
    </w:p>
    <w:tbl>
      <w:tblPr>
        <w:tblStyle w:val="QQuestionTable"/>
        <w:tblW w:w="9576" w:type="auto"/>
        <w:tblLook w:val="07E0" w:firstRow="1" w:lastRow="1" w:firstColumn="1" w:lastColumn="1" w:noHBand="1" w:noVBand="1"/>
      </w:tblPr>
      <w:tblGrid>
        <w:gridCol w:w="1711"/>
        <w:gridCol w:w="1588"/>
        <w:gridCol w:w="1562"/>
        <w:gridCol w:w="1567"/>
        <w:gridCol w:w="1569"/>
        <w:gridCol w:w="1593"/>
      </w:tblGrid>
      <w:tr w:rsidR="008736C5" w14:paraId="327C8FED"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2EECEFC2" w14:textId="77777777" w:rsidR="008736C5" w:rsidRDefault="008736C5">
            <w:pPr>
              <w:keepNext/>
            </w:pPr>
          </w:p>
        </w:tc>
        <w:tc>
          <w:tcPr>
            <w:tcW w:w="1596" w:type="dxa"/>
          </w:tcPr>
          <w:p w14:paraId="52B6A4F1"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43E2859F"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642CF6F5"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2C0AF8CF"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596" w:type="dxa"/>
          </w:tcPr>
          <w:p w14:paraId="3BF7F4F1"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3D514079"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6FAA50C9" w14:textId="77777777" w:rsidR="008736C5" w:rsidRDefault="0044680C">
            <w:pPr>
              <w:keepNext/>
            </w:pPr>
            <w:r>
              <w:t xml:space="preserve">Someone fondled, kissed, or rubbed up against the private areas of my body without my consent.  (7) </w:t>
            </w:r>
          </w:p>
        </w:tc>
        <w:tc>
          <w:tcPr>
            <w:tcW w:w="1596" w:type="dxa"/>
          </w:tcPr>
          <w:p w14:paraId="73EA191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76D2758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02F3AFF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59B223D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2215E72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5804737A"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7123271D" w14:textId="77777777" w:rsidR="008736C5" w:rsidRDefault="0044680C">
            <w:pPr>
              <w:keepNext/>
            </w:pPr>
            <w:r>
              <w:t xml:space="preserve">Someone removed some of my clothes without my consent (but did not attempt sexual penetration).  (8) </w:t>
            </w:r>
          </w:p>
        </w:tc>
        <w:tc>
          <w:tcPr>
            <w:tcW w:w="1596" w:type="dxa"/>
          </w:tcPr>
          <w:p w14:paraId="6CA0767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62EDF25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5D780E7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61CEB60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522B08F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70563AE7"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3DCEF78C" w14:textId="77777777" w:rsidR="008736C5" w:rsidRDefault="0044680C">
            <w:pPr>
              <w:keepNext/>
            </w:pPr>
            <w:r>
              <w:t xml:space="preserve">Someone orally or anally penetrated me or made me orally or anally penetrate them without my consent.  (9) </w:t>
            </w:r>
          </w:p>
        </w:tc>
        <w:tc>
          <w:tcPr>
            <w:tcW w:w="1596" w:type="dxa"/>
          </w:tcPr>
          <w:p w14:paraId="47FB82B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16D34E1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4366F85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6051AF0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38B41A0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4915167F"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371EA601" w14:textId="77777777" w:rsidR="008736C5" w:rsidRDefault="0044680C">
            <w:pPr>
              <w:keepNext/>
            </w:pPr>
            <w:r>
              <w:t xml:space="preserve">Someone put their penis, fingers, or other objects into my vagina and/or butt without my consent.  (10) </w:t>
            </w:r>
          </w:p>
        </w:tc>
        <w:tc>
          <w:tcPr>
            <w:tcW w:w="1596" w:type="dxa"/>
          </w:tcPr>
          <w:p w14:paraId="2DD3586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1FF2E0F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43AD98D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75CCFE3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54407D5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3876B22A"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490CE033" w14:textId="77777777" w:rsidR="008736C5" w:rsidRDefault="0044680C">
            <w:pPr>
              <w:keepNext/>
            </w:pPr>
            <w:r>
              <w:t xml:space="preserve">Someone forced me to put my penis, fingers, or other objects into their vagina and/or butt without my consent. (11) </w:t>
            </w:r>
          </w:p>
        </w:tc>
        <w:tc>
          <w:tcPr>
            <w:tcW w:w="1596" w:type="dxa"/>
          </w:tcPr>
          <w:p w14:paraId="0E01EB1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7AA537D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2F5BDC1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721745F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01E4900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r w:rsidR="008736C5" w14:paraId="0EF28EB9" w14:textId="77777777" w:rsidTr="008736C5">
        <w:tc>
          <w:tcPr>
            <w:cnfStyle w:val="001000000000" w:firstRow="0" w:lastRow="0" w:firstColumn="1" w:lastColumn="0" w:oddVBand="0" w:evenVBand="0" w:oddHBand="0" w:evenHBand="0" w:firstRowFirstColumn="0" w:firstRowLastColumn="0" w:lastRowFirstColumn="0" w:lastRowLastColumn="0"/>
            <w:tcW w:w="1596" w:type="dxa"/>
          </w:tcPr>
          <w:p w14:paraId="3C9DC9A1" w14:textId="77777777" w:rsidR="008736C5" w:rsidRDefault="0044680C">
            <w:pPr>
              <w:keepNext/>
            </w:pPr>
            <w:r>
              <w:t xml:space="preserve">Someone attempted to engage in nonconsensual sexual contact with me (including oral, anal, or vaginal penetration) even though they were not successful. (12) </w:t>
            </w:r>
          </w:p>
        </w:tc>
        <w:tc>
          <w:tcPr>
            <w:tcW w:w="1596" w:type="dxa"/>
          </w:tcPr>
          <w:p w14:paraId="0C4D043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None  (0)</w:t>
            </w:r>
          </w:p>
        </w:tc>
        <w:tc>
          <w:tcPr>
            <w:tcW w:w="1596" w:type="dxa"/>
          </w:tcPr>
          <w:p w14:paraId="01A6E2C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1 time  (1)</w:t>
            </w:r>
          </w:p>
        </w:tc>
        <w:tc>
          <w:tcPr>
            <w:tcW w:w="1596" w:type="dxa"/>
          </w:tcPr>
          <w:p w14:paraId="7A56ECB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2-3 times (2)</w:t>
            </w:r>
          </w:p>
        </w:tc>
        <w:tc>
          <w:tcPr>
            <w:tcW w:w="1596" w:type="dxa"/>
          </w:tcPr>
          <w:p w14:paraId="73C4356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4 or More Times (3)</w:t>
            </w:r>
          </w:p>
        </w:tc>
        <w:tc>
          <w:tcPr>
            <w:tcW w:w="1596" w:type="dxa"/>
          </w:tcPr>
          <w:p w14:paraId="494248E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(5)</w:t>
            </w:r>
          </w:p>
        </w:tc>
      </w:tr>
    </w:tbl>
    <w:p w14:paraId="0A59FE6A" w14:textId="77777777" w:rsidR="008736C5" w:rsidRDefault="008736C5"/>
    <w:p w14:paraId="3981EC9E" w14:textId="77777777" w:rsidR="008736C5" w:rsidRDefault="008736C5"/>
    <w:p w14:paraId="485F4782" w14:textId="77777777" w:rsidR="008736C5" w:rsidRDefault="008736C5">
      <w:pPr>
        <w:pStyle w:val="QuestionSeparator"/>
      </w:pPr>
    </w:p>
    <w:p w14:paraId="0A472577" w14:textId="77777777" w:rsidR="008736C5" w:rsidRDefault="0044680C">
      <w:pPr>
        <w:pStyle w:val="QDisplayLogic"/>
        <w:keepNext/>
      </w:pPr>
      <w:r>
        <w:t>Display this question:</w:t>
      </w:r>
    </w:p>
    <w:p w14:paraId="6674F489" w14:textId="77777777" w:rsidR="008736C5" w:rsidRDefault="0044680C">
      <w:pPr>
        <w:pStyle w:val="QDisplayLogic"/>
        <w:keepNext/>
        <w:ind w:firstLine="400"/>
      </w:pPr>
      <w:r>
        <w:t xml:space="preserve">If How many times have one or more people done the following things to you in the last 12 months? [ Answer 2] </w:t>
      </w:r>
      <w:r>
        <w:t>(Count) &gt;= 1</w:t>
      </w:r>
    </w:p>
    <w:p w14:paraId="2FD60F5A" w14:textId="77777777" w:rsidR="008736C5" w:rsidRDefault="0044680C">
      <w:pPr>
        <w:pStyle w:val="QDisplayLogic"/>
        <w:keepNext/>
        <w:ind w:firstLine="400"/>
      </w:pPr>
      <w:r>
        <w:t>Or How many times have one or more people done the following things to you in the last 12 months? [ Answer 3] (Count) &gt;= 1</w:t>
      </w:r>
    </w:p>
    <w:p w14:paraId="4217B288" w14:textId="77777777" w:rsidR="008736C5" w:rsidRDefault="0044680C">
      <w:pPr>
        <w:pStyle w:val="QDisplayLogic"/>
        <w:keepNext/>
        <w:ind w:firstLine="400"/>
      </w:pPr>
      <w:r>
        <w:t>Or How many times have one or more people done the following things to you in the last 12 months? [ Answer 4] (Count) &gt;= 1</w:t>
      </w:r>
    </w:p>
    <w:tbl>
      <w:tblPr>
        <w:tblStyle w:val="QQuestionIconTable"/>
        <w:tblW w:w="100" w:type="auto"/>
        <w:tblLook w:val="07E0" w:firstRow="1" w:lastRow="1" w:firstColumn="1" w:lastColumn="1" w:noHBand="1" w:noVBand="1"/>
      </w:tblPr>
      <w:tblGrid>
        <w:gridCol w:w="380"/>
        <w:gridCol w:w="380"/>
      </w:tblGrid>
      <w:tr w:rsidR="008736C5" w14:paraId="497E0507" w14:textId="77777777">
        <w:tc>
          <w:tcPr>
            <w:tcW w:w="50" w:type="dxa"/>
          </w:tcPr>
          <w:p w14:paraId="2228E626" w14:textId="77777777" w:rsidR="008736C5" w:rsidRDefault="0044680C">
            <w:pPr>
              <w:keepNext/>
            </w:pPr>
            <w:r>
              <w:rPr>
                <w:noProof/>
              </w:rPr>
              <w:drawing>
                <wp:inline distT="0" distB="0" distL="0" distR="0" wp14:anchorId="79F88747" wp14:editId="4E6AB451">
                  <wp:extent cx="228600" cy="228600"/>
                  <wp:effectExtent l="0" t="0" r="0" b="0"/>
                  <wp:docPr id="20"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c>
          <w:tcPr>
            <w:tcW w:w="50" w:type="dxa"/>
          </w:tcPr>
          <w:p w14:paraId="1611F202" w14:textId="77777777" w:rsidR="008736C5" w:rsidRDefault="0044680C">
            <w:pPr>
              <w:keepNext/>
            </w:pPr>
            <w:r>
              <w:rPr>
                <w:noProof/>
              </w:rPr>
              <w:drawing>
                <wp:inline distT="0" distB="0" distL="0" distR="0" wp14:anchorId="6E945546" wp14:editId="4B985411">
                  <wp:extent cx="228600" cy="228600"/>
                  <wp:effectExtent l="0" t="0" r="0" b="0"/>
                  <wp:docPr id="21"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r>
    </w:tbl>
    <w:p w14:paraId="0293B045" w14:textId="77777777" w:rsidR="008736C5" w:rsidRDefault="008736C5"/>
    <w:p w14:paraId="76DDE88E" w14:textId="77777777" w:rsidR="008736C5" w:rsidRDefault="0044680C">
      <w:pPr>
        <w:keepNext/>
      </w:pPr>
      <w:r>
        <w:t>Q60_SViolLoc Where did this happen?</w:t>
      </w:r>
    </w:p>
    <w:p w14:paraId="3A2F9736" w14:textId="77777777" w:rsidR="008736C5" w:rsidRDefault="0044680C">
      <w:pPr>
        <w:pStyle w:val="ListParagraph"/>
        <w:keepNext/>
        <w:numPr>
          <w:ilvl w:val="0"/>
          <w:numId w:val="4"/>
        </w:numPr>
      </w:pPr>
      <w:r>
        <w:t xml:space="preserve">On campus, in an academic building (classroom, library, etc.)  (1) </w:t>
      </w:r>
    </w:p>
    <w:p w14:paraId="4EC8B454" w14:textId="77777777" w:rsidR="008736C5" w:rsidRDefault="0044680C">
      <w:pPr>
        <w:pStyle w:val="ListParagraph"/>
        <w:keepNext/>
        <w:numPr>
          <w:ilvl w:val="0"/>
          <w:numId w:val="4"/>
        </w:numPr>
      </w:pPr>
      <w:r>
        <w:t xml:space="preserve">On campus, in a nonacademic, nonresidential building or some other location (e.g., athletic arenas, theatre and arts centers)  (2) </w:t>
      </w:r>
    </w:p>
    <w:p w14:paraId="04BADFD3" w14:textId="77777777" w:rsidR="008736C5" w:rsidRDefault="0044680C">
      <w:pPr>
        <w:pStyle w:val="ListParagraph"/>
        <w:keepNext/>
        <w:numPr>
          <w:ilvl w:val="0"/>
          <w:numId w:val="4"/>
        </w:numPr>
      </w:pPr>
      <w:r>
        <w:t xml:space="preserve">On campus, in a dormitory or other campus housing (not a fraternity or sorority house)   (3) </w:t>
      </w:r>
    </w:p>
    <w:p w14:paraId="102944F2" w14:textId="77777777" w:rsidR="008736C5" w:rsidRDefault="0044680C">
      <w:pPr>
        <w:pStyle w:val="ListParagraph"/>
        <w:keepNext/>
        <w:numPr>
          <w:ilvl w:val="0"/>
          <w:numId w:val="4"/>
        </w:numPr>
      </w:pPr>
      <w:r>
        <w:t xml:space="preserve">In a fraternity or sorority house   (4) </w:t>
      </w:r>
    </w:p>
    <w:p w14:paraId="1A46C099" w14:textId="77777777" w:rsidR="008736C5" w:rsidRDefault="0044680C">
      <w:pPr>
        <w:pStyle w:val="ListParagraph"/>
        <w:keepNext/>
        <w:numPr>
          <w:ilvl w:val="0"/>
          <w:numId w:val="4"/>
        </w:numPr>
      </w:pPr>
      <w:r>
        <w:t xml:space="preserve">Study abroad, study away, or other off-campus study program   (5) </w:t>
      </w:r>
    </w:p>
    <w:p w14:paraId="27576867" w14:textId="77777777" w:rsidR="008736C5" w:rsidRDefault="0044680C">
      <w:pPr>
        <w:pStyle w:val="ListParagraph"/>
        <w:keepNext/>
        <w:numPr>
          <w:ilvl w:val="0"/>
          <w:numId w:val="4"/>
        </w:numPr>
      </w:pPr>
      <w:r>
        <w:t xml:space="preserve">Off-campus internship   (6) </w:t>
      </w:r>
    </w:p>
    <w:p w14:paraId="5F4D0172" w14:textId="77777777" w:rsidR="008736C5" w:rsidRDefault="0044680C">
      <w:pPr>
        <w:pStyle w:val="ListParagraph"/>
        <w:keepNext/>
        <w:numPr>
          <w:ilvl w:val="0"/>
          <w:numId w:val="4"/>
        </w:numPr>
      </w:pPr>
      <w:r>
        <w:t xml:space="preserve">Off campus, at an apartment, restaurant, bar, or another location   (7) </w:t>
      </w:r>
    </w:p>
    <w:p w14:paraId="283D5DF0" w14:textId="77777777" w:rsidR="008736C5" w:rsidRDefault="0044680C">
      <w:pPr>
        <w:pStyle w:val="ListParagraph"/>
        <w:keepNext/>
        <w:numPr>
          <w:ilvl w:val="0"/>
          <w:numId w:val="4"/>
        </w:numPr>
      </w:pPr>
      <w:r>
        <w:t xml:space="preserve">Electronically   (8) </w:t>
      </w:r>
    </w:p>
    <w:p w14:paraId="55498CC3" w14:textId="77777777" w:rsidR="008736C5" w:rsidRDefault="0044680C">
      <w:pPr>
        <w:pStyle w:val="ListParagraph"/>
        <w:keepNext/>
        <w:numPr>
          <w:ilvl w:val="0"/>
          <w:numId w:val="4"/>
        </w:numPr>
      </w:pPr>
      <w:r>
        <w:t>Other (please specify)  (10) __________________________________________________</w:t>
      </w:r>
    </w:p>
    <w:p w14:paraId="01AA071C" w14:textId="77777777" w:rsidR="008736C5" w:rsidRDefault="0044680C">
      <w:pPr>
        <w:pStyle w:val="ListParagraph"/>
        <w:keepNext/>
        <w:numPr>
          <w:ilvl w:val="0"/>
          <w:numId w:val="4"/>
        </w:numPr>
      </w:pPr>
      <w:r>
        <w:t xml:space="preserve">Prefer not to respond  (9) </w:t>
      </w:r>
    </w:p>
    <w:p w14:paraId="72DF70B8" w14:textId="77777777" w:rsidR="008736C5" w:rsidRDefault="008736C5"/>
    <w:p w14:paraId="00F441DA" w14:textId="77777777" w:rsidR="008736C5" w:rsidRDefault="008736C5">
      <w:pPr>
        <w:pStyle w:val="QuestionSeparator"/>
      </w:pPr>
    </w:p>
    <w:p w14:paraId="358F02B7" w14:textId="77777777" w:rsidR="008736C5" w:rsidRDefault="0044680C">
      <w:pPr>
        <w:pStyle w:val="QDisplayLogic"/>
        <w:keepNext/>
      </w:pPr>
      <w:r>
        <w:t>Display this question:</w:t>
      </w:r>
    </w:p>
    <w:p w14:paraId="4A67FB00" w14:textId="77777777" w:rsidR="008736C5" w:rsidRDefault="0044680C">
      <w:pPr>
        <w:pStyle w:val="QDisplayLogic"/>
        <w:keepNext/>
        <w:ind w:firstLine="400"/>
      </w:pPr>
      <w:r>
        <w:t>If How many times have one or more people done the following things to you in the last 12 months? [ Answer 2] (Count) &gt;= 1</w:t>
      </w:r>
    </w:p>
    <w:p w14:paraId="1215101C" w14:textId="77777777" w:rsidR="008736C5" w:rsidRDefault="0044680C">
      <w:pPr>
        <w:pStyle w:val="QDisplayLogic"/>
        <w:keepNext/>
        <w:ind w:firstLine="400"/>
      </w:pPr>
      <w:r>
        <w:t>Or How many times have one or more people done the following things to you in the last 12 months? [ Answer 3] (Count) &gt;= 1</w:t>
      </w:r>
    </w:p>
    <w:p w14:paraId="4D17C53B" w14:textId="77777777" w:rsidR="008736C5" w:rsidRDefault="0044680C">
      <w:pPr>
        <w:pStyle w:val="QDisplayLogic"/>
        <w:keepNext/>
        <w:ind w:firstLine="400"/>
      </w:pPr>
      <w:r>
        <w:t>Or How many times have one or more people done the following things to you in the last 12 months? [ Answer 4] (Count) &gt;= 1</w:t>
      </w:r>
    </w:p>
    <w:p w14:paraId="23F65814" w14:textId="77777777" w:rsidR="008736C5" w:rsidRDefault="008736C5"/>
    <w:p w14:paraId="3C9DC378" w14:textId="77777777" w:rsidR="008736C5" w:rsidRDefault="0044680C">
      <w:pPr>
        <w:keepNext/>
      </w:pPr>
      <w:r>
        <w:t>Q61_SViolMoreQ It can often be helpful to campus staff to understand more about where unwanted sexual contact occurs. A number of measures have been developed to assess this. Are you willing to answer some additional questions about this situation, or would you like to skip to the  next section of the survey?</w:t>
      </w:r>
    </w:p>
    <w:p w14:paraId="0B60A205" w14:textId="77777777" w:rsidR="008736C5" w:rsidRDefault="0044680C">
      <w:pPr>
        <w:pStyle w:val="ListParagraph"/>
        <w:keepNext/>
        <w:numPr>
          <w:ilvl w:val="0"/>
          <w:numId w:val="4"/>
        </w:numPr>
      </w:pPr>
      <w:r>
        <w:t xml:space="preserve">Yes, I am willing to answer additional questions about this situation.  (1) </w:t>
      </w:r>
    </w:p>
    <w:p w14:paraId="153461FA" w14:textId="77777777" w:rsidR="008736C5" w:rsidRDefault="0044680C">
      <w:pPr>
        <w:pStyle w:val="ListParagraph"/>
        <w:keepNext/>
        <w:numPr>
          <w:ilvl w:val="0"/>
          <w:numId w:val="4"/>
        </w:numPr>
      </w:pPr>
      <w:r>
        <w:t xml:space="preserve">No, I am NOT willing to answer additional questions about this situation.  (2) </w:t>
      </w:r>
    </w:p>
    <w:p w14:paraId="159F643A" w14:textId="77777777" w:rsidR="008736C5" w:rsidRDefault="008736C5"/>
    <w:p w14:paraId="1ED4C596" w14:textId="77777777" w:rsidR="008736C5" w:rsidRDefault="008736C5">
      <w:pPr>
        <w:pStyle w:val="QuestionSeparator"/>
      </w:pPr>
    </w:p>
    <w:p w14:paraId="63ACCE07" w14:textId="77777777" w:rsidR="008736C5" w:rsidRDefault="0044680C">
      <w:pPr>
        <w:pStyle w:val="QDisplayLogic"/>
        <w:keepNext/>
      </w:pPr>
      <w:r>
        <w:t>Display this question:</w:t>
      </w:r>
    </w:p>
    <w:p w14:paraId="7768C7C5" w14:textId="77777777" w:rsidR="008736C5" w:rsidRDefault="0044680C">
      <w:pPr>
        <w:pStyle w:val="QDisplayLogic"/>
        <w:keepNext/>
        <w:ind w:firstLine="400"/>
      </w:pPr>
      <w:r>
        <w:t>If It can often be helpful to campus staff to understand more about where unwanted sexual contact oc... = Yes, I am willing to answer additional questions about this situation.</w:t>
      </w:r>
    </w:p>
    <w:p w14:paraId="09C4B99F" w14:textId="77777777" w:rsidR="008736C5" w:rsidRDefault="008736C5"/>
    <w:p w14:paraId="5B11AF59" w14:textId="77777777" w:rsidR="008736C5" w:rsidRDefault="0044680C">
      <w:pPr>
        <w:keepNext/>
      </w:pPr>
      <w:r>
        <w:t>Q62_SViolTactic You indicated that you experienced at least one situation in which someone caused you harm. Now think about which ONE SITUATION had the greatest effect on you and answer the following questions.  Were the following tactics used by the other person(s) during the events you reported on the prior  screen?</w:t>
      </w:r>
    </w:p>
    <w:tbl>
      <w:tblPr>
        <w:tblStyle w:val="QQuestionTable"/>
        <w:tblW w:w="9576" w:type="auto"/>
        <w:tblLook w:val="07E0" w:firstRow="1" w:lastRow="1" w:firstColumn="1" w:lastColumn="1" w:noHBand="1" w:noVBand="1"/>
      </w:tblPr>
      <w:tblGrid>
        <w:gridCol w:w="2394"/>
        <w:gridCol w:w="2394"/>
        <w:gridCol w:w="2394"/>
        <w:gridCol w:w="2394"/>
      </w:tblGrid>
      <w:tr w:rsidR="008736C5" w14:paraId="7CC51191"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5080D813" w14:textId="77777777" w:rsidR="008736C5" w:rsidRDefault="008736C5">
            <w:pPr>
              <w:keepNext/>
            </w:pPr>
          </w:p>
        </w:tc>
        <w:tc>
          <w:tcPr>
            <w:tcW w:w="2394" w:type="dxa"/>
          </w:tcPr>
          <w:p w14:paraId="79EE3C92"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2394" w:type="dxa"/>
          </w:tcPr>
          <w:p w14:paraId="4396ADEA"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2394" w:type="dxa"/>
          </w:tcPr>
          <w:p w14:paraId="069AD409"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189BEA01" w14:textId="77777777" w:rsidTr="008736C5">
        <w:tc>
          <w:tcPr>
            <w:cnfStyle w:val="001000000000" w:firstRow="0" w:lastRow="0" w:firstColumn="1" w:lastColumn="0" w:oddVBand="0" w:evenVBand="0" w:oddHBand="0" w:evenHBand="0" w:firstRowFirstColumn="0" w:firstRowLastColumn="0" w:lastRowFirstColumn="0" w:lastRowLastColumn="0"/>
            <w:tcW w:w="2394" w:type="dxa"/>
          </w:tcPr>
          <w:p w14:paraId="2F3FDFA3" w14:textId="77777777" w:rsidR="008736C5" w:rsidRDefault="0044680C">
            <w:pPr>
              <w:keepNext/>
            </w:pPr>
            <w:r>
              <w:t xml:space="preserve">The other person told lies, threatened to end the relationship or friendship, threatened to spread rumors about me, made promises I knew were untrue, or continually verbally pressured me after I said I didn't want to.  (1) </w:t>
            </w:r>
          </w:p>
        </w:tc>
        <w:tc>
          <w:tcPr>
            <w:tcW w:w="2394" w:type="dxa"/>
          </w:tcPr>
          <w:p w14:paraId="407342B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2394" w:type="dxa"/>
          </w:tcPr>
          <w:p w14:paraId="20D3196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2394" w:type="dxa"/>
          </w:tcPr>
          <w:p w14:paraId="5D837E9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r>
      <w:tr w:rsidR="008736C5" w14:paraId="5A562F0A" w14:textId="77777777" w:rsidTr="008736C5">
        <w:tc>
          <w:tcPr>
            <w:cnfStyle w:val="001000000000" w:firstRow="0" w:lastRow="0" w:firstColumn="1" w:lastColumn="0" w:oddVBand="0" w:evenVBand="0" w:oddHBand="0" w:evenHBand="0" w:firstRowFirstColumn="0" w:firstRowLastColumn="0" w:lastRowFirstColumn="0" w:lastRowLastColumn="0"/>
            <w:tcW w:w="2394" w:type="dxa"/>
          </w:tcPr>
          <w:p w14:paraId="306CF3F8" w14:textId="77777777" w:rsidR="008736C5" w:rsidRDefault="0044680C">
            <w:pPr>
              <w:keepNext/>
            </w:pPr>
            <w:r>
              <w:t xml:space="preserve">The other person showed displeasure, criticized my sexuality or attractiveness, got angry but did not use physical force, after I said I didn't want to.  (2) </w:t>
            </w:r>
          </w:p>
        </w:tc>
        <w:tc>
          <w:tcPr>
            <w:tcW w:w="2394" w:type="dxa"/>
          </w:tcPr>
          <w:p w14:paraId="5ED82F2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2394" w:type="dxa"/>
          </w:tcPr>
          <w:p w14:paraId="2695147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2394" w:type="dxa"/>
          </w:tcPr>
          <w:p w14:paraId="403F601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r>
      <w:tr w:rsidR="008736C5" w14:paraId="42C185BD" w14:textId="77777777" w:rsidTr="008736C5">
        <w:tc>
          <w:tcPr>
            <w:cnfStyle w:val="001000000000" w:firstRow="0" w:lastRow="0" w:firstColumn="1" w:lastColumn="0" w:oddVBand="0" w:evenVBand="0" w:oddHBand="0" w:evenHBand="0" w:firstRowFirstColumn="0" w:firstRowLastColumn="0" w:lastRowFirstColumn="0" w:lastRowLastColumn="0"/>
            <w:tcW w:w="2394" w:type="dxa"/>
          </w:tcPr>
          <w:p w14:paraId="375786EC" w14:textId="77777777" w:rsidR="008736C5" w:rsidRDefault="0044680C">
            <w:pPr>
              <w:keepNext/>
            </w:pPr>
            <w:r>
              <w:t xml:space="preserve">The other person took advantage of me when I was unable to give consent. (3) </w:t>
            </w:r>
          </w:p>
        </w:tc>
        <w:tc>
          <w:tcPr>
            <w:tcW w:w="2394" w:type="dxa"/>
          </w:tcPr>
          <w:p w14:paraId="33DFE1F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2394" w:type="dxa"/>
          </w:tcPr>
          <w:p w14:paraId="2EED104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2394" w:type="dxa"/>
          </w:tcPr>
          <w:p w14:paraId="5796798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r>
      <w:tr w:rsidR="008736C5" w14:paraId="033E1795" w14:textId="77777777" w:rsidTr="008736C5">
        <w:tc>
          <w:tcPr>
            <w:cnfStyle w:val="001000000000" w:firstRow="0" w:lastRow="0" w:firstColumn="1" w:lastColumn="0" w:oddVBand="0" w:evenVBand="0" w:oddHBand="0" w:evenHBand="0" w:firstRowFirstColumn="0" w:firstRowLastColumn="0" w:lastRowFirstColumn="0" w:lastRowLastColumn="0"/>
            <w:tcW w:w="2394" w:type="dxa"/>
          </w:tcPr>
          <w:p w14:paraId="15347F00" w14:textId="77777777" w:rsidR="008736C5" w:rsidRDefault="0044680C">
            <w:pPr>
              <w:keepNext/>
            </w:pPr>
            <w:r>
              <w:t xml:space="preserve">Threatened to physically harm me or someone close to me.  (4) </w:t>
            </w:r>
          </w:p>
        </w:tc>
        <w:tc>
          <w:tcPr>
            <w:tcW w:w="2394" w:type="dxa"/>
          </w:tcPr>
          <w:p w14:paraId="19F8E69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2394" w:type="dxa"/>
          </w:tcPr>
          <w:p w14:paraId="7CB2DC2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2394" w:type="dxa"/>
          </w:tcPr>
          <w:p w14:paraId="74B5F32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r>
      <w:tr w:rsidR="008736C5" w14:paraId="41D1E7C4" w14:textId="77777777" w:rsidTr="008736C5">
        <w:tc>
          <w:tcPr>
            <w:cnfStyle w:val="001000000000" w:firstRow="0" w:lastRow="0" w:firstColumn="1" w:lastColumn="0" w:oddVBand="0" w:evenVBand="0" w:oddHBand="0" w:evenHBand="0" w:firstRowFirstColumn="0" w:firstRowLastColumn="0" w:lastRowFirstColumn="0" w:lastRowLastColumn="0"/>
            <w:tcW w:w="2394" w:type="dxa"/>
          </w:tcPr>
          <w:p w14:paraId="001B5EB6" w14:textId="77777777" w:rsidR="008736C5" w:rsidRDefault="0044680C">
            <w:pPr>
              <w:keepNext/>
            </w:pPr>
            <w:r>
              <w:t xml:space="preserve">The other person used force, for example held me down with their body weight, pinned my arms, or had a weapon.  (5) </w:t>
            </w:r>
          </w:p>
        </w:tc>
        <w:tc>
          <w:tcPr>
            <w:tcW w:w="2394" w:type="dxa"/>
          </w:tcPr>
          <w:p w14:paraId="350D2CB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2394" w:type="dxa"/>
          </w:tcPr>
          <w:p w14:paraId="5578FC4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2394" w:type="dxa"/>
          </w:tcPr>
          <w:p w14:paraId="1D7237C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r>
    </w:tbl>
    <w:p w14:paraId="2CB51F53" w14:textId="77777777" w:rsidR="008736C5" w:rsidRDefault="008736C5"/>
    <w:p w14:paraId="3B7F73D1" w14:textId="77777777" w:rsidR="008736C5" w:rsidRDefault="008736C5"/>
    <w:p w14:paraId="238AE967" w14:textId="77777777" w:rsidR="008736C5" w:rsidRDefault="008736C5">
      <w:pPr>
        <w:pStyle w:val="QuestionSeparator"/>
      </w:pPr>
    </w:p>
    <w:p w14:paraId="2328CB0B" w14:textId="77777777" w:rsidR="008736C5" w:rsidRDefault="0044680C">
      <w:pPr>
        <w:pStyle w:val="QDisplayLogic"/>
        <w:keepNext/>
      </w:pPr>
      <w:r>
        <w:t>Display this question:</w:t>
      </w:r>
    </w:p>
    <w:p w14:paraId="6F02286E" w14:textId="77777777" w:rsidR="008736C5" w:rsidRDefault="0044680C">
      <w:pPr>
        <w:pStyle w:val="QDisplayLogic"/>
        <w:keepNext/>
        <w:ind w:firstLine="400"/>
      </w:pPr>
      <w:r>
        <w:t xml:space="preserve">If It can often be helpful to campus staff to understand more </w:t>
      </w:r>
      <w:r>
        <w:t>about where unwanted sexual contact oc... = Yes, I am willing to answer additional questions about this situation.</w:t>
      </w:r>
    </w:p>
    <w:p w14:paraId="40D5F015" w14:textId="77777777" w:rsidR="008736C5" w:rsidRDefault="008736C5"/>
    <w:p w14:paraId="6A6833A9" w14:textId="77777777" w:rsidR="008736C5" w:rsidRDefault="0044680C">
      <w:pPr>
        <w:keepNext/>
      </w:pPr>
      <w:r>
        <w:t xml:space="preserve">Q63_SViolWho How was the individual(s) who did the unwanted behavior associated with [University/Campus]? </w:t>
      </w:r>
      <w:r>
        <w:rPr>
          <w:i/>
        </w:rPr>
        <w:t>(Select all that apply)</w:t>
      </w:r>
    </w:p>
    <w:p w14:paraId="3A92D906" w14:textId="77777777" w:rsidR="008736C5" w:rsidRDefault="0044680C">
      <w:pPr>
        <w:pStyle w:val="ListParagraph"/>
        <w:keepNext/>
        <w:numPr>
          <w:ilvl w:val="0"/>
          <w:numId w:val="2"/>
        </w:numPr>
      </w:pPr>
      <w:r>
        <w:t xml:space="preserve">Student   (1) </w:t>
      </w:r>
    </w:p>
    <w:p w14:paraId="2E9C93F9" w14:textId="77777777" w:rsidR="008736C5" w:rsidRDefault="0044680C">
      <w:pPr>
        <w:pStyle w:val="ListParagraph"/>
        <w:keepNext/>
        <w:numPr>
          <w:ilvl w:val="0"/>
          <w:numId w:val="2"/>
        </w:numPr>
      </w:pPr>
      <w:r>
        <w:t xml:space="preserve">Student teaching assistant   (2) </w:t>
      </w:r>
    </w:p>
    <w:p w14:paraId="47E5744C" w14:textId="77777777" w:rsidR="008736C5" w:rsidRDefault="0044680C">
      <w:pPr>
        <w:pStyle w:val="ListParagraph"/>
        <w:keepNext/>
        <w:numPr>
          <w:ilvl w:val="0"/>
          <w:numId w:val="2"/>
        </w:numPr>
      </w:pPr>
      <w:r>
        <w:t xml:space="preserve">Faculty or instructor   (3) </w:t>
      </w:r>
    </w:p>
    <w:p w14:paraId="48AB7455" w14:textId="77777777" w:rsidR="008736C5" w:rsidRDefault="0044680C">
      <w:pPr>
        <w:pStyle w:val="ListParagraph"/>
        <w:keepNext/>
        <w:numPr>
          <w:ilvl w:val="0"/>
          <w:numId w:val="2"/>
        </w:numPr>
      </w:pPr>
      <w:r>
        <w:t xml:space="preserve">Research staff   (4) </w:t>
      </w:r>
    </w:p>
    <w:p w14:paraId="749AA9DB" w14:textId="77777777" w:rsidR="008736C5" w:rsidRDefault="0044680C">
      <w:pPr>
        <w:pStyle w:val="ListParagraph"/>
        <w:keepNext/>
        <w:numPr>
          <w:ilvl w:val="0"/>
          <w:numId w:val="2"/>
        </w:numPr>
      </w:pPr>
      <w:r>
        <w:t xml:space="preserve">Other staff or administrator   (5) </w:t>
      </w:r>
    </w:p>
    <w:p w14:paraId="6C73339D" w14:textId="77777777" w:rsidR="008736C5" w:rsidRDefault="0044680C">
      <w:pPr>
        <w:pStyle w:val="ListParagraph"/>
        <w:keepNext/>
        <w:numPr>
          <w:ilvl w:val="0"/>
          <w:numId w:val="2"/>
        </w:numPr>
      </w:pPr>
      <w:r>
        <w:t xml:space="preserve">Coach or trainer   (6) </w:t>
      </w:r>
    </w:p>
    <w:p w14:paraId="1A8FEE05" w14:textId="77777777" w:rsidR="008736C5" w:rsidRDefault="0044680C">
      <w:pPr>
        <w:pStyle w:val="ListParagraph"/>
        <w:keepNext/>
        <w:numPr>
          <w:ilvl w:val="0"/>
          <w:numId w:val="2"/>
        </w:numPr>
      </w:pPr>
      <w:r>
        <w:t xml:space="preserve">Alumni   (7) </w:t>
      </w:r>
    </w:p>
    <w:p w14:paraId="1EAB0385" w14:textId="77777777" w:rsidR="008736C5" w:rsidRDefault="0044680C">
      <w:pPr>
        <w:pStyle w:val="ListParagraph"/>
        <w:keepNext/>
        <w:numPr>
          <w:ilvl w:val="0"/>
          <w:numId w:val="2"/>
        </w:numPr>
      </w:pPr>
      <w:r>
        <w:t xml:space="preserve">Other person associated with University of [University/Campus] (e.g., internship, study abroad)  (8) </w:t>
      </w:r>
    </w:p>
    <w:p w14:paraId="21B2C6A8" w14:textId="77777777" w:rsidR="008736C5" w:rsidRDefault="0044680C">
      <w:pPr>
        <w:pStyle w:val="ListParagraph"/>
        <w:keepNext/>
        <w:numPr>
          <w:ilvl w:val="0"/>
          <w:numId w:val="2"/>
        </w:numPr>
      </w:pPr>
      <w:r>
        <w:t xml:space="preserve">The person was not associated with [University/Campus]  (9) </w:t>
      </w:r>
    </w:p>
    <w:p w14:paraId="627BDD7E" w14:textId="77777777" w:rsidR="008736C5" w:rsidRDefault="0044680C">
      <w:pPr>
        <w:pStyle w:val="ListParagraph"/>
        <w:keepNext/>
        <w:numPr>
          <w:ilvl w:val="0"/>
          <w:numId w:val="2"/>
        </w:numPr>
      </w:pPr>
      <w:r>
        <w:t xml:space="preserve">Unsure about association with [University/Campus]  (10) </w:t>
      </w:r>
    </w:p>
    <w:p w14:paraId="44ED0909" w14:textId="77777777" w:rsidR="008736C5" w:rsidRDefault="008736C5"/>
    <w:p w14:paraId="54806513" w14:textId="77777777" w:rsidR="008736C5" w:rsidRDefault="008736C5">
      <w:pPr>
        <w:pStyle w:val="QuestionSeparator"/>
      </w:pPr>
    </w:p>
    <w:p w14:paraId="5CB27CB1" w14:textId="77777777" w:rsidR="008736C5" w:rsidRDefault="0044680C">
      <w:pPr>
        <w:pStyle w:val="QDisplayLogic"/>
        <w:keepNext/>
      </w:pPr>
      <w:r>
        <w:t>Display this question:</w:t>
      </w:r>
    </w:p>
    <w:p w14:paraId="466676A1" w14:textId="77777777" w:rsidR="008736C5" w:rsidRDefault="0044680C">
      <w:pPr>
        <w:pStyle w:val="QDisplayLogic"/>
        <w:keepNext/>
        <w:ind w:firstLine="400"/>
      </w:pPr>
      <w:r>
        <w:t>If It can often be helpful to campus staff to understand more about where unwanted sexual contact oc... = Yes, I am willing to answer additional questions about this situation.</w:t>
      </w:r>
    </w:p>
    <w:tbl>
      <w:tblPr>
        <w:tblStyle w:val="QQuestionIconTable"/>
        <w:tblW w:w="50" w:type="auto"/>
        <w:tblLook w:val="07E0" w:firstRow="1" w:lastRow="1" w:firstColumn="1" w:lastColumn="1" w:noHBand="1" w:noVBand="1"/>
      </w:tblPr>
      <w:tblGrid>
        <w:gridCol w:w="380"/>
      </w:tblGrid>
      <w:tr w:rsidR="008736C5" w14:paraId="6B73F1D4" w14:textId="77777777">
        <w:tc>
          <w:tcPr>
            <w:tcW w:w="50" w:type="dxa"/>
          </w:tcPr>
          <w:p w14:paraId="63E1E0A4" w14:textId="77777777" w:rsidR="008736C5" w:rsidRDefault="0044680C">
            <w:pPr>
              <w:keepNext/>
            </w:pPr>
            <w:r>
              <w:rPr>
                <w:noProof/>
              </w:rPr>
              <w:drawing>
                <wp:inline distT="0" distB="0" distL="0" distR="0" wp14:anchorId="2DDDF0E9" wp14:editId="366FE13A">
                  <wp:extent cx="228600" cy="228600"/>
                  <wp:effectExtent l="0" t="0" r="0" b="0"/>
                  <wp:docPr id="22"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5A1154B0" w14:textId="77777777" w:rsidR="008736C5" w:rsidRDefault="008736C5"/>
    <w:p w14:paraId="65EADBBF" w14:textId="77777777" w:rsidR="008736C5" w:rsidRDefault="0044680C">
      <w:pPr>
        <w:keepNext/>
      </w:pPr>
      <w:r>
        <w:t xml:space="preserve">Q64_SViolGender Please describe the gender(s) of the individual(s) who committed the unwanted behavior. </w:t>
      </w:r>
      <w:r>
        <w:rPr>
          <w:i/>
        </w:rPr>
        <w:t>(Select all that apply)</w:t>
      </w:r>
    </w:p>
    <w:p w14:paraId="7DFD193B" w14:textId="77777777" w:rsidR="008736C5" w:rsidRDefault="0044680C">
      <w:pPr>
        <w:pStyle w:val="ListParagraph"/>
        <w:keepNext/>
        <w:numPr>
          <w:ilvl w:val="0"/>
          <w:numId w:val="2"/>
        </w:numPr>
      </w:pPr>
      <w:r>
        <w:t xml:space="preserve">Woman  (1) </w:t>
      </w:r>
    </w:p>
    <w:p w14:paraId="71BDED62" w14:textId="77777777" w:rsidR="008736C5" w:rsidRDefault="0044680C">
      <w:pPr>
        <w:pStyle w:val="ListParagraph"/>
        <w:keepNext/>
        <w:numPr>
          <w:ilvl w:val="0"/>
          <w:numId w:val="2"/>
        </w:numPr>
      </w:pPr>
      <w:r>
        <w:t xml:space="preserve">Genderqueer/gender non-conforming/non-binary   (2) </w:t>
      </w:r>
    </w:p>
    <w:p w14:paraId="1E48B9AC" w14:textId="77777777" w:rsidR="008736C5" w:rsidRDefault="0044680C">
      <w:pPr>
        <w:pStyle w:val="ListParagraph"/>
        <w:keepNext/>
        <w:numPr>
          <w:ilvl w:val="0"/>
          <w:numId w:val="2"/>
        </w:numPr>
      </w:pPr>
      <w:r>
        <w:t xml:space="preserve">Man   (3) </w:t>
      </w:r>
    </w:p>
    <w:p w14:paraId="6707B2B4" w14:textId="77777777" w:rsidR="008736C5" w:rsidRDefault="0044680C">
      <w:pPr>
        <w:pStyle w:val="ListParagraph"/>
        <w:keepNext/>
        <w:numPr>
          <w:ilvl w:val="0"/>
          <w:numId w:val="2"/>
        </w:numPr>
      </w:pPr>
      <w:r>
        <w:t>Prefer to self-describe:  (6) __________________________________________________</w:t>
      </w:r>
    </w:p>
    <w:p w14:paraId="2D5F9E93" w14:textId="77777777" w:rsidR="008736C5" w:rsidRDefault="0044680C">
      <w:pPr>
        <w:pStyle w:val="ListParagraph"/>
        <w:keepNext/>
        <w:numPr>
          <w:ilvl w:val="0"/>
          <w:numId w:val="2"/>
        </w:numPr>
      </w:pPr>
      <w:r>
        <w:t xml:space="preserve">Unknown   (5) </w:t>
      </w:r>
    </w:p>
    <w:p w14:paraId="4853388E" w14:textId="77777777" w:rsidR="008736C5" w:rsidRDefault="0044680C">
      <w:pPr>
        <w:pStyle w:val="ListParagraph"/>
        <w:keepNext/>
        <w:numPr>
          <w:ilvl w:val="0"/>
          <w:numId w:val="2"/>
        </w:numPr>
      </w:pPr>
      <w:r>
        <w:rPr>
          <w:color w:val="2054AF"/>
          <w:sz w:val="40"/>
          <w:szCs w:val="40"/>
        </w:rPr>
        <w:t>⊗</w:t>
      </w:r>
      <w:r>
        <w:t xml:space="preserve">Prefer not to respond  (4) </w:t>
      </w:r>
    </w:p>
    <w:p w14:paraId="3BAD808B" w14:textId="77777777" w:rsidR="008736C5" w:rsidRDefault="008736C5"/>
    <w:p w14:paraId="0A292FFD" w14:textId="77777777" w:rsidR="008736C5" w:rsidRDefault="008736C5">
      <w:pPr>
        <w:pStyle w:val="QuestionSeparator"/>
      </w:pPr>
    </w:p>
    <w:p w14:paraId="6922A811" w14:textId="77777777" w:rsidR="008736C5" w:rsidRDefault="0044680C">
      <w:pPr>
        <w:pStyle w:val="QDisplayLogic"/>
        <w:keepNext/>
      </w:pPr>
      <w:r>
        <w:t>Display this question:</w:t>
      </w:r>
    </w:p>
    <w:p w14:paraId="719685FD" w14:textId="77777777" w:rsidR="008736C5" w:rsidRDefault="0044680C">
      <w:pPr>
        <w:pStyle w:val="QDisplayLogic"/>
        <w:keepNext/>
        <w:ind w:firstLine="400"/>
      </w:pPr>
      <w:r>
        <w:t>If It can often be helpful to campus staff to understand more about where unwanted sexual contact oc... = Yes, I am willing to answer additional questions about this situation.</w:t>
      </w:r>
    </w:p>
    <w:p w14:paraId="369F37BE" w14:textId="77777777" w:rsidR="008736C5" w:rsidRDefault="008736C5"/>
    <w:p w14:paraId="152A3F2E" w14:textId="77777777" w:rsidR="008736C5" w:rsidRDefault="0044680C">
      <w:pPr>
        <w:keepNext/>
      </w:pPr>
      <w:r>
        <w:t>Q65_SViolAoD Had the other person been consuming alcohol or drugs just prior to the incident?</w:t>
      </w:r>
    </w:p>
    <w:p w14:paraId="10C6824F" w14:textId="77777777" w:rsidR="008736C5" w:rsidRDefault="0044680C">
      <w:pPr>
        <w:pStyle w:val="ListParagraph"/>
        <w:keepNext/>
        <w:numPr>
          <w:ilvl w:val="0"/>
          <w:numId w:val="4"/>
        </w:numPr>
      </w:pPr>
      <w:r>
        <w:t xml:space="preserve">They had been consuming alcohol   (1) </w:t>
      </w:r>
    </w:p>
    <w:p w14:paraId="2A81C5D3" w14:textId="77777777" w:rsidR="008736C5" w:rsidRDefault="0044680C">
      <w:pPr>
        <w:pStyle w:val="ListParagraph"/>
        <w:keepNext/>
        <w:numPr>
          <w:ilvl w:val="0"/>
          <w:numId w:val="4"/>
        </w:numPr>
      </w:pPr>
      <w:r>
        <w:t xml:space="preserve">They had been consuming drugs   (2) </w:t>
      </w:r>
    </w:p>
    <w:p w14:paraId="4F8F012C" w14:textId="77777777" w:rsidR="008736C5" w:rsidRDefault="0044680C">
      <w:pPr>
        <w:pStyle w:val="ListParagraph"/>
        <w:keepNext/>
        <w:numPr>
          <w:ilvl w:val="0"/>
          <w:numId w:val="4"/>
        </w:numPr>
      </w:pPr>
      <w:r>
        <w:t xml:space="preserve">They had been consuming both alcohol and drugs   (3) </w:t>
      </w:r>
    </w:p>
    <w:p w14:paraId="3C2CE6CD" w14:textId="77777777" w:rsidR="008736C5" w:rsidRDefault="0044680C">
      <w:pPr>
        <w:pStyle w:val="ListParagraph"/>
        <w:keepNext/>
        <w:numPr>
          <w:ilvl w:val="0"/>
          <w:numId w:val="4"/>
        </w:numPr>
      </w:pPr>
      <w:r>
        <w:t xml:space="preserve">They had not been consuming either alcohol or drugs   (4) </w:t>
      </w:r>
    </w:p>
    <w:p w14:paraId="219F1CF1" w14:textId="77777777" w:rsidR="008736C5" w:rsidRDefault="0044680C">
      <w:pPr>
        <w:pStyle w:val="ListParagraph"/>
        <w:keepNext/>
        <w:numPr>
          <w:ilvl w:val="0"/>
          <w:numId w:val="4"/>
        </w:numPr>
      </w:pPr>
      <w:r>
        <w:t xml:space="preserve">I don't know  (5) </w:t>
      </w:r>
    </w:p>
    <w:p w14:paraId="7026148D" w14:textId="77777777" w:rsidR="008736C5" w:rsidRDefault="0044680C">
      <w:pPr>
        <w:pStyle w:val="ListParagraph"/>
        <w:keepNext/>
        <w:numPr>
          <w:ilvl w:val="0"/>
          <w:numId w:val="4"/>
        </w:numPr>
      </w:pPr>
      <w:r>
        <w:t xml:space="preserve">Prefer not to respond  (6) </w:t>
      </w:r>
    </w:p>
    <w:p w14:paraId="7FEF5E9A" w14:textId="77777777" w:rsidR="008736C5" w:rsidRDefault="008736C5"/>
    <w:p w14:paraId="1D0D440A" w14:textId="77777777" w:rsidR="008736C5" w:rsidRDefault="008736C5">
      <w:pPr>
        <w:pStyle w:val="QuestionSeparator"/>
      </w:pPr>
    </w:p>
    <w:p w14:paraId="20F8047C" w14:textId="77777777" w:rsidR="008736C5" w:rsidRDefault="0044680C">
      <w:pPr>
        <w:pStyle w:val="QDisplayLogic"/>
        <w:keepNext/>
      </w:pPr>
      <w:r>
        <w:t>Display this question:</w:t>
      </w:r>
    </w:p>
    <w:p w14:paraId="65D0BC25" w14:textId="77777777" w:rsidR="008736C5" w:rsidRDefault="0044680C">
      <w:pPr>
        <w:pStyle w:val="QDisplayLogic"/>
        <w:keepNext/>
        <w:ind w:firstLine="400"/>
      </w:pPr>
      <w:r>
        <w:t>If It can often be helpful to campus staff to understand more about where unwanted sexual contact oc... = Yes, I am willing to answer additional questions about this situation.</w:t>
      </w:r>
    </w:p>
    <w:p w14:paraId="13CED300" w14:textId="77777777" w:rsidR="008736C5" w:rsidRDefault="008736C5"/>
    <w:p w14:paraId="00816EA3" w14:textId="77777777" w:rsidR="008736C5" w:rsidRDefault="0044680C">
      <w:pPr>
        <w:keepNext/>
      </w:pPr>
      <w:r>
        <w:t xml:space="preserve">Q66_SViolMyAoD Keep in mind that your consumption of alcohol or drugs in no way excuses a person who acted against  your will; had you been consuming alcohol or drugs just prior to the incident? </w:t>
      </w:r>
      <w:r>
        <w:rPr>
          <w:i/>
        </w:rPr>
        <w:t>(Select all that apply)</w:t>
      </w:r>
    </w:p>
    <w:p w14:paraId="007E0935" w14:textId="77777777" w:rsidR="008736C5" w:rsidRDefault="0044680C">
      <w:pPr>
        <w:pStyle w:val="ListParagraph"/>
        <w:keepNext/>
        <w:numPr>
          <w:ilvl w:val="0"/>
          <w:numId w:val="2"/>
        </w:numPr>
      </w:pPr>
      <w:r>
        <w:t xml:space="preserve">I had been consuming alcohol  (1) </w:t>
      </w:r>
    </w:p>
    <w:p w14:paraId="7E33ED40" w14:textId="77777777" w:rsidR="008736C5" w:rsidRDefault="0044680C">
      <w:pPr>
        <w:pStyle w:val="ListParagraph"/>
        <w:keepNext/>
        <w:numPr>
          <w:ilvl w:val="0"/>
          <w:numId w:val="2"/>
        </w:numPr>
      </w:pPr>
      <w:r>
        <w:t xml:space="preserve">I had been consuming drugs  (2) </w:t>
      </w:r>
    </w:p>
    <w:p w14:paraId="2921A207" w14:textId="77777777" w:rsidR="008736C5" w:rsidRDefault="0044680C">
      <w:pPr>
        <w:pStyle w:val="ListParagraph"/>
        <w:keepNext/>
        <w:numPr>
          <w:ilvl w:val="0"/>
          <w:numId w:val="2"/>
        </w:numPr>
      </w:pPr>
      <w:r>
        <w:t xml:space="preserve">I am certain I was given drugs or alcohol without my knowledge or consent  (3) </w:t>
      </w:r>
    </w:p>
    <w:p w14:paraId="0A51B5BF" w14:textId="77777777" w:rsidR="008736C5" w:rsidRDefault="0044680C">
      <w:pPr>
        <w:pStyle w:val="ListParagraph"/>
        <w:keepNext/>
        <w:numPr>
          <w:ilvl w:val="0"/>
          <w:numId w:val="2"/>
        </w:numPr>
      </w:pPr>
      <w:r>
        <w:t xml:space="preserve">I believe I was given drugs or alcohol without my knowledge or consent, but I am not certain  (4) </w:t>
      </w:r>
    </w:p>
    <w:p w14:paraId="7BB613A2" w14:textId="77777777" w:rsidR="008736C5" w:rsidRDefault="0044680C">
      <w:pPr>
        <w:pStyle w:val="ListParagraph"/>
        <w:keepNext/>
        <w:numPr>
          <w:ilvl w:val="0"/>
          <w:numId w:val="2"/>
        </w:numPr>
      </w:pPr>
      <w:r>
        <w:rPr>
          <w:color w:val="2054AF"/>
          <w:sz w:val="40"/>
          <w:szCs w:val="40"/>
        </w:rPr>
        <w:t>⊗</w:t>
      </w:r>
      <w:r>
        <w:t xml:space="preserve">I had not been consuming alcohol or drugs  (5) </w:t>
      </w:r>
    </w:p>
    <w:p w14:paraId="131C3759" w14:textId="77777777" w:rsidR="008736C5" w:rsidRDefault="0044680C">
      <w:pPr>
        <w:pStyle w:val="ListParagraph"/>
        <w:keepNext/>
        <w:numPr>
          <w:ilvl w:val="0"/>
          <w:numId w:val="2"/>
        </w:numPr>
      </w:pPr>
      <w:r>
        <w:rPr>
          <w:color w:val="2054AF"/>
          <w:sz w:val="40"/>
          <w:szCs w:val="40"/>
        </w:rPr>
        <w:t>⊗</w:t>
      </w:r>
      <w:r>
        <w:t xml:space="preserve">Prefer not to respond  (6) </w:t>
      </w:r>
    </w:p>
    <w:p w14:paraId="3C8410CC" w14:textId="77777777" w:rsidR="008736C5" w:rsidRDefault="008736C5"/>
    <w:p w14:paraId="3185362E" w14:textId="77777777" w:rsidR="008736C5" w:rsidRDefault="008736C5">
      <w:pPr>
        <w:pStyle w:val="QuestionSeparator"/>
      </w:pPr>
    </w:p>
    <w:p w14:paraId="5E7C54E8" w14:textId="77777777" w:rsidR="008736C5" w:rsidRDefault="0044680C">
      <w:pPr>
        <w:pStyle w:val="QDisplayLogic"/>
        <w:keepNext/>
      </w:pPr>
      <w:r>
        <w:t>Display this question:</w:t>
      </w:r>
    </w:p>
    <w:p w14:paraId="62D22C15" w14:textId="77777777" w:rsidR="008736C5" w:rsidRDefault="0044680C">
      <w:pPr>
        <w:pStyle w:val="QDisplayLogic"/>
        <w:keepNext/>
        <w:ind w:firstLine="400"/>
      </w:pPr>
      <w:r>
        <w:t>If It can often be helpful to campus staff to understand more about where unwanted sexual contact oc... = Yes, I am willing to answer additional questions about this situation.</w:t>
      </w:r>
    </w:p>
    <w:p w14:paraId="33F21FBC" w14:textId="77777777" w:rsidR="008736C5" w:rsidRDefault="008736C5"/>
    <w:p w14:paraId="6AB83DAB" w14:textId="77777777" w:rsidR="008736C5" w:rsidRDefault="0044680C">
      <w:pPr>
        <w:keepNext/>
      </w:pPr>
      <w:r>
        <w:t>Q67_SViolTell Did you tell anyone about the incident(s) before this questionnaire?</w:t>
      </w:r>
    </w:p>
    <w:p w14:paraId="3922C92D" w14:textId="77777777" w:rsidR="008736C5" w:rsidRDefault="0044680C">
      <w:pPr>
        <w:pStyle w:val="ListParagraph"/>
        <w:keepNext/>
        <w:numPr>
          <w:ilvl w:val="0"/>
          <w:numId w:val="4"/>
        </w:numPr>
      </w:pPr>
      <w:r>
        <w:t xml:space="preserve">Yes  (1) </w:t>
      </w:r>
    </w:p>
    <w:p w14:paraId="068C8716" w14:textId="77777777" w:rsidR="008736C5" w:rsidRDefault="0044680C">
      <w:pPr>
        <w:pStyle w:val="ListParagraph"/>
        <w:keepNext/>
        <w:numPr>
          <w:ilvl w:val="0"/>
          <w:numId w:val="4"/>
        </w:numPr>
      </w:pPr>
      <w:r>
        <w:t xml:space="preserve">No  (2) </w:t>
      </w:r>
    </w:p>
    <w:p w14:paraId="58271242" w14:textId="77777777" w:rsidR="008736C5" w:rsidRDefault="0044680C">
      <w:pPr>
        <w:pStyle w:val="ListParagraph"/>
        <w:keepNext/>
        <w:numPr>
          <w:ilvl w:val="0"/>
          <w:numId w:val="4"/>
        </w:numPr>
      </w:pPr>
      <w:r>
        <w:t xml:space="preserve">Prefer Not to Respond  (3) </w:t>
      </w:r>
    </w:p>
    <w:p w14:paraId="6DF461D0" w14:textId="77777777" w:rsidR="008736C5" w:rsidRDefault="008736C5"/>
    <w:p w14:paraId="535961B8" w14:textId="77777777" w:rsidR="008736C5" w:rsidRDefault="0044680C">
      <w:pPr>
        <w:pStyle w:val="QSkipLogic"/>
      </w:pPr>
      <w:r>
        <w:t>Skip To: Q71_SViolNotTell If Did you tell anyone about the incident(s) before this questionnaire? = No</w:t>
      </w:r>
    </w:p>
    <w:p w14:paraId="2706C51C" w14:textId="77777777" w:rsidR="008736C5" w:rsidRDefault="0044680C">
      <w:pPr>
        <w:pStyle w:val="QSkipLogic"/>
      </w:pPr>
      <w:r>
        <w:t>Skip To: End of Block If Did you tell anyone about the incident(s) before this questionnaire? = Prefer Not to Respond</w:t>
      </w:r>
    </w:p>
    <w:p w14:paraId="49C480EA" w14:textId="77777777" w:rsidR="008736C5" w:rsidRDefault="008736C5">
      <w:pPr>
        <w:pStyle w:val="QuestionSeparator"/>
      </w:pPr>
    </w:p>
    <w:p w14:paraId="12925E43" w14:textId="77777777" w:rsidR="008736C5" w:rsidRDefault="0044680C">
      <w:pPr>
        <w:pStyle w:val="QDisplayLogic"/>
        <w:keepNext/>
      </w:pPr>
      <w:r>
        <w:t>Display this question:</w:t>
      </w:r>
    </w:p>
    <w:p w14:paraId="1436EE3C" w14:textId="77777777" w:rsidR="008736C5" w:rsidRDefault="0044680C">
      <w:pPr>
        <w:pStyle w:val="QDisplayLogic"/>
        <w:keepNext/>
        <w:ind w:firstLine="400"/>
      </w:pPr>
      <w:r>
        <w:t>If It can often be helpful to campus staff to understand more about where unwanted sexual contact oc... = Yes, I am willing to answer additional questions about this situation.</w:t>
      </w:r>
    </w:p>
    <w:p w14:paraId="1A5E28A0" w14:textId="77777777" w:rsidR="008736C5" w:rsidRDefault="008736C5"/>
    <w:p w14:paraId="294937C6" w14:textId="77777777" w:rsidR="008736C5" w:rsidRDefault="0044680C">
      <w:pPr>
        <w:keepNext/>
      </w:pPr>
      <w:r>
        <w:t xml:space="preserve">Q68_SViolWhoTell Which of the following persons (if any) did you tell? </w:t>
      </w:r>
      <w:r>
        <w:rPr>
          <w:i/>
        </w:rPr>
        <w:t>(Select all that apply)</w:t>
      </w:r>
    </w:p>
    <w:p w14:paraId="78ED82DD" w14:textId="77777777" w:rsidR="008736C5" w:rsidRDefault="0044680C">
      <w:pPr>
        <w:pStyle w:val="ListParagraph"/>
        <w:keepNext/>
        <w:numPr>
          <w:ilvl w:val="0"/>
          <w:numId w:val="2"/>
        </w:numPr>
      </w:pPr>
      <w:r>
        <w:t xml:space="preserve">School personnel (administration, resident assistants, etc.)  (1) </w:t>
      </w:r>
    </w:p>
    <w:p w14:paraId="4AC2539E" w14:textId="77777777" w:rsidR="008736C5" w:rsidRDefault="0044680C">
      <w:pPr>
        <w:pStyle w:val="ListParagraph"/>
        <w:keepNext/>
        <w:numPr>
          <w:ilvl w:val="0"/>
          <w:numId w:val="2"/>
        </w:numPr>
      </w:pPr>
      <w:r>
        <w:t xml:space="preserve">School faculty (professors, coaches, etc.)  (2) </w:t>
      </w:r>
    </w:p>
    <w:p w14:paraId="1C0EADA4" w14:textId="77777777" w:rsidR="008736C5" w:rsidRDefault="0044680C">
      <w:pPr>
        <w:pStyle w:val="ListParagraph"/>
        <w:keepNext/>
        <w:numPr>
          <w:ilvl w:val="0"/>
          <w:numId w:val="2"/>
        </w:numPr>
      </w:pPr>
      <w:r>
        <w:t xml:space="preserve">Friends, family (trusted social circle)  (3) </w:t>
      </w:r>
    </w:p>
    <w:p w14:paraId="7A282CDD" w14:textId="77777777" w:rsidR="008736C5" w:rsidRDefault="0044680C">
      <w:pPr>
        <w:pStyle w:val="ListParagraph"/>
        <w:keepNext/>
        <w:numPr>
          <w:ilvl w:val="0"/>
          <w:numId w:val="2"/>
        </w:numPr>
      </w:pPr>
      <w:r>
        <w:t xml:space="preserve">Community based organizations  (4) </w:t>
      </w:r>
    </w:p>
    <w:p w14:paraId="724E14A4" w14:textId="77777777" w:rsidR="008736C5" w:rsidRDefault="0044680C">
      <w:pPr>
        <w:pStyle w:val="ListParagraph"/>
        <w:keepNext/>
        <w:numPr>
          <w:ilvl w:val="0"/>
          <w:numId w:val="2"/>
        </w:numPr>
      </w:pPr>
      <w:r>
        <w:t xml:space="preserve">Health &amp; wellness providers (physician, counselor, therapist, etc.)  (5) </w:t>
      </w:r>
    </w:p>
    <w:p w14:paraId="387AC93F" w14:textId="77777777" w:rsidR="008736C5" w:rsidRDefault="0044680C">
      <w:pPr>
        <w:pStyle w:val="ListParagraph"/>
        <w:keepNext/>
        <w:numPr>
          <w:ilvl w:val="0"/>
          <w:numId w:val="2"/>
        </w:numPr>
      </w:pPr>
      <w:r>
        <w:t xml:space="preserve">Hotline (local or national)  (6) </w:t>
      </w:r>
    </w:p>
    <w:p w14:paraId="59873E7E" w14:textId="77777777" w:rsidR="008736C5" w:rsidRDefault="0044680C">
      <w:pPr>
        <w:pStyle w:val="ListParagraph"/>
        <w:keepNext/>
        <w:numPr>
          <w:ilvl w:val="0"/>
          <w:numId w:val="2"/>
        </w:numPr>
      </w:pPr>
      <w:r>
        <w:t xml:space="preserve">Local law enforcement (city, county, or state police)  (7) </w:t>
      </w:r>
    </w:p>
    <w:p w14:paraId="347541FD" w14:textId="77777777" w:rsidR="008736C5" w:rsidRDefault="0044680C">
      <w:pPr>
        <w:pStyle w:val="ListParagraph"/>
        <w:keepNext/>
        <w:numPr>
          <w:ilvl w:val="0"/>
          <w:numId w:val="2"/>
        </w:numPr>
      </w:pPr>
      <w:r>
        <w:t xml:space="preserve">Campus public safety/security  (8) </w:t>
      </w:r>
    </w:p>
    <w:p w14:paraId="11715510" w14:textId="77777777" w:rsidR="008736C5" w:rsidRDefault="0044680C">
      <w:pPr>
        <w:pStyle w:val="ListParagraph"/>
        <w:keepNext/>
        <w:numPr>
          <w:ilvl w:val="0"/>
          <w:numId w:val="2"/>
        </w:numPr>
      </w:pPr>
      <w:r>
        <w:t xml:space="preserve">Other  (9) </w:t>
      </w:r>
    </w:p>
    <w:p w14:paraId="43D90B99" w14:textId="77777777" w:rsidR="008736C5" w:rsidRDefault="0044680C">
      <w:pPr>
        <w:pStyle w:val="ListParagraph"/>
        <w:keepNext/>
        <w:numPr>
          <w:ilvl w:val="0"/>
          <w:numId w:val="2"/>
        </w:numPr>
      </w:pPr>
      <w:r>
        <w:rPr>
          <w:color w:val="2054AF"/>
          <w:sz w:val="40"/>
          <w:szCs w:val="40"/>
        </w:rPr>
        <w:t>⊗</w:t>
      </w:r>
      <w:r>
        <w:t xml:space="preserve">Prefer not to respond  (10) </w:t>
      </w:r>
    </w:p>
    <w:p w14:paraId="789EBCAD" w14:textId="77777777" w:rsidR="008736C5" w:rsidRDefault="008736C5"/>
    <w:p w14:paraId="7CB93FB7" w14:textId="77777777" w:rsidR="008736C5" w:rsidRDefault="008736C5">
      <w:pPr>
        <w:pStyle w:val="QuestionSeparator"/>
      </w:pPr>
    </w:p>
    <w:p w14:paraId="69CE4DE2" w14:textId="77777777" w:rsidR="008736C5" w:rsidRDefault="0044680C">
      <w:pPr>
        <w:pStyle w:val="QDisplayLogic"/>
        <w:keepNext/>
      </w:pPr>
      <w:r>
        <w:t>Display this question:</w:t>
      </w:r>
    </w:p>
    <w:p w14:paraId="2A8EC16D" w14:textId="77777777" w:rsidR="008736C5" w:rsidRDefault="0044680C">
      <w:pPr>
        <w:pStyle w:val="QDisplayLogic"/>
        <w:keepNext/>
        <w:ind w:firstLine="400"/>
      </w:pPr>
      <w:r>
        <w:t xml:space="preserve">If It can often be helpful to campus staff to understand more about where unwanted sexual contact oc... = Yes, I am willing to answer additional </w:t>
      </w:r>
      <w:r>
        <w:t>questions about this situation.</w:t>
      </w:r>
    </w:p>
    <w:p w14:paraId="419F42C5" w14:textId="77777777" w:rsidR="008736C5" w:rsidRDefault="008736C5"/>
    <w:p w14:paraId="15D1670C" w14:textId="77777777" w:rsidR="008736C5" w:rsidRDefault="0044680C">
      <w:pPr>
        <w:keepNext/>
      </w:pPr>
      <w:r>
        <w:t xml:space="preserve">Q69_SViolRes When you disclosed this experience, did you receive information on or were you referred to any of  the following resources/support services? </w:t>
      </w:r>
      <w:r>
        <w:rPr>
          <w:i/>
        </w:rPr>
        <w:t>(Select all that apply)</w:t>
      </w:r>
    </w:p>
    <w:p w14:paraId="1D6AE4EB" w14:textId="77777777" w:rsidR="008736C5" w:rsidRDefault="0044680C">
      <w:pPr>
        <w:pStyle w:val="ListParagraph"/>
        <w:keepNext/>
        <w:numPr>
          <w:ilvl w:val="0"/>
          <w:numId w:val="2"/>
        </w:numPr>
      </w:pPr>
      <w:r>
        <w:t xml:space="preserve">On-campus counseling  (1) </w:t>
      </w:r>
    </w:p>
    <w:p w14:paraId="28DCCFA2" w14:textId="77777777" w:rsidR="008736C5" w:rsidRDefault="0044680C">
      <w:pPr>
        <w:pStyle w:val="ListParagraph"/>
        <w:keepNext/>
        <w:numPr>
          <w:ilvl w:val="0"/>
          <w:numId w:val="2"/>
        </w:numPr>
      </w:pPr>
      <w:r>
        <w:t xml:space="preserve">Non-institution counseling support  (2) </w:t>
      </w:r>
    </w:p>
    <w:p w14:paraId="3A163F89" w14:textId="77777777" w:rsidR="008736C5" w:rsidRDefault="0044680C">
      <w:pPr>
        <w:pStyle w:val="ListParagraph"/>
        <w:keepNext/>
        <w:numPr>
          <w:ilvl w:val="0"/>
          <w:numId w:val="2"/>
        </w:numPr>
      </w:pPr>
      <w:r>
        <w:t xml:space="preserve">Local law enforcement (city, county, or state police)  (3) </w:t>
      </w:r>
    </w:p>
    <w:p w14:paraId="029041C4" w14:textId="77777777" w:rsidR="008736C5" w:rsidRDefault="0044680C">
      <w:pPr>
        <w:pStyle w:val="ListParagraph"/>
        <w:keepNext/>
        <w:numPr>
          <w:ilvl w:val="0"/>
          <w:numId w:val="2"/>
        </w:numPr>
      </w:pPr>
      <w:r>
        <w:t xml:space="preserve">Campus public safety/security  (4) </w:t>
      </w:r>
    </w:p>
    <w:p w14:paraId="7337AB41" w14:textId="77777777" w:rsidR="008736C5" w:rsidRDefault="0044680C">
      <w:pPr>
        <w:pStyle w:val="ListParagraph"/>
        <w:keepNext/>
        <w:numPr>
          <w:ilvl w:val="0"/>
          <w:numId w:val="2"/>
        </w:numPr>
      </w:pPr>
      <w:r>
        <w:t xml:space="preserve">On-campus survivor support services and/or advocacy  (5) </w:t>
      </w:r>
    </w:p>
    <w:p w14:paraId="39B1DF84" w14:textId="77777777" w:rsidR="008736C5" w:rsidRDefault="0044680C">
      <w:pPr>
        <w:pStyle w:val="ListParagraph"/>
        <w:keepNext/>
        <w:numPr>
          <w:ilvl w:val="0"/>
          <w:numId w:val="2"/>
        </w:numPr>
      </w:pPr>
      <w:r>
        <w:t xml:space="preserve">Off-campus support and/or advocacy services (e.g., rape crisis center)  (6) </w:t>
      </w:r>
    </w:p>
    <w:p w14:paraId="77D8A1F1" w14:textId="77777777" w:rsidR="008736C5" w:rsidRDefault="0044680C">
      <w:pPr>
        <w:pStyle w:val="ListParagraph"/>
        <w:keepNext/>
        <w:numPr>
          <w:ilvl w:val="0"/>
          <w:numId w:val="2"/>
        </w:numPr>
      </w:pPr>
      <w:r>
        <w:t xml:space="preserve">Medical care, whether on or off-campus  (7) </w:t>
      </w:r>
    </w:p>
    <w:p w14:paraId="4CC99655" w14:textId="77777777" w:rsidR="008736C5" w:rsidRDefault="0044680C">
      <w:pPr>
        <w:pStyle w:val="ListParagraph"/>
        <w:keepNext/>
        <w:numPr>
          <w:ilvl w:val="0"/>
          <w:numId w:val="2"/>
        </w:numPr>
      </w:pPr>
      <w:r>
        <w:t xml:space="preserve">Campus legal services  (8) </w:t>
      </w:r>
    </w:p>
    <w:p w14:paraId="6C99176A" w14:textId="77777777" w:rsidR="008736C5" w:rsidRDefault="0044680C">
      <w:pPr>
        <w:pStyle w:val="ListParagraph"/>
        <w:keepNext/>
        <w:numPr>
          <w:ilvl w:val="0"/>
          <w:numId w:val="2"/>
        </w:numPr>
      </w:pPr>
      <w:r>
        <w:t xml:space="preserve">Campus Title IX office  (9) </w:t>
      </w:r>
    </w:p>
    <w:p w14:paraId="482423DC" w14:textId="77777777" w:rsidR="008736C5" w:rsidRDefault="0044680C">
      <w:pPr>
        <w:pStyle w:val="ListParagraph"/>
        <w:keepNext/>
        <w:numPr>
          <w:ilvl w:val="0"/>
          <w:numId w:val="2"/>
        </w:numPr>
      </w:pPr>
      <w:r>
        <w:t xml:space="preserve">Other services  (10) </w:t>
      </w:r>
    </w:p>
    <w:p w14:paraId="2D808D8F" w14:textId="77777777" w:rsidR="008736C5" w:rsidRDefault="0044680C">
      <w:pPr>
        <w:pStyle w:val="ListParagraph"/>
        <w:keepNext/>
        <w:numPr>
          <w:ilvl w:val="0"/>
          <w:numId w:val="2"/>
        </w:numPr>
      </w:pPr>
      <w:r>
        <w:rPr>
          <w:color w:val="2054AF"/>
          <w:sz w:val="40"/>
          <w:szCs w:val="40"/>
        </w:rPr>
        <w:t>⊗</w:t>
      </w:r>
      <w:r>
        <w:t xml:space="preserve">No information or referral provided  (12) </w:t>
      </w:r>
    </w:p>
    <w:p w14:paraId="37C36A3C" w14:textId="77777777" w:rsidR="008736C5" w:rsidRDefault="0044680C">
      <w:pPr>
        <w:pStyle w:val="ListParagraph"/>
        <w:keepNext/>
        <w:numPr>
          <w:ilvl w:val="0"/>
          <w:numId w:val="2"/>
        </w:numPr>
      </w:pPr>
      <w:r>
        <w:rPr>
          <w:color w:val="2054AF"/>
          <w:sz w:val="40"/>
          <w:szCs w:val="40"/>
        </w:rPr>
        <w:t>⊗</w:t>
      </w:r>
      <w:r>
        <w:t xml:space="preserve">Prefer not to respond  (11) </w:t>
      </w:r>
    </w:p>
    <w:p w14:paraId="5ECF5DFB" w14:textId="77777777" w:rsidR="008736C5" w:rsidRDefault="008736C5"/>
    <w:p w14:paraId="54554C63" w14:textId="77777777" w:rsidR="008736C5" w:rsidRDefault="008736C5">
      <w:pPr>
        <w:pStyle w:val="QuestionSeparator"/>
      </w:pPr>
    </w:p>
    <w:p w14:paraId="67604283" w14:textId="77777777" w:rsidR="008736C5" w:rsidRDefault="0044680C">
      <w:pPr>
        <w:pStyle w:val="QDisplayLogic"/>
        <w:keepNext/>
      </w:pPr>
      <w:r>
        <w:t>Display this question:</w:t>
      </w:r>
    </w:p>
    <w:p w14:paraId="72E47F8B" w14:textId="77777777" w:rsidR="008736C5" w:rsidRDefault="0044680C">
      <w:pPr>
        <w:pStyle w:val="QDisplayLogic"/>
        <w:keepNext/>
        <w:ind w:firstLine="400"/>
      </w:pPr>
      <w:r>
        <w:t>If It can often be helpful to campus staff to understand more about where unwanted sexual contact oc... = Yes, I am willing to answer additional questions about this situation.</w:t>
      </w:r>
    </w:p>
    <w:p w14:paraId="42FDDD2D" w14:textId="77777777" w:rsidR="008736C5" w:rsidRDefault="008736C5"/>
    <w:p w14:paraId="201ACD8F" w14:textId="77777777" w:rsidR="008736C5" w:rsidRDefault="0044680C">
      <w:pPr>
        <w:keepNext/>
      </w:pPr>
      <w:r>
        <w:t xml:space="preserve">Q70_SViolUseRes Following when you disclosed this experience, did you choose to use any of these services? </w:t>
      </w:r>
      <w:r>
        <w:rPr>
          <w:i/>
        </w:rPr>
        <w:t>(Select all  that apply)</w:t>
      </w:r>
    </w:p>
    <w:p w14:paraId="3F4CA1FE" w14:textId="77777777" w:rsidR="008736C5" w:rsidRDefault="0044680C">
      <w:pPr>
        <w:pStyle w:val="ListParagraph"/>
        <w:keepNext/>
        <w:numPr>
          <w:ilvl w:val="0"/>
          <w:numId w:val="2"/>
        </w:numPr>
      </w:pPr>
      <w:r>
        <w:t xml:space="preserve">On-campus counseling  (1) </w:t>
      </w:r>
    </w:p>
    <w:p w14:paraId="79EF6C34" w14:textId="77777777" w:rsidR="008736C5" w:rsidRDefault="0044680C">
      <w:pPr>
        <w:pStyle w:val="ListParagraph"/>
        <w:keepNext/>
        <w:numPr>
          <w:ilvl w:val="0"/>
          <w:numId w:val="2"/>
        </w:numPr>
      </w:pPr>
      <w:r>
        <w:t xml:space="preserve">Non-institution counseling support  (2) </w:t>
      </w:r>
    </w:p>
    <w:p w14:paraId="71170C69" w14:textId="77777777" w:rsidR="008736C5" w:rsidRDefault="0044680C">
      <w:pPr>
        <w:pStyle w:val="ListParagraph"/>
        <w:keepNext/>
        <w:numPr>
          <w:ilvl w:val="0"/>
          <w:numId w:val="2"/>
        </w:numPr>
      </w:pPr>
      <w:r>
        <w:t xml:space="preserve">Local law enforcement (city, county, or state police)  (3) </w:t>
      </w:r>
    </w:p>
    <w:p w14:paraId="1C440C5C" w14:textId="77777777" w:rsidR="008736C5" w:rsidRDefault="0044680C">
      <w:pPr>
        <w:pStyle w:val="ListParagraph"/>
        <w:keepNext/>
        <w:numPr>
          <w:ilvl w:val="0"/>
          <w:numId w:val="2"/>
        </w:numPr>
      </w:pPr>
      <w:r>
        <w:t xml:space="preserve">Campus public safety/security  (4) </w:t>
      </w:r>
    </w:p>
    <w:p w14:paraId="799AF4C5" w14:textId="77777777" w:rsidR="008736C5" w:rsidRDefault="0044680C">
      <w:pPr>
        <w:pStyle w:val="ListParagraph"/>
        <w:keepNext/>
        <w:numPr>
          <w:ilvl w:val="0"/>
          <w:numId w:val="2"/>
        </w:numPr>
      </w:pPr>
      <w:r>
        <w:t xml:space="preserve">On-campus survivor support services and/or advocacy  (5) </w:t>
      </w:r>
    </w:p>
    <w:p w14:paraId="48AD111E" w14:textId="77777777" w:rsidR="008736C5" w:rsidRDefault="0044680C">
      <w:pPr>
        <w:pStyle w:val="ListParagraph"/>
        <w:keepNext/>
        <w:numPr>
          <w:ilvl w:val="0"/>
          <w:numId w:val="2"/>
        </w:numPr>
      </w:pPr>
      <w:r>
        <w:t xml:space="preserve">Off-campus support and/or advocacy services (e.g., rape crisis center)  (6) </w:t>
      </w:r>
    </w:p>
    <w:p w14:paraId="327686F0" w14:textId="77777777" w:rsidR="008736C5" w:rsidRDefault="0044680C">
      <w:pPr>
        <w:pStyle w:val="ListParagraph"/>
        <w:keepNext/>
        <w:numPr>
          <w:ilvl w:val="0"/>
          <w:numId w:val="2"/>
        </w:numPr>
      </w:pPr>
      <w:r>
        <w:t xml:space="preserve">Medical care, whether on or off-campus  (7) </w:t>
      </w:r>
    </w:p>
    <w:p w14:paraId="08237344" w14:textId="77777777" w:rsidR="008736C5" w:rsidRDefault="0044680C">
      <w:pPr>
        <w:pStyle w:val="ListParagraph"/>
        <w:keepNext/>
        <w:numPr>
          <w:ilvl w:val="0"/>
          <w:numId w:val="2"/>
        </w:numPr>
      </w:pPr>
      <w:r>
        <w:t xml:space="preserve">Campus legal services  (8) </w:t>
      </w:r>
    </w:p>
    <w:p w14:paraId="5309B585" w14:textId="77777777" w:rsidR="008736C5" w:rsidRDefault="0044680C">
      <w:pPr>
        <w:pStyle w:val="ListParagraph"/>
        <w:keepNext/>
        <w:numPr>
          <w:ilvl w:val="0"/>
          <w:numId w:val="2"/>
        </w:numPr>
      </w:pPr>
      <w:r>
        <w:t xml:space="preserve">Campus Title IX office  (9) </w:t>
      </w:r>
    </w:p>
    <w:p w14:paraId="36858389" w14:textId="77777777" w:rsidR="008736C5" w:rsidRDefault="0044680C">
      <w:pPr>
        <w:pStyle w:val="ListParagraph"/>
        <w:keepNext/>
        <w:numPr>
          <w:ilvl w:val="0"/>
          <w:numId w:val="2"/>
        </w:numPr>
      </w:pPr>
      <w:r>
        <w:t xml:space="preserve">Other services  (10) </w:t>
      </w:r>
    </w:p>
    <w:p w14:paraId="3B13FEE7" w14:textId="77777777" w:rsidR="008736C5" w:rsidRDefault="0044680C">
      <w:pPr>
        <w:pStyle w:val="ListParagraph"/>
        <w:keepNext/>
        <w:numPr>
          <w:ilvl w:val="0"/>
          <w:numId w:val="2"/>
        </w:numPr>
      </w:pPr>
      <w:r>
        <w:rPr>
          <w:color w:val="2054AF"/>
          <w:sz w:val="40"/>
          <w:szCs w:val="40"/>
        </w:rPr>
        <w:t>⊗</w:t>
      </w:r>
      <w:r>
        <w:t xml:space="preserve">None of the above  (12) </w:t>
      </w:r>
    </w:p>
    <w:p w14:paraId="0926BF7C" w14:textId="77777777" w:rsidR="008736C5" w:rsidRDefault="0044680C">
      <w:pPr>
        <w:pStyle w:val="ListParagraph"/>
        <w:keepNext/>
        <w:numPr>
          <w:ilvl w:val="0"/>
          <w:numId w:val="2"/>
        </w:numPr>
      </w:pPr>
      <w:r>
        <w:rPr>
          <w:color w:val="2054AF"/>
          <w:sz w:val="40"/>
          <w:szCs w:val="40"/>
        </w:rPr>
        <w:t>⊗</w:t>
      </w:r>
      <w:r>
        <w:t xml:space="preserve">Prefer not to respond  (11) </w:t>
      </w:r>
    </w:p>
    <w:p w14:paraId="2E8CAA2D" w14:textId="77777777" w:rsidR="008736C5" w:rsidRDefault="008736C5"/>
    <w:p w14:paraId="656947AD" w14:textId="77777777" w:rsidR="008736C5" w:rsidRDefault="008736C5">
      <w:pPr>
        <w:pStyle w:val="QuestionSeparator"/>
      </w:pPr>
    </w:p>
    <w:p w14:paraId="12EFB50E" w14:textId="77777777" w:rsidR="008736C5" w:rsidRDefault="0044680C">
      <w:pPr>
        <w:pStyle w:val="QDisplayLogic"/>
        <w:keepNext/>
      </w:pPr>
      <w:r>
        <w:t>Display this question:</w:t>
      </w:r>
    </w:p>
    <w:p w14:paraId="1101A192" w14:textId="77777777" w:rsidR="008736C5" w:rsidRDefault="0044680C">
      <w:pPr>
        <w:pStyle w:val="QDisplayLogic"/>
        <w:keepNext/>
        <w:ind w:firstLine="400"/>
      </w:pPr>
      <w:r>
        <w:t>If Did you tell anyone about the incident(s) before this questionnaire? = No</w:t>
      </w:r>
    </w:p>
    <w:p w14:paraId="06A01C75" w14:textId="77777777" w:rsidR="008736C5" w:rsidRDefault="008736C5"/>
    <w:p w14:paraId="477073BE" w14:textId="77777777" w:rsidR="008736C5" w:rsidRDefault="0044680C">
      <w:pPr>
        <w:keepNext/>
      </w:pPr>
      <w:r>
        <w:t xml:space="preserve">Q71_SViolNotTell Many people choose not to tell anyone about experiences of sexual misconduct. This is a very normal  response. What led you to choose not to tell anyone about your experience? </w:t>
      </w:r>
      <w:r>
        <w:rPr>
          <w:i/>
        </w:rPr>
        <w:t>(Select all that apply)</w:t>
      </w:r>
    </w:p>
    <w:p w14:paraId="4015258D" w14:textId="77777777" w:rsidR="008736C5" w:rsidRDefault="0044680C">
      <w:pPr>
        <w:pStyle w:val="ListParagraph"/>
        <w:keepNext/>
        <w:numPr>
          <w:ilvl w:val="0"/>
          <w:numId w:val="2"/>
        </w:numPr>
      </w:pPr>
      <w:r>
        <w:t xml:space="preserve">I did not know where to go or who to tell   (1) </w:t>
      </w:r>
    </w:p>
    <w:p w14:paraId="064E70C9" w14:textId="77777777" w:rsidR="008736C5" w:rsidRDefault="0044680C">
      <w:pPr>
        <w:pStyle w:val="ListParagraph"/>
        <w:keepNext/>
        <w:numPr>
          <w:ilvl w:val="0"/>
          <w:numId w:val="2"/>
        </w:numPr>
      </w:pPr>
      <w:r>
        <w:t xml:space="preserve">I felt embarrassed, ashamed or that it would be too emotionally difficult   (2) </w:t>
      </w:r>
    </w:p>
    <w:p w14:paraId="0A498B57" w14:textId="77777777" w:rsidR="008736C5" w:rsidRDefault="0044680C">
      <w:pPr>
        <w:pStyle w:val="ListParagraph"/>
        <w:keepNext/>
        <w:numPr>
          <w:ilvl w:val="0"/>
          <w:numId w:val="2"/>
        </w:numPr>
      </w:pPr>
      <w:r>
        <w:t xml:space="preserve">I did not think anyone would believe me   (3) </w:t>
      </w:r>
    </w:p>
    <w:p w14:paraId="4273448C" w14:textId="77777777" w:rsidR="008736C5" w:rsidRDefault="0044680C">
      <w:pPr>
        <w:pStyle w:val="ListParagraph"/>
        <w:keepNext/>
        <w:numPr>
          <w:ilvl w:val="0"/>
          <w:numId w:val="2"/>
        </w:numPr>
      </w:pPr>
      <w:r>
        <w:t xml:space="preserve">I did not think it was serious enough to contact any of these programs or resources   (4) </w:t>
      </w:r>
    </w:p>
    <w:p w14:paraId="5B1994B0" w14:textId="77777777" w:rsidR="008736C5" w:rsidRDefault="0044680C">
      <w:pPr>
        <w:pStyle w:val="ListParagraph"/>
        <w:keepNext/>
        <w:numPr>
          <w:ilvl w:val="0"/>
          <w:numId w:val="2"/>
        </w:numPr>
      </w:pPr>
      <w:r>
        <w:t xml:space="preserve">I did not want the person to get into trouble   (5) </w:t>
      </w:r>
    </w:p>
    <w:p w14:paraId="7F69F801" w14:textId="77777777" w:rsidR="008736C5" w:rsidRDefault="0044680C">
      <w:pPr>
        <w:pStyle w:val="ListParagraph"/>
        <w:keepNext/>
        <w:numPr>
          <w:ilvl w:val="0"/>
          <w:numId w:val="2"/>
        </w:numPr>
      </w:pPr>
      <w:r>
        <w:t xml:space="preserve">I feared negative academic, social, or professional consequences  (6) </w:t>
      </w:r>
    </w:p>
    <w:p w14:paraId="1F5C36ED" w14:textId="77777777" w:rsidR="008736C5" w:rsidRDefault="0044680C">
      <w:pPr>
        <w:pStyle w:val="ListParagraph"/>
        <w:keepNext/>
        <w:numPr>
          <w:ilvl w:val="0"/>
          <w:numId w:val="2"/>
        </w:numPr>
      </w:pPr>
      <w:r>
        <w:t xml:space="preserve">I feared it would not be kept confidential   (7) </w:t>
      </w:r>
    </w:p>
    <w:p w14:paraId="2FB3DF9D" w14:textId="77777777" w:rsidR="008736C5" w:rsidRDefault="0044680C">
      <w:pPr>
        <w:pStyle w:val="ListParagraph"/>
        <w:keepNext/>
        <w:numPr>
          <w:ilvl w:val="0"/>
          <w:numId w:val="2"/>
        </w:numPr>
      </w:pPr>
      <w:r>
        <w:t xml:space="preserve">I could handle it myself  (8) </w:t>
      </w:r>
    </w:p>
    <w:p w14:paraId="229668BF" w14:textId="77777777" w:rsidR="008736C5" w:rsidRDefault="0044680C">
      <w:pPr>
        <w:pStyle w:val="ListParagraph"/>
        <w:keepNext/>
        <w:numPr>
          <w:ilvl w:val="0"/>
          <w:numId w:val="2"/>
        </w:numPr>
      </w:pPr>
      <w:r>
        <w:t xml:space="preserve">I feared retaliation   (9) </w:t>
      </w:r>
    </w:p>
    <w:p w14:paraId="7F3D31A3" w14:textId="77777777" w:rsidR="008736C5" w:rsidRDefault="008736C5"/>
    <w:p w14:paraId="69A63AA4" w14:textId="77777777" w:rsidR="008736C5" w:rsidRDefault="0044680C">
      <w:pPr>
        <w:pStyle w:val="BlockEndLabel"/>
      </w:pPr>
      <w:r>
        <w:t>End of Block: 9. SEXUAL VIOLENCE</w:t>
      </w:r>
    </w:p>
    <w:p w14:paraId="29248C4E" w14:textId="77777777" w:rsidR="008736C5" w:rsidRDefault="008736C5">
      <w:pPr>
        <w:pStyle w:val="BlockSeparator"/>
      </w:pPr>
    </w:p>
    <w:p w14:paraId="7A27674C" w14:textId="77777777" w:rsidR="008736C5" w:rsidRDefault="0044680C">
      <w:pPr>
        <w:pStyle w:val="BlockStartLabel"/>
      </w:pPr>
      <w:r>
        <w:t>Start of Block: 10. STUDENT OUTCOMES</w:t>
      </w:r>
    </w:p>
    <w:p w14:paraId="54B2BC14" w14:textId="77777777" w:rsidR="008736C5" w:rsidRDefault="0044680C">
      <w:pPr>
        <w:pStyle w:val="QDisplayLogic"/>
        <w:keepNext/>
      </w:pPr>
      <w:r>
        <w:t xml:space="preserve">Display this </w:t>
      </w:r>
      <w:r>
        <w:t>question:</w:t>
      </w:r>
    </w:p>
    <w:p w14:paraId="67E633A3" w14:textId="77777777" w:rsidR="008736C5" w:rsidRDefault="0044680C">
      <w:pPr>
        <w:pStyle w:val="QDisplayLogic"/>
        <w:keepNext/>
        <w:ind w:firstLine="400"/>
      </w:pPr>
      <w:r>
        <w:t>If Where did this happen? , Prefer not to respond Is Displayed</w:t>
      </w:r>
    </w:p>
    <w:p w14:paraId="0557F565" w14:textId="77777777" w:rsidR="008736C5" w:rsidRDefault="0044680C">
      <w:pPr>
        <w:pStyle w:val="QDisplayLogic"/>
        <w:keepNext/>
        <w:ind w:firstLine="400"/>
      </w:pPr>
      <w:r>
        <w:t>Or Where did this happen? , Prefer not to respond Is Displayed</w:t>
      </w:r>
    </w:p>
    <w:p w14:paraId="1A6DDCDD" w14:textId="77777777" w:rsidR="008736C5" w:rsidRDefault="0044680C">
      <w:pPr>
        <w:pStyle w:val="QDisplayLogic"/>
        <w:keepNext/>
        <w:ind w:firstLine="400"/>
      </w:pPr>
      <w:r>
        <w:t>Or Where did this happen? , Prefer not to respond Is Displayed</w:t>
      </w:r>
    </w:p>
    <w:p w14:paraId="03BED478" w14:textId="77777777" w:rsidR="008736C5" w:rsidRDefault="0044680C">
      <w:pPr>
        <w:pStyle w:val="QDisplayLogic"/>
        <w:keepNext/>
        <w:ind w:firstLine="400"/>
      </w:pPr>
      <w:r>
        <w:t>Or Where did this happen? , Prefer not to respond Is Displayed</w:t>
      </w:r>
    </w:p>
    <w:p w14:paraId="4AE9AC53" w14:textId="77777777" w:rsidR="008736C5" w:rsidRDefault="008736C5"/>
    <w:p w14:paraId="0184D6DB" w14:textId="77777777" w:rsidR="008736C5" w:rsidRDefault="0044680C">
      <w:pPr>
        <w:keepNext/>
      </w:pPr>
      <w:r>
        <w:t xml:space="preserve">Section10Instruction </w:t>
      </w:r>
      <w:r>
        <w:rPr>
          <w:b/>
        </w:rPr>
        <w:t>SECTION 10: STUDENT OUTCOMES  Sexual Misconduct</w:t>
      </w:r>
      <w:r>
        <w:t xml:space="preserve"> refers to physical contact or non-physical conduct  of a sexual nature in the absence of clear, knowing and voluntary consent. Examples include sexual or gender-based harassment, stalking, dating violence, and sexual violence.  Students may experience harm to their academics because of sexual misconduct. We are interested in if you  have experience any of the following academic outcomes, and if sexual misconduct, or your institution’s  response to the sexual m</w:t>
      </w:r>
      <w:r>
        <w:t xml:space="preserve">isconduct, contributed to it. </w:t>
      </w:r>
    </w:p>
    <w:p w14:paraId="603335D8" w14:textId="77777777" w:rsidR="008736C5" w:rsidRDefault="008736C5"/>
    <w:p w14:paraId="27A598B5" w14:textId="77777777" w:rsidR="008736C5" w:rsidRDefault="008736C5">
      <w:pPr>
        <w:pStyle w:val="QuestionSeparator"/>
      </w:pPr>
    </w:p>
    <w:p w14:paraId="16E012A6" w14:textId="77777777" w:rsidR="008736C5" w:rsidRDefault="0044680C">
      <w:pPr>
        <w:pStyle w:val="QDisplayLogic"/>
        <w:keepNext/>
      </w:pPr>
      <w:r>
        <w:t>Display this question:</w:t>
      </w:r>
    </w:p>
    <w:p w14:paraId="2D383B4E" w14:textId="77777777" w:rsidR="008736C5" w:rsidRDefault="0044680C">
      <w:pPr>
        <w:pStyle w:val="QDisplayLogic"/>
        <w:keepNext/>
        <w:ind w:firstLine="400"/>
      </w:pPr>
      <w:r>
        <w:t>If Where did this happen? , Prefer not to respond Is Displayed</w:t>
      </w:r>
    </w:p>
    <w:p w14:paraId="6147E05F" w14:textId="77777777" w:rsidR="008736C5" w:rsidRDefault="0044680C">
      <w:pPr>
        <w:pStyle w:val="QDisplayLogic"/>
        <w:keepNext/>
        <w:ind w:firstLine="400"/>
      </w:pPr>
      <w:r>
        <w:t>Or Where did this happen? , Prefer not to respond Is Displayed</w:t>
      </w:r>
    </w:p>
    <w:p w14:paraId="1D778FD4" w14:textId="77777777" w:rsidR="008736C5" w:rsidRDefault="0044680C">
      <w:pPr>
        <w:pStyle w:val="QDisplayLogic"/>
        <w:keepNext/>
        <w:ind w:firstLine="400"/>
      </w:pPr>
      <w:r>
        <w:t>Or Where did this happen? , Prefer not to respond Is Displayed</w:t>
      </w:r>
    </w:p>
    <w:p w14:paraId="0ED58066" w14:textId="77777777" w:rsidR="008736C5" w:rsidRDefault="0044680C">
      <w:pPr>
        <w:pStyle w:val="QDisplayLogic"/>
        <w:keepNext/>
        <w:ind w:firstLine="400"/>
      </w:pPr>
      <w:r>
        <w:t>Or Where did this happen? , Prefer not to respond Is Displayed</w:t>
      </w:r>
    </w:p>
    <w:p w14:paraId="2FAB8E5D" w14:textId="77777777" w:rsidR="008736C5" w:rsidRDefault="008736C5"/>
    <w:p w14:paraId="6381604C" w14:textId="77777777" w:rsidR="008736C5" w:rsidRDefault="0044680C">
      <w:pPr>
        <w:keepNext/>
      </w:pPr>
      <w:r>
        <w:t>Q72_WithdrewUniv Have you ever withdrawn from [University/Campus]?</w:t>
      </w:r>
    </w:p>
    <w:p w14:paraId="75582DA1" w14:textId="77777777" w:rsidR="008736C5" w:rsidRDefault="0044680C">
      <w:pPr>
        <w:pStyle w:val="ListParagraph"/>
        <w:keepNext/>
        <w:numPr>
          <w:ilvl w:val="0"/>
          <w:numId w:val="4"/>
        </w:numPr>
      </w:pPr>
      <w:r>
        <w:t xml:space="preserve">Yes   (1) </w:t>
      </w:r>
    </w:p>
    <w:p w14:paraId="52DB7A84" w14:textId="77777777" w:rsidR="008736C5" w:rsidRDefault="0044680C">
      <w:pPr>
        <w:pStyle w:val="ListParagraph"/>
        <w:keepNext/>
        <w:numPr>
          <w:ilvl w:val="0"/>
          <w:numId w:val="4"/>
        </w:numPr>
      </w:pPr>
      <w:r>
        <w:t xml:space="preserve">No  (2) </w:t>
      </w:r>
    </w:p>
    <w:p w14:paraId="48F7EBB3" w14:textId="77777777" w:rsidR="008736C5" w:rsidRDefault="0044680C">
      <w:pPr>
        <w:pStyle w:val="ListParagraph"/>
        <w:keepNext/>
        <w:numPr>
          <w:ilvl w:val="0"/>
          <w:numId w:val="4"/>
        </w:numPr>
      </w:pPr>
      <w:r>
        <w:t xml:space="preserve">Prefer not to respond  (3) </w:t>
      </w:r>
    </w:p>
    <w:p w14:paraId="6A1A1262" w14:textId="77777777" w:rsidR="008736C5" w:rsidRDefault="008736C5"/>
    <w:p w14:paraId="05402A13" w14:textId="77777777" w:rsidR="008736C5" w:rsidRDefault="008736C5">
      <w:pPr>
        <w:pStyle w:val="QuestionSeparator"/>
      </w:pPr>
    </w:p>
    <w:p w14:paraId="099AC0AB" w14:textId="77777777" w:rsidR="008736C5" w:rsidRDefault="0044680C">
      <w:pPr>
        <w:pStyle w:val="QDisplayLogic"/>
        <w:keepNext/>
      </w:pPr>
      <w:r>
        <w:t>Display this question:</w:t>
      </w:r>
    </w:p>
    <w:p w14:paraId="10DE2894" w14:textId="77777777" w:rsidR="008736C5" w:rsidRDefault="0044680C">
      <w:pPr>
        <w:pStyle w:val="QDisplayLogic"/>
        <w:keepNext/>
        <w:ind w:firstLine="400"/>
      </w:pPr>
      <w:r>
        <w:t>If Have you ever withdrawn from [University/Campus]? = Yes</w:t>
      </w:r>
    </w:p>
    <w:p w14:paraId="35C7820B" w14:textId="77777777" w:rsidR="008736C5" w:rsidRDefault="008736C5"/>
    <w:p w14:paraId="41D4B663" w14:textId="77777777" w:rsidR="008736C5" w:rsidRDefault="0044680C">
      <w:pPr>
        <w:keepNext/>
      </w:pPr>
      <w:r>
        <w:t>Q73_WithdrewUnivMisc Was your decision to withdraw influenced by the experience(s) identified above while you were a student at [University/Campus]?</w:t>
      </w:r>
    </w:p>
    <w:p w14:paraId="1865DE5E" w14:textId="77777777" w:rsidR="008736C5" w:rsidRDefault="0044680C">
      <w:pPr>
        <w:pStyle w:val="ListParagraph"/>
        <w:keepNext/>
        <w:numPr>
          <w:ilvl w:val="0"/>
          <w:numId w:val="4"/>
        </w:numPr>
      </w:pPr>
      <w:r>
        <w:t xml:space="preserve">Yes   (1) </w:t>
      </w:r>
    </w:p>
    <w:p w14:paraId="17106CEE" w14:textId="77777777" w:rsidR="008736C5" w:rsidRDefault="0044680C">
      <w:pPr>
        <w:pStyle w:val="ListParagraph"/>
        <w:keepNext/>
        <w:numPr>
          <w:ilvl w:val="0"/>
          <w:numId w:val="4"/>
        </w:numPr>
      </w:pPr>
      <w:r>
        <w:t xml:space="preserve">No  (2) </w:t>
      </w:r>
    </w:p>
    <w:p w14:paraId="6C2FA373" w14:textId="77777777" w:rsidR="008736C5" w:rsidRDefault="0044680C">
      <w:pPr>
        <w:pStyle w:val="ListParagraph"/>
        <w:keepNext/>
        <w:numPr>
          <w:ilvl w:val="0"/>
          <w:numId w:val="4"/>
        </w:numPr>
      </w:pPr>
      <w:r>
        <w:t xml:space="preserve">Prefer not to respond  (3) </w:t>
      </w:r>
    </w:p>
    <w:p w14:paraId="7A9E6D6F" w14:textId="77777777" w:rsidR="008736C5" w:rsidRDefault="008736C5"/>
    <w:p w14:paraId="2AD92281" w14:textId="77777777" w:rsidR="008736C5" w:rsidRDefault="008736C5">
      <w:pPr>
        <w:pStyle w:val="QuestionSeparator"/>
      </w:pPr>
    </w:p>
    <w:p w14:paraId="670D66FC" w14:textId="77777777" w:rsidR="008736C5" w:rsidRDefault="0044680C">
      <w:pPr>
        <w:pStyle w:val="QDisplayLogic"/>
        <w:keepNext/>
      </w:pPr>
      <w:r>
        <w:t>Display this question:</w:t>
      </w:r>
    </w:p>
    <w:p w14:paraId="0834AD43" w14:textId="77777777" w:rsidR="008736C5" w:rsidRDefault="0044680C">
      <w:pPr>
        <w:pStyle w:val="QDisplayLogic"/>
        <w:keepNext/>
        <w:ind w:firstLine="400"/>
      </w:pPr>
      <w:r>
        <w:t xml:space="preserve">If </w:t>
      </w:r>
      <w:r>
        <w:t>Where did this happen? , Prefer not to respond Is Displayed</w:t>
      </w:r>
    </w:p>
    <w:p w14:paraId="67E7A367" w14:textId="77777777" w:rsidR="008736C5" w:rsidRDefault="0044680C">
      <w:pPr>
        <w:pStyle w:val="QDisplayLogic"/>
        <w:keepNext/>
        <w:ind w:firstLine="400"/>
      </w:pPr>
      <w:r>
        <w:t>Or Where did this happen? , Prefer not to respond Is Displayed</w:t>
      </w:r>
    </w:p>
    <w:p w14:paraId="3C748BDF" w14:textId="77777777" w:rsidR="008736C5" w:rsidRDefault="0044680C">
      <w:pPr>
        <w:pStyle w:val="QDisplayLogic"/>
        <w:keepNext/>
        <w:ind w:firstLine="400"/>
      </w:pPr>
      <w:r>
        <w:t>Or Where did this happen? , Prefer not to respond Is Displayed</w:t>
      </w:r>
    </w:p>
    <w:p w14:paraId="5E26C19A" w14:textId="77777777" w:rsidR="008736C5" w:rsidRDefault="0044680C">
      <w:pPr>
        <w:pStyle w:val="QDisplayLogic"/>
        <w:keepNext/>
        <w:ind w:firstLine="400"/>
      </w:pPr>
      <w:r>
        <w:t xml:space="preserve">Or Where did this happen? , Prefer not to respond Is </w:t>
      </w:r>
      <w:r>
        <w:t>Displayed</w:t>
      </w:r>
    </w:p>
    <w:p w14:paraId="0FDE17C0" w14:textId="77777777" w:rsidR="008736C5" w:rsidRDefault="008736C5"/>
    <w:p w14:paraId="5641DC51" w14:textId="77777777" w:rsidR="008736C5" w:rsidRDefault="0044680C">
      <w:pPr>
        <w:keepNext/>
      </w:pPr>
      <w:r>
        <w:t>Q74_Absence Have you ever taken a leave of absence from [University/Campus]?</w:t>
      </w:r>
    </w:p>
    <w:p w14:paraId="37ADF8C7" w14:textId="77777777" w:rsidR="008736C5" w:rsidRDefault="0044680C">
      <w:pPr>
        <w:pStyle w:val="ListParagraph"/>
        <w:keepNext/>
        <w:numPr>
          <w:ilvl w:val="0"/>
          <w:numId w:val="4"/>
        </w:numPr>
      </w:pPr>
      <w:r>
        <w:t xml:space="preserve">Yes   (1) </w:t>
      </w:r>
    </w:p>
    <w:p w14:paraId="282DAC9B" w14:textId="77777777" w:rsidR="008736C5" w:rsidRDefault="0044680C">
      <w:pPr>
        <w:pStyle w:val="ListParagraph"/>
        <w:keepNext/>
        <w:numPr>
          <w:ilvl w:val="0"/>
          <w:numId w:val="4"/>
        </w:numPr>
      </w:pPr>
      <w:r>
        <w:t xml:space="preserve">No  (2) </w:t>
      </w:r>
    </w:p>
    <w:p w14:paraId="7B4386A1" w14:textId="77777777" w:rsidR="008736C5" w:rsidRDefault="0044680C">
      <w:pPr>
        <w:pStyle w:val="ListParagraph"/>
        <w:keepNext/>
        <w:numPr>
          <w:ilvl w:val="0"/>
          <w:numId w:val="4"/>
        </w:numPr>
      </w:pPr>
      <w:r>
        <w:t xml:space="preserve">Prefer not to respond  (3) </w:t>
      </w:r>
    </w:p>
    <w:p w14:paraId="6890C3E6" w14:textId="77777777" w:rsidR="008736C5" w:rsidRDefault="008736C5"/>
    <w:p w14:paraId="14B840AC" w14:textId="77777777" w:rsidR="008736C5" w:rsidRDefault="008736C5">
      <w:pPr>
        <w:pStyle w:val="QuestionSeparator"/>
      </w:pPr>
    </w:p>
    <w:p w14:paraId="7B95D275" w14:textId="77777777" w:rsidR="008736C5" w:rsidRDefault="0044680C">
      <w:pPr>
        <w:pStyle w:val="QDisplayLogic"/>
        <w:keepNext/>
      </w:pPr>
      <w:r>
        <w:t>Display this question:</w:t>
      </w:r>
    </w:p>
    <w:p w14:paraId="3DB7D9C0" w14:textId="77777777" w:rsidR="008736C5" w:rsidRDefault="0044680C">
      <w:pPr>
        <w:pStyle w:val="QDisplayLogic"/>
        <w:keepNext/>
        <w:ind w:firstLine="400"/>
      </w:pPr>
      <w:r>
        <w:t>If Have you ever taken a leave of absence from [University/Campus]? = Yes</w:t>
      </w:r>
    </w:p>
    <w:p w14:paraId="51296F58" w14:textId="77777777" w:rsidR="008736C5" w:rsidRDefault="008736C5"/>
    <w:p w14:paraId="3DA15F95" w14:textId="77777777" w:rsidR="008736C5" w:rsidRDefault="0044680C">
      <w:pPr>
        <w:keepNext/>
      </w:pPr>
      <w:r>
        <w:t>Q75_AbsenseMisc Was your decision to take a leave of absence influenced by the experience(s) identified above while you were a student at [University/Campus]?</w:t>
      </w:r>
    </w:p>
    <w:p w14:paraId="72DC9E15" w14:textId="77777777" w:rsidR="008736C5" w:rsidRDefault="0044680C">
      <w:pPr>
        <w:pStyle w:val="ListParagraph"/>
        <w:keepNext/>
        <w:numPr>
          <w:ilvl w:val="0"/>
          <w:numId w:val="4"/>
        </w:numPr>
      </w:pPr>
      <w:r>
        <w:t xml:space="preserve">Yes   (1) </w:t>
      </w:r>
    </w:p>
    <w:p w14:paraId="14A98C5C" w14:textId="77777777" w:rsidR="008736C5" w:rsidRDefault="0044680C">
      <w:pPr>
        <w:pStyle w:val="ListParagraph"/>
        <w:keepNext/>
        <w:numPr>
          <w:ilvl w:val="0"/>
          <w:numId w:val="4"/>
        </w:numPr>
      </w:pPr>
      <w:r>
        <w:t xml:space="preserve">No  (2) </w:t>
      </w:r>
    </w:p>
    <w:p w14:paraId="477A5B4C" w14:textId="77777777" w:rsidR="008736C5" w:rsidRDefault="0044680C">
      <w:pPr>
        <w:pStyle w:val="ListParagraph"/>
        <w:keepNext/>
        <w:numPr>
          <w:ilvl w:val="0"/>
          <w:numId w:val="4"/>
        </w:numPr>
      </w:pPr>
      <w:r>
        <w:t xml:space="preserve">Prefer not to respond  (3) </w:t>
      </w:r>
    </w:p>
    <w:p w14:paraId="3C0D3D17" w14:textId="77777777" w:rsidR="008736C5" w:rsidRDefault="008736C5"/>
    <w:p w14:paraId="62ED63F6" w14:textId="77777777" w:rsidR="008736C5" w:rsidRDefault="008736C5">
      <w:pPr>
        <w:pStyle w:val="QuestionSeparator"/>
      </w:pPr>
    </w:p>
    <w:p w14:paraId="4820AE95" w14:textId="77777777" w:rsidR="008736C5" w:rsidRDefault="0044680C">
      <w:pPr>
        <w:pStyle w:val="QDisplayLogic"/>
        <w:keepNext/>
      </w:pPr>
      <w:r>
        <w:t>Display this question:</w:t>
      </w:r>
    </w:p>
    <w:p w14:paraId="28D65848" w14:textId="77777777" w:rsidR="008736C5" w:rsidRDefault="0044680C">
      <w:pPr>
        <w:pStyle w:val="QDisplayLogic"/>
        <w:keepNext/>
        <w:ind w:firstLine="400"/>
      </w:pPr>
      <w:r>
        <w:t xml:space="preserve">If Where did this happen? , Prefer not to </w:t>
      </w:r>
      <w:r>
        <w:t>respond Is Displayed</w:t>
      </w:r>
    </w:p>
    <w:p w14:paraId="420586F1" w14:textId="77777777" w:rsidR="008736C5" w:rsidRDefault="0044680C">
      <w:pPr>
        <w:pStyle w:val="QDisplayLogic"/>
        <w:keepNext/>
        <w:ind w:firstLine="400"/>
      </w:pPr>
      <w:r>
        <w:t>Or Where did this happen? , Prefer not to respond Is Displayed</w:t>
      </w:r>
    </w:p>
    <w:p w14:paraId="69169BA6" w14:textId="77777777" w:rsidR="008736C5" w:rsidRDefault="0044680C">
      <w:pPr>
        <w:pStyle w:val="QDisplayLogic"/>
        <w:keepNext/>
        <w:ind w:firstLine="400"/>
      </w:pPr>
      <w:r>
        <w:t>Or Where did this happen? , Prefer not to respond Is Displayed</w:t>
      </w:r>
    </w:p>
    <w:p w14:paraId="235E0FD0" w14:textId="77777777" w:rsidR="008736C5" w:rsidRDefault="0044680C">
      <w:pPr>
        <w:pStyle w:val="QDisplayLogic"/>
        <w:keepNext/>
        <w:ind w:firstLine="400"/>
      </w:pPr>
      <w:r>
        <w:t>Or Where did this happen? , Prefer not to respond Is Displayed</w:t>
      </w:r>
    </w:p>
    <w:p w14:paraId="6A91769A" w14:textId="77777777" w:rsidR="008736C5" w:rsidRDefault="008736C5"/>
    <w:p w14:paraId="697FDC31" w14:textId="77777777" w:rsidR="008736C5" w:rsidRDefault="0044680C">
      <w:pPr>
        <w:keepNext/>
      </w:pPr>
      <w:r>
        <w:t>Q76_Transfer Have you ever transferred out of [University/Campus]?</w:t>
      </w:r>
    </w:p>
    <w:p w14:paraId="692F335E" w14:textId="77777777" w:rsidR="008736C5" w:rsidRDefault="0044680C">
      <w:pPr>
        <w:pStyle w:val="ListParagraph"/>
        <w:keepNext/>
        <w:numPr>
          <w:ilvl w:val="0"/>
          <w:numId w:val="4"/>
        </w:numPr>
      </w:pPr>
      <w:r>
        <w:t xml:space="preserve">Yes   (1) </w:t>
      </w:r>
    </w:p>
    <w:p w14:paraId="52D288BF" w14:textId="77777777" w:rsidR="008736C5" w:rsidRDefault="0044680C">
      <w:pPr>
        <w:pStyle w:val="ListParagraph"/>
        <w:keepNext/>
        <w:numPr>
          <w:ilvl w:val="0"/>
          <w:numId w:val="4"/>
        </w:numPr>
      </w:pPr>
      <w:r>
        <w:t xml:space="preserve">No  (2) </w:t>
      </w:r>
    </w:p>
    <w:p w14:paraId="71D4DAEE" w14:textId="77777777" w:rsidR="008736C5" w:rsidRDefault="0044680C">
      <w:pPr>
        <w:pStyle w:val="ListParagraph"/>
        <w:keepNext/>
        <w:numPr>
          <w:ilvl w:val="0"/>
          <w:numId w:val="4"/>
        </w:numPr>
      </w:pPr>
      <w:r>
        <w:t xml:space="preserve">Prefer not to respond  (3) </w:t>
      </w:r>
    </w:p>
    <w:p w14:paraId="0DDFCA9C" w14:textId="77777777" w:rsidR="008736C5" w:rsidRDefault="008736C5"/>
    <w:p w14:paraId="5D6C76BF" w14:textId="77777777" w:rsidR="008736C5" w:rsidRDefault="008736C5">
      <w:pPr>
        <w:pStyle w:val="QuestionSeparator"/>
      </w:pPr>
    </w:p>
    <w:p w14:paraId="25146072" w14:textId="77777777" w:rsidR="008736C5" w:rsidRDefault="0044680C">
      <w:pPr>
        <w:pStyle w:val="QDisplayLogic"/>
        <w:keepNext/>
      </w:pPr>
      <w:r>
        <w:t>Display this question:</w:t>
      </w:r>
    </w:p>
    <w:p w14:paraId="19C4ADD6" w14:textId="77777777" w:rsidR="008736C5" w:rsidRDefault="0044680C">
      <w:pPr>
        <w:pStyle w:val="QDisplayLogic"/>
        <w:keepNext/>
        <w:ind w:firstLine="400"/>
      </w:pPr>
      <w:r>
        <w:t>If Have you ever transferred out of [University/Campus]? = Yes</w:t>
      </w:r>
    </w:p>
    <w:p w14:paraId="294DBBF7" w14:textId="77777777" w:rsidR="008736C5" w:rsidRDefault="008736C5"/>
    <w:p w14:paraId="2630C8AD" w14:textId="77777777" w:rsidR="008736C5" w:rsidRDefault="0044680C">
      <w:pPr>
        <w:keepNext/>
      </w:pPr>
      <w:r>
        <w:t>Q77_TransferMisc Was your decision to transfer from [University/Campus] influenced by the experience(s) identified above while you were a student at [University/Campus]?</w:t>
      </w:r>
    </w:p>
    <w:p w14:paraId="388F5570" w14:textId="77777777" w:rsidR="008736C5" w:rsidRDefault="0044680C">
      <w:pPr>
        <w:pStyle w:val="ListParagraph"/>
        <w:keepNext/>
        <w:numPr>
          <w:ilvl w:val="0"/>
          <w:numId w:val="4"/>
        </w:numPr>
      </w:pPr>
      <w:r>
        <w:t xml:space="preserve">Yes   (1) </w:t>
      </w:r>
    </w:p>
    <w:p w14:paraId="6DCD7331" w14:textId="77777777" w:rsidR="008736C5" w:rsidRDefault="0044680C">
      <w:pPr>
        <w:pStyle w:val="ListParagraph"/>
        <w:keepNext/>
        <w:numPr>
          <w:ilvl w:val="0"/>
          <w:numId w:val="4"/>
        </w:numPr>
      </w:pPr>
      <w:r>
        <w:t xml:space="preserve">No  (2) </w:t>
      </w:r>
    </w:p>
    <w:p w14:paraId="7DC8FFE8" w14:textId="77777777" w:rsidR="008736C5" w:rsidRDefault="0044680C">
      <w:pPr>
        <w:pStyle w:val="ListParagraph"/>
        <w:keepNext/>
        <w:numPr>
          <w:ilvl w:val="0"/>
          <w:numId w:val="4"/>
        </w:numPr>
      </w:pPr>
      <w:r>
        <w:t xml:space="preserve">Prefer not to respond  (3) </w:t>
      </w:r>
    </w:p>
    <w:p w14:paraId="230E50B5" w14:textId="77777777" w:rsidR="008736C5" w:rsidRDefault="008736C5"/>
    <w:p w14:paraId="773AF91B" w14:textId="77777777" w:rsidR="008736C5" w:rsidRDefault="008736C5">
      <w:pPr>
        <w:pStyle w:val="QuestionSeparator"/>
      </w:pPr>
    </w:p>
    <w:p w14:paraId="2C737A58" w14:textId="77777777" w:rsidR="008736C5" w:rsidRDefault="0044680C">
      <w:pPr>
        <w:pStyle w:val="QDisplayLogic"/>
        <w:keepNext/>
      </w:pPr>
      <w:r>
        <w:t>Display this question:</w:t>
      </w:r>
    </w:p>
    <w:p w14:paraId="65294D6B" w14:textId="77777777" w:rsidR="008736C5" w:rsidRDefault="0044680C">
      <w:pPr>
        <w:pStyle w:val="QDisplayLogic"/>
        <w:keepNext/>
        <w:ind w:firstLine="400"/>
      </w:pPr>
      <w:r>
        <w:t>If Where did this happen? , Prefer not to respond Is Displayed</w:t>
      </w:r>
    </w:p>
    <w:p w14:paraId="7C8BFEB3" w14:textId="77777777" w:rsidR="008736C5" w:rsidRDefault="0044680C">
      <w:pPr>
        <w:pStyle w:val="QDisplayLogic"/>
        <w:keepNext/>
        <w:ind w:firstLine="400"/>
      </w:pPr>
      <w:r>
        <w:t>Or Where did this happen? , Prefer not to respond Is Displayed</w:t>
      </w:r>
    </w:p>
    <w:p w14:paraId="21B70A65" w14:textId="77777777" w:rsidR="008736C5" w:rsidRDefault="0044680C">
      <w:pPr>
        <w:pStyle w:val="QDisplayLogic"/>
        <w:keepNext/>
        <w:ind w:firstLine="400"/>
      </w:pPr>
      <w:r>
        <w:t>Or Where did this happen? , Prefer not to respond Is Displayed</w:t>
      </w:r>
    </w:p>
    <w:p w14:paraId="061697CA" w14:textId="77777777" w:rsidR="008736C5" w:rsidRDefault="0044680C">
      <w:pPr>
        <w:pStyle w:val="QDisplayLogic"/>
        <w:keepNext/>
        <w:ind w:firstLine="400"/>
      </w:pPr>
      <w:r>
        <w:t>Or Where did this happen? , Prefer not to respond Is Displayed</w:t>
      </w:r>
    </w:p>
    <w:p w14:paraId="2BC9E4B8" w14:textId="77777777" w:rsidR="008736C5" w:rsidRDefault="008736C5"/>
    <w:p w14:paraId="7B58337E" w14:textId="77777777" w:rsidR="008736C5" w:rsidRDefault="0044680C">
      <w:pPr>
        <w:keepNext/>
      </w:pPr>
      <w:r>
        <w:t>Q78_WithdrewClass Have you ever withdrawn from a class(es) at [University/Campus]?</w:t>
      </w:r>
    </w:p>
    <w:p w14:paraId="01BC6203" w14:textId="77777777" w:rsidR="008736C5" w:rsidRDefault="0044680C">
      <w:pPr>
        <w:pStyle w:val="ListParagraph"/>
        <w:keepNext/>
        <w:numPr>
          <w:ilvl w:val="0"/>
          <w:numId w:val="4"/>
        </w:numPr>
      </w:pPr>
      <w:r>
        <w:t xml:space="preserve">Yes   (1) </w:t>
      </w:r>
    </w:p>
    <w:p w14:paraId="3308BCAC" w14:textId="77777777" w:rsidR="008736C5" w:rsidRDefault="0044680C">
      <w:pPr>
        <w:pStyle w:val="ListParagraph"/>
        <w:keepNext/>
        <w:numPr>
          <w:ilvl w:val="0"/>
          <w:numId w:val="4"/>
        </w:numPr>
      </w:pPr>
      <w:r>
        <w:t xml:space="preserve">No  (2) </w:t>
      </w:r>
    </w:p>
    <w:p w14:paraId="713AD312" w14:textId="77777777" w:rsidR="008736C5" w:rsidRDefault="0044680C">
      <w:pPr>
        <w:pStyle w:val="ListParagraph"/>
        <w:keepNext/>
        <w:numPr>
          <w:ilvl w:val="0"/>
          <w:numId w:val="4"/>
        </w:numPr>
      </w:pPr>
      <w:r>
        <w:t xml:space="preserve">Prefer not to respond  (3) </w:t>
      </w:r>
    </w:p>
    <w:p w14:paraId="78C06068" w14:textId="77777777" w:rsidR="008736C5" w:rsidRDefault="008736C5"/>
    <w:p w14:paraId="073F7430" w14:textId="77777777" w:rsidR="008736C5" w:rsidRDefault="008736C5">
      <w:pPr>
        <w:pStyle w:val="QuestionSeparator"/>
      </w:pPr>
    </w:p>
    <w:p w14:paraId="28591966" w14:textId="77777777" w:rsidR="008736C5" w:rsidRDefault="0044680C">
      <w:pPr>
        <w:pStyle w:val="QDisplayLogic"/>
        <w:keepNext/>
      </w:pPr>
      <w:r>
        <w:t>Display this question:</w:t>
      </w:r>
    </w:p>
    <w:p w14:paraId="7D302E39" w14:textId="77777777" w:rsidR="008736C5" w:rsidRDefault="0044680C">
      <w:pPr>
        <w:pStyle w:val="QDisplayLogic"/>
        <w:keepNext/>
        <w:ind w:firstLine="400"/>
      </w:pPr>
      <w:r>
        <w:t>If Have you ever withdrawn from a class(es) at [University/Campus]? = Yes</w:t>
      </w:r>
    </w:p>
    <w:p w14:paraId="3C6A4E8C" w14:textId="77777777" w:rsidR="008736C5" w:rsidRDefault="008736C5"/>
    <w:p w14:paraId="555424DA" w14:textId="77777777" w:rsidR="008736C5" w:rsidRDefault="0044680C">
      <w:pPr>
        <w:keepNext/>
      </w:pPr>
      <w:r>
        <w:t>Q79_WithdrewClassMis Was your withdrawal from a class(es) influenced by the experience(s) identified above at [University/Campus]?</w:t>
      </w:r>
    </w:p>
    <w:p w14:paraId="1816B0CA" w14:textId="77777777" w:rsidR="008736C5" w:rsidRDefault="0044680C">
      <w:pPr>
        <w:pStyle w:val="ListParagraph"/>
        <w:keepNext/>
        <w:numPr>
          <w:ilvl w:val="0"/>
          <w:numId w:val="4"/>
        </w:numPr>
      </w:pPr>
      <w:r>
        <w:t xml:space="preserve">Yes   (1) </w:t>
      </w:r>
    </w:p>
    <w:p w14:paraId="3988F6F2" w14:textId="77777777" w:rsidR="008736C5" w:rsidRDefault="0044680C">
      <w:pPr>
        <w:pStyle w:val="ListParagraph"/>
        <w:keepNext/>
        <w:numPr>
          <w:ilvl w:val="0"/>
          <w:numId w:val="4"/>
        </w:numPr>
      </w:pPr>
      <w:r>
        <w:t xml:space="preserve">No  (2) </w:t>
      </w:r>
    </w:p>
    <w:p w14:paraId="56767948" w14:textId="77777777" w:rsidR="008736C5" w:rsidRDefault="0044680C">
      <w:pPr>
        <w:pStyle w:val="ListParagraph"/>
        <w:keepNext/>
        <w:numPr>
          <w:ilvl w:val="0"/>
          <w:numId w:val="4"/>
        </w:numPr>
      </w:pPr>
      <w:r>
        <w:t xml:space="preserve">Prefer not to respond  (3) </w:t>
      </w:r>
    </w:p>
    <w:p w14:paraId="1A17910E" w14:textId="77777777" w:rsidR="008736C5" w:rsidRDefault="008736C5"/>
    <w:p w14:paraId="15248E05" w14:textId="77777777" w:rsidR="008736C5" w:rsidRDefault="008736C5">
      <w:pPr>
        <w:pStyle w:val="QuestionSeparator"/>
      </w:pPr>
    </w:p>
    <w:p w14:paraId="366917AE" w14:textId="77777777" w:rsidR="008736C5" w:rsidRDefault="0044680C">
      <w:pPr>
        <w:pStyle w:val="QDisplayLogic"/>
        <w:keepNext/>
      </w:pPr>
      <w:r>
        <w:t>Display this question:</w:t>
      </w:r>
    </w:p>
    <w:p w14:paraId="78BE3B16" w14:textId="77777777" w:rsidR="008736C5" w:rsidRDefault="0044680C">
      <w:pPr>
        <w:pStyle w:val="QDisplayLogic"/>
        <w:keepNext/>
        <w:ind w:firstLine="400"/>
      </w:pPr>
      <w:r>
        <w:t>If Where did this happen? , Prefer not to respond Is Displayed</w:t>
      </w:r>
    </w:p>
    <w:p w14:paraId="34EDA2C5" w14:textId="77777777" w:rsidR="008736C5" w:rsidRDefault="0044680C">
      <w:pPr>
        <w:pStyle w:val="QDisplayLogic"/>
        <w:keepNext/>
        <w:ind w:firstLine="400"/>
      </w:pPr>
      <w:r>
        <w:t>Or Where did this happen? , Prefer not to respond Is Displayed</w:t>
      </w:r>
    </w:p>
    <w:p w14:paraId="1B8A2913" w14:textId="77777777" w:rsidR="008736C5" w:rsidRDefault="0044680C">
      <w:pPr>
        <w:pStyle w:val="QDisplayLogic"/>
        <w:keepNext/>
        <w:ind w:firstLine="400"/>
      </w:pPr>
      <w:r>
        <w:t>Or Where did this happen? , Prefer not to respond Is Displayed</w:t>
      </w:r>
    </w:p>
    <w:p w14:paraId="1E5678A6" w14:textId="77777777" w:rsidR="008736C5" w:rsidRDefault="0044680C">
      <w:pPr>
        <w:pStyle w:val="QDisplayLogic"/>
        <w:keepNext/>
        <w:ind w:firstLine="400"/>
      </w:pPr>
      <w:r>
        <w:t>Or Where did this happen? , Prefer not to respond Is Displayed</w:t>
      </w:r>
    </w:p>
    <w:p w14:paraId="765F3B5D" w14:textId="77777777" w:rsidR="008736C5" w:rsidRDefault="008736C5"/>
    <w:p w14:paraId="3E754E6E" w14:textId="77777777" w:rsidR="008736C5" w:rsidRDefault="0044680C">
      <w:pPr>
        <w:keepNext/>
      </w:pPr>
      <w:r>
        <w:t>Q80_Probation Have you ever been placed on academic probation at [University/Campus]?</w:t>
      </w:r>
    </w:p>
    <w:p w14:paraId="354E9E50" w14:textId="77777777" w:rsidR="008736C5" w:rsidRDefault="0044680C">
      <w:pPr>
        <w:pStyle w:val="ListParagraph"/>
        <w:keepNext/>
        <w:numPr>
          <w:ilvl w:val="0"/>
          <w:numId w:val="4"/>
        </w:numPr>
      </w:pPr>
      <w:r>
        <w:t xml:space="preserve">Yes   (1) </w:t>
      </w:r>
    </w:p>
    <w:p w14:paraId="241C406D" w14:textId="77777777" w:rsidR="008736C5" w:rsidRDefault="0044680C">
      <w:pPr>
        <w:pStyle w:val="ListParagraph"/>
        <w:keepNext/>
        <w:numPr>
          <w:ilvl w:val="0"/>
          <w:numId w:val="4"/>
        </w:numPr>
      </w:pPr>
      <w:r>
        <w:t xml:space="preserve">No  (2) </w:t>
      </w:r>
    </w:p>
    <w:p w14:paraId="6AE05582" w14:textId="77777777" w:rsidR="008736C5" w:rsidRDefault="0044680C">
      <w:pPr>
        <w:pStyle w:val="ListParagraph"/>
        <w:keepNext/>
        <w:numPr>
          <w:ilvl w:val="0"/>
          <w:numId w:val="4"/>
        </w:numPr>
      </w:pPr>
      <w:r>
        <w:t xml:space="preserve">Prefer not to respond  (3) </w:t>
      </w:r>
    </w:p>
    <w:p w14:paraId="3B3D5A1B" w14:textId="77777777" w:rsidR="008736C5" w:rsidRDefault="008736C5"/>
    <w:p w14:paraId="3BB69DA4" w14:textId="77777777" w:rsidR="008736C5" w:rsidRDefault="008736C5">
      <w:pPr>
        <w:pStyle w:val="QuestionSeparator"/>
      </w:pPr>
    </w:p>
    <w:p w14:paraId="67CA82A1" w14:textId="77777777" w:rsidR="008736C5" w:rsidRDefault="0044680C">
      <w:pPr>
        <w:pStyle w:val="QDisplayLogic"/>
        <w:keepNext/>
      </w:pPr>
      <w:r>
        <w:t>Display this question:</w:t>
      </w:r>
    </w:p>
    <w:p w14:paraId="5F024376" w14:textId="77777777" w:rsidR="008736C5" w:rsidRDefault="0044680C">
      <w:pPr>
        <w:pStyle w:val="QDisplayLogic"/>
        <w:keepNext/>
        <w:ind w:firstLine="400"/>
      </w:pPr>
      <w:r>
        <w:t xml:space="preserve">If Have you ever </w:t>
      </w:r>
      <w:r>
        <w:t>been placed on academic probation at [University/Campus]? = Yes</w:t>
      </w:r>
    </w:p>
    <w:p w14:paraId="74E2F210" w14:textId="77777777" w:rsidR="008736C5" w:rsidRDefault="008736C5"/>
    <w:p w14:paraId="416D34BE" w14:textId="77777777" w:rsidR="008736C5" w:rsidRDefault="0044680C">
      <w:pPr>
        <w:keepNext/>
      </w:pPr>
      <w:r>
        <w:t>Q81_ProbationMisc Was being placed on academic probation influenced by experiences of sexual misconduct at [University/Campus]?</w:t>
      </w:r>
    </w:p>
    <w:p w14:paraId="158D2A47" w14:textId="77777777" w:rsidR="008736C5" w:rsidRDefault="0044680C">
      <w:pPr>
        <w:pStyle w:val="ListParagraph"/>
        <w:keepNext/>
        <w:numPr>
          <w:ilvl w:val="0"/>
          <w:numId w:val="4"/>
        </w:numPr>
      </w:pPr>
      <w:r>
        <w:t xml:space="preserve">Yes   (1) </w:t>
      </w:r>
    </w:p>
    <w:p w14:paraId="639BA3AF" w14:textId="77777777" w:rsidR="008736C5" w:rsidRDefault="0044680C">
      <w:pPr>
        <w:pStyle w:val="ListParagraph"/>
        <w:keepNext/>
        <w:numPr>
          <w:ilvl w:val="0"/>
          <w:numId w:val="4"/>
        </w:numPr>
      </w:pPr>
      <w:r>
        <w:t xml:space="preserve">No  (2) </w:t>
      </w:r>
    </w:p>
    <w:p w14:paraId="64E34BC3" w14:textId="77777777" w:rsidR="008736C5" w:rsidRDefault="0044680C">
      <w:pPr>
        <w:pStyle w:val="ListParagraph"/>
        <w:keepNext/>
        <w:numPr>
          <w:ilvl w:val="0"/>
          <w:numId w:val="4"/>
        </w:numPr>
      </w:pPr>
      <w:r>
        <w:t xml:space="preserve">Prefer not to respond  (3) </w:t>
      </w:r>
    </w:p>
    <w:p w14:paraId="7EDE53D9" w14:textId="77777777" w:rsidR="008736C5" w:rsidRDefault="008736C5"/>
    <w:p w14:paraId="3243AE22" w14:textId="77777777" w:rsidR="008736C5" w:rsidRDefault="0044680C">
      <w:pPr>
        <w:pStyle w:val="BlockEndLabel"/>
      </w:pPr>
      <w:r>
        <w:t>End of Block: 10. STUDENT OUTCOMES</w:t>
      </w:r>
    </w:p>
    <w:p w14:paraId="697C2365" w14:textId="77777777" w:rsidR="008736C5" w:rsidRDefault="008736C5">
      <w:pPr>
        <w:pStyle w:val="BlockSeparator"/>
      </w:pPr>
    </w:p>
    <w:p w14:paraId="5A66B9C0" w14:textId="77777777" w:rsidR="008736C5" w:rsidRDefault="0044680C">
      <w:pPr>
        <w:pStyle w:val="BlockStartLabel"/>
      </w:pPr>
      <w:r>
        <w:t>Start of Block: 11. INSTITUTIONAL RESPONSES</w:t>
      </w:r>
    </w:p>
    <w:p w14:paraId="31F0CF58" w14:textId="77777777" w:rsidR="008736C5" w:rsidRDefault="0044680C">
      <w:pPr>
        <w:pStyle w:val="QDisplayLogic"/>
        <w:keepNext/>
      </w:pPr>
      <w:r>
        <w:t>Display this question:</w:t>
      </w:r>
    </w:p>
    <w:p w14:paraId="7E4F3F94" w14:textId="77777777" w:rsidR="008736C5" w:rsidRDefault="0044680C">
      <w:pPr>
        <w:pStyle w:val="QDisplayLogic"/>
        <w:keepNext/>
        <w:ind w:firstLine="400"/>
      </w:pPr>
      <w:r>
        <w:t>If Where did this happen? , Prefer not to respond Is Displayed</w:t>
      </w:r>
    </w:p>
    <w:p w14:paraId="4146FE16" w14:textId="77777777" w:rsidR="008736C5" w:rsidRDefault="0044680C">
      <w:pPr>
        <w:pStyle w:val="QDisplayLogic"/>
        <w:keepNext/>
        <w:ind w:firstLine="400"/>
      </w:pPr>
      <w:r>
        <w:t>Or Where did this happen? , Prefer not to respond Is Displayed</w:t>
      </w:r>
    </w:p>
    <w:p w14:paraId="5B8E6C6E" w14:textId="77777777" w:rsidR="008736C5" w:rsidRDefault="0044680C">
      <w:pPr>
        <w:pStyle w:val="QDisplayLogic"/>
        <w:keepNext/>
        <w:ind w:firstLine="400"/>
      </w:pPr>
      <w:r>
        <w:t>Or Where did this happen? , Prefer not to respond Is Displayed</w:t>
      </w:r>
    </w:p>
    <w:p w14:paraId="01E29B05" w14:textId="77777777" w:rsidR="008736C5" w:rsidRDefault="0044680C">
      <w:pPr>
        <w:pStyle w:val="QDisplayLogic"/>
        <w:keepNext/>
        <w:ind w:firstLine="400"/>
      </w:pPr>
      <w:r>
        <w:t>Or Where did this happen? , Prefer not to respond Is Displayed</w:t>
      </w:r>
    </w:p>
    <w:p w14:paraId="6D61C73C" w14:textId="77777777" w:rsidR="008736C5" w:rsidRDefault="008736C5"/>
    <w:p w14:paraId="5B254062" w14:textId="77777777" w:rsidR="008736C5" w:rsidRDefault="0044680C">
      <w:pPr>
        <w:keepNext/>
      </w:pPr>
      <w:r>
        <w:t xml:space="preserve">Section11Instruction </w:t>
      </w:r>
      <w:r>
        <w:rPr>
          <w:b/>
        </w:rPr>
        <w:t>SECTION 11: INSTITUTIONAL RESPONSES    Sexual Misconduct</w:t>
      </w:r>
      <w:r>
        <w:t xml:space="preserve"> refers to physical contact or non-physical conduct of a sexual nature in the absence of clear, knowing and voluntary consent. Examples include sexual or gender-based harassment, stalking, dating violence, and sexual violence.    </w:t>
      </w:r>
      <w:r>
        <w:rPr>
          <w:b/>
        </w:rPr>
        <w:t xml:space="preserve">Accommodations </w:t>
      </w:r>
      <w:r>
        <w:t xml:space="preserve">refers to measures taken by [University/Campus] to help a student in response to sexual misconduct. Accommodations may be related to academics, safety, housing, or other aspects of campus life. Examples include </w:t>
      </w:r>
      <w:r>
        <w:t>adjustments to coursework or class schedules, excused absences, approving requests for incompletes, relocating a student to different on-campus housing, roommate changes, and offering accompaniment/escort services when walking on campus.</w:t>
      </w:r>
    </w:p>
    <w:p w14:paraId="3F23DC9F" w14:textId="77777777" w:rsidR="008736C5" w:rsidRDefault="008736C5"/>
    <w:p w14:paraId="5DD3A49D" w14:textId="77777777" w:rsidR="008736C5" w:rsidRDefault="008736C5">
      <w:pPr>
        <w:pStyle w:val="QuestionSeparator"/>
      </w:pPr>
    </w:p>
    <w:p w14:paraId="1B5F079C" w14:textId="77777777" w:rsidR="008736C5" w:rsidRDefault="0044680C">
      <w:pPr>
        <w:pStyle w:val="QDisplayLogic"/>
        <w:keepNext/>
      </w:pPr>
      <w:r>
        <w:t>Display this question:</w:t>
      </w:r>
    </w:p>
    <w:p w14:paraId="27B3A6B8" w14:textId="77777777" w:rsidR="008736C5" w:rsidRDefault="0044680C">
      <w:pPr>
        <w:pStyle w:val="QDisplayLogic"/>
        <w:keepNext/>
        <w:ind w:firstLine="400"/>
      </w:pPr>
      <w:r>
        <w:t>If Where did this happen? , Prefer not to respond Is Displayed</w:t>
      </w:r>
    </w:p>
    <w:p w14:paraId="320F996A" w14:textId="77777777" w:rsidR="008736C5" w:rsidRDefault="0044680C">
      <w:pPr>
        <w:pStyle w:val="QDisplayLogic"/>
        <w:keepNext/>
        <w:ind w:firstLine="400"/>
      </w:pPr>
      <w:r>
        <w:t>Or Where did this happen? , Prefer not to respond Is Displayed</w:t>
      </w:r>
    </w:p>
    <w:p w14:paraId="1B7D56AB" w14:textId="77777777" w:rsidR="008736C5" w:rsidRDefault="0044680C">
      <w:pPr>
        <w:pStyle w:val="QDisplayLogic"/>
        <w:keepNext/>
        <w:ind w:firstLine="400"/>
      </w:pPr>
      <w:r>
        <w:t>Or Where did this happen? , Prefer not to respond Is Displayed</w:t>
      </w:r>
    </w:p>
    <w:p w14:paraId="3272ABD3" w14:textId="77777777" w:rsidR="008736C5" w:rsidRDefault="0044680C">
      <w:pPr>
        <w:pStyle w:val="QDisplayLogic"/>
        <w:keepNext/>
        <w:ind w:firstLine="400"/>
      </w:pPr>
      <w:r>
        <w:t>Or Where did this happen? , Prefer not to respond Is Displayed</w:t>
      </w:r>
    </w:p>
    <w:p w14:paraId="74367EFD" w14:textId="77777777" w:rsidR="008736C5" w:rsidRDefault="008736C5"/>
    <w:p w14:paraId="69B298BC" w14:textId="77777777" w:rsidR="008736C5" w:rsidRDefault="0044680C">
      <w:pPr>
        <w:keepNext/>
      </w:pPr>
      <w:r>
        <w:t xml:space="preserve">Q82_InstResExper In thinking about the events related to sexual misconduct described in the previous sections, did </w:t>
      </w:r>
      <w:r>
        <w:t>[University/Campus] play a role by...</w:t>
      </w:r>
    </w:p>
    <w:tbl>
      <w:tblPr>
        <w:tblStyle w:val="QQuestionTable"/>
        <w:tblW w:w="9576" w:type="auto"/>
        <w:tblLook w:val="07E0" w:firstRow="1" w:lastRow="1" w:firstColumn="1" w:lastColumn="1" w:noHBand="1" w:noVBand="1"/>
      </w:tblPr>
      <w:tblGrid>
        <w:gridCol w:w="2016"/>
        <w:gridCol w:w="1891"/>
        <w:gridCol w:w="1887"/>
        <w:gridCol w:w="1900"/>
        <w:gridCol w:w="1896"/>
      </w:tblGrid>
      <w:tr w:rsidR="008736C5" w14:paraId="0F8ADDCC"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039A42A3" w14:textId="77777777" w:rsidR="008736C5" w:rsidRDefault="008736C5">
            <w:pPr>
              <w:keepNext/>
            </w:pPr>
          </w:p>
        </w:tc>
        <w:tc>
          <w:tcPr>
            <w:tcW w:w="1915" w:type="dxa"/>
          </w:tcPr>
          <w:p w14:paraId="4FFB0EA0"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915" w:type="dxa"/>
          </w:tcPr>
          <w:p w14:paraId="6D6CFECB"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915" w:type="dxa"/>
          </w:tcPr>
          <w:p w14:paraId="09779674"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915" w:type="dxa"/>
          </w:tcPr>
          <w:p w14:paraId="4BD39869"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4136BEBE"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5D6B92EE" w14:textId="77777777" w:rsidR="008736C5" w:rsidRDefault="0044680C">
            <w:pPr>
              <w:keepNext/>
            </w:pPr>
            <w:r>
              <w:t xml:space="preserve">Actively supporting you with either formal or informal resources (e.g., counseling, academic services, advocacy services, meetings, or phone calls)? (1) </w:t>
            </w:r>
          </w:p>
        </w:tc>
        <w:tc>
          <w:tcPr>
            <w:tcW w:w="1915" w:type="dxa"/>
          </w:tcPr>
          <w:p w14:paraId="02F09AA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636A3C4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7D98604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59B2F39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2A9036EB"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6C405A49" w14:textId="77777777" w:rsidR="008736C5" w:rsidRDefault="0044680C">
            <w:pPr>
              <w:keepNext/>
            </w:pPr>
            <w:r>
              <w:t xml:space="preserve">Taking your report seriously? (2) </w:t>
            </w:r>
          </w:p>
        </w:tc>
        <w:tc>
          <w:tcPr>
            <w:tcW w:w="1915" w:type="dxa"/>
          </w:tcPr>
          <w:p w14:paraId="7BD4857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2312576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11AF73B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12F70BE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61730DCB"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7997B055" w14:textId="77777777" w:rsidR="008736C5" w:rsidRDefault="0044680C">
            <w:pPr>
              <w:keepNext/>
            </w:pPr>
            <w:r>
              <w:t xml:space="preserve">Allowing you to have a say in how your report was handled? (3) </w:t>
            </w:r>
          </w:p>
        </w:tc>
        <w:tc>
          <w:tcPr>
            <w:tcW w:w="1915" w:type="dxa"/>
          </w:tcPr>
          <w:p w14:paraId="4B549A5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07B230B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5A036A9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501C1C3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45D81877"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15E51E35" w14:textId="77777777" w:rsidR="008736C5" w:rsidRDefault="0044680C">
            <w:pPr>
              <w:keepNext/>
            </w:pPr>
            <w:r>
              <w:t xml:space="preserve">Ensuring you were treated as an important member of the institution? (4) </w:t>
            </w:r>
          </w:p>
        </w:tc>
        <w:tc>
          <w:tcPr>
            <w:tcW w:w="1915" w:type="dxa"/>
          </w:tcPr>
          <w:p w14:paraId="11C49B9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3E91BC8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77F99A1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3D9986E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312DAD13"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0E2F65F3" w14:textId="77777777" w:rsidR="008736C5" w:rsidRDefault="0044680C">
            <w:pPr>
              <w:keepNext/>
            </w:pPr>
            <w:r>
              <w:t xml:space="preserve">Meeting your needs for support and accommodations? (5) </w:t>
            </w:r>
          </w:p>
        </w:tc>
        <w:tc>
          <w:tcPr>
            <w:tcW w:w="1915" w:type="dxa"/>
          </w:tcPr>
          <w:p w14:paraId="4B66D12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42728FA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3FFD9BE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7F5313D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4878AE19"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405576C3" w14:textId="77777777" w:rsidR="008736C5" w:rsidRDefault="0044680C">
            <w:pPr>
              <w:keepNext/>
            </w:pPr>
            <w:r>
              <w:t xml:space="preserve">Discussing its policies about protection from retaliation? (6) </w:t>
            </w:r>
          </w:p>
        </w:tc>
        <w:tc>
          <w:tcPr>
            <w:tcW w:w="1915" w:type="dxa"/>
          </w:tcPr>
          <w:p w14:paraId="29B9EDE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5CE8B9A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6727AD8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7839477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290CD4CB"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58BBE2B3" w14:textId="77777777" w:rsidR="008736C5" w:rsidRDefault="0044680C">
            <w:pPr>
              <w:keepNext/>
            </w:pPr>
            <w:r>
              <w:t xml:space="preserve">Sharing options for academic and other accommodations? (7) </w:t>
            </w:r>
          </w:p>
        </w:tc>
        <w:tc>
          <w:tcPr>
            <w:tcW w:w="1915" w:type="dxa"/>
          </w:tcPr>
          <w:p w14:paraId="3AF4E34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5FBF734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4EB75BB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6B474AC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4A078170"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6C4C2637" w14:textId="77777777" w:rsidR="008736C5" w:rsidRDefault="0044680C">
            <w:pPr>
              <w:keepNext/>
            </w:pPr>
            <w:r>
              <w:t xml:space="preserve">Giving you information about options through a criminal process? (8) </w:t>
            </w:r>
          </w:p>
        </w:tc>
        <w:tc>
          <w:tcPr>
            <w:tcW w:w="1915" w:type="dxa"/>
          </w:tcPr>
          <w:p w14:paraId="40630E3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3324D56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271BBB9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6DF779C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bl>
    <w:p w14:paraId="1CFD7DBB" w14:textId="77777777" w:rsidR="008736C5" w:rsidRDefault="008736C5"/>
    <w:p w14:paraId="43CD32D2" w14:textId="77777777" w:rsidR="008736C5" w:rsidRDefault="008736C5"/>
    <w:p w14:paraId="32236B7F"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08DDE33C" w14:textId="77777777">
        <w:trPr>
          <w:trHeight w:val="300"/>
        </w:trPr>
        <w:tc>
          <w:tcPr>
            <w:tcW w:w="1368" w:type="dxa"/>
            <w:tcBorders>
              <w:top w:val="nil"/>
              <w:left w:val="nil"/>
              <w:bottom w:val="nil"/>
              <w:right w:val="nil"/>
            </w:tcBorders>
          </w:tcPr>
          <w:p w14:paraId="13DFAC60" w14:textId="77777777" w:rsidR="008736C5" w:rsidRDefault="0044680C">
            <w:pPr>
              <w:rPr>
                <w:color w:val="CCCCCC"/>
              </w:rPr>
            </w:pPr>
            <w:r>
              <w:rPr>
                <w:color w:val="CCCCCC"/>
              </w:rPr>
              <w:t>Page Break</w:t>
            </w:r>
          </w:p>
        </w:tc>
        <w:tc>
          <w:tcPr>
            <w:tcW w:w="8208" w:type="dxa"/>
            <w:tcBorders>
              <w:top w:val="nil"/>
              <w:left w:val="nil"/>
              <w:bottom w:val="nil"/>
              <w:right w:val="nil"/>
            </w:tcBorders>
          </w:tcPr>
          <w:p w14:paraId="06E48C10" w14:textId="77777777" w:rsidR="008736C5" w:rsidRDefault="008736C5">
            <w:pPr>
              <w:pBdr>
                <w:top w:val="single" w:sz="8" w:space="0" w:color="CCCCCC"/>
              </w:pBdr>
              <w:spacing w:before="120" w:after="120" w:line="120" w:lineRule="auto"/>
              <w:jc w:val="center"/>
              <w:rPr>
                <w:color w:val="CCCCCC"/>
              </w:rPr>
            </w:pPr>
          </w:p>
        </w:tc>
      </w:tr>
    </w:tbl>
    <w:p w14:paraId="436328B9" w14:textId="77777777" w:rsidR="008736C5" w:rsidRDefault="0044680C">
      <w:r>
        <w:br w:type="page"/>
      </w:r>
    </w:p>
    <w:p w14:paraId="4E1E1653" w14:textId="77777777" w:rsidR="008736C5" w:rsidRDefault="0044680C">
      <w:pPr>
        <w:pStyle w:val="QDisplayLogic"/>
        <w:keepNext/>
      </w:pPr>
      <w:r>
        <w:t>Display this question:</w:t>
      </w:r>
    </w:p>
    <w:p w14:paraId="734B552D" w14:textId="77777777" w:rsidR="008736C5" w:rsidRDefault="0044680C">
      <w:pPr>
        <w:pStyle w:val="QDisplayLogic"/>
        <w:keepNext/>
        <w:ind w:firstLine="400"/>
      </w:pPr>
      <w:r>
        <w:t>If Where did this happen? , Prefer not to respond Is Displayed</w:t>
      </w:r>
    </w:p>
    <w:p w14:paraId="2C0F962F" w14:textId="77777777" w:rsidR="008736C5" w:rsidRDefault="0044680C">
      <w:pPr>
        <w:pStyle w:val="QDisplayLogic"/>
        <w:keepNext/>
        <w:ind w:firstLine="400"/>
      </w:pPr>
      <w:r>
        <w:t xml:space="preserve">Or Where did this </w:t>
      </w:r>
      <w:r>
        <w:t>happen? , Prefer not to respond Is Displayed</w:t>
      </w:r>
    </w:p>
    <w:p w14:paraId="6D016635" w14:textId="77777777" w:rsidR="008736C5" w:rsidRDefault="0044680C">
      <w:pPr>
        <w:pStyle w:val="QDisplayLogic"/>
        <w:keepNext/>
        <w:ind w:firstLine="400"/>
      </w:pPr>
      <w:r>
        <w:t>Or Where did this happen? , Prefer not to respond Is Displayed</w:t>
      </w:r>
    </w:p>
    <w:p w14:paraId="69BAF6FD" w14:textId="77777777" w:rsidR="008736C5" w:rsidRDefault="0044680C">
      <w:pPr>
        <w:pStyle w:val="QDisplayLogic"/>
        <w:keepNext/>
        <w:ind w:firstLine="400"/>
      </w:pPr>
      <w:r>
        <w:t>Or Where did this happen? , Prefer not to respond Is Displayed</w:t>
      </w:r>
    </w:p>
    <w:p w14:paraId="44A22BF1" w14:textId="77777777" w:rsidR="008736C5" w:rsidRDefault="008736C5"/>
    <w:p w14:paraId="1C7C82D6" w14:textId="77777777" w:rsidR="008736C5" w:rsidRDefault="0044680C">
      <w:pPr>
        <w:keepNext/>
      </w:pPr>
      <w:r>
        <w:t>Q83_InstRespExper In thinking about the events related to sexual misconduct described in the previous sections, did [University/Campus] play a role by...</w:t>
      </w:r>
    </w:p>
    <w:tbl>
      <w:tblPr>
        <w:tblStyle w:val="QQuestionTable"/>
        <w:tblW w:w="9576" w:type="auto"/>
        <w:tblLook w:val="07E0" w:firstRow="1" w:lastRow="1" w:firstColumn="1" w:lastColumn="1" w:noHBand="1" w:noVBand="1"/>
      </w:tblPr>
      <w:tblGrid>
        <w:gridCol w:w="2199"/>
        <w:gridCol w:w="1839"/>
        <w:gridCol w:w="1827"/>
        <w:gridCol w:w="1868"/>
        <w:gridCol w:w="1857"/>
      </w:tblGrid>
      <w:tr w:rsidR="008736C5" w14:paraId="03FB26B4"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6FB40DC0" w14:textId="77777777" w:rsidR="008736C5" w:rsidRDefault="008736C5">
            <w:pPr>
              <w:keepNext/>
            </w:pPr>
          </w:p>
        </w:tc>
        <w:tc>
          <w:tcPr>
            <w:tcW w:w="1915" w:type="dxa"/>
          </w:tcPr>
          <w:p w14:paraId="69807FED"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915" w:type="dxa"/>
          </w:tcPr>
          <w:p w14:paraId="01B886A3"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915" w:type="dxa"/>
          </w:tcPr>
          <w:p w14:paraId="1F11BF08"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915" w:type="dxa"/>
          </w:tcPr>
          <w:p w14:paraId="06DA6902"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7F39CD48"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55088AFA" w14:textId="77777777" w:rsidR="008736C5" w:rsidRDefault="0044680C">
            <w:pPr>
              <w:keepNext/>
            </w:pPr>
            <w:r>
              <w:t xml:space="preserve">Making it difficult to report the experience/s? (13) </w:t>
            </w:r>
          </w:p>
        </w:tc>
        <w:tc>
          <w:tcPr>
            <w:tcW w:w="1915" w:type="dxa"/>
          </w:tcPr>
          <w:p w14:paraId="43C86C8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7AF7D9A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11666D8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2184D05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1546BF18"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67853306" w14:textId="77777777" w:rsidR="008736C5" w:rsidRDefault="0044680C">
            <w:pPr>
              <w:keepNext/>
            </w:pPr>
            <w:r>
              <w:t xml:space="preserve">Responding inadequately to the experience/s, if reported? (14) </w:t>
            </w:r>
          </w:p>
        </w:tc>
        <w:tc>
          <w:tcPr>
            <w:tcW w:w="1915" w:type="dxa"/>
          </w:tcPr>
          <w:p w14:paraId="7C034E5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25E20FD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6C858A1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5A0F3A9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0C2EBDCD"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561DBD34" w14:textId="77777777" w:rsidR="008736C5" w:rsidRDefault="0044680C">
            <w:pPr>
              <w:keepNext/>
            </w:pPr>
            <w:r>
              <w:t xml:space="preserve">Mishandling your case, if disciplinary action was contemplated? (15) </w:t>
            </w:r>
          </w:p>
        </w:tc>
        <w:tc>
          <w:tcPr>
            <w:tcW w:w="1915" w:type="dxa"/>
          </w:tcPr>
          <w:p w14:paraId="4DF06AA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1B385EB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5C954D7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66CAC68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 xml:space="preserve">Does Not Apply </w:t>
            </w:r>
            <w:r>
              <w:t>(4)</w:t>
            </w:r>
          </w:p>
        </w:tc>
      </w:tr>
      <w:tr w:rsidR="008736C5" w14:paraId="642EAA67"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78342102" w14:textId="77777777" w:rsidR="008736C5" w:rsidRDefault="0044680C">
            <w:pPr>
              <w:keepNext/>
            </w:pPr>
            <w:r>
              <w:t xml:space="preserve">Covering up the experience/s? (16) </w:t>
            </w:r>
          </w:p>
        </w:tc>
        <w:tc>
          <w:tcPr>
            <w:tcW w:w="1915" w:type="dxa"/>
          </w:tcPr>
          <w:p w14:paraId="02E34B2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64C5FF2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1AD9CCD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3095216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7083939F"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6D4C30A5" w14:textId="77777777" w:rsidR="008736C5" w:rsidRDefault="0044680C">
            <w:pPr>
              <w:keepNext/>
            </w:pPr>
            <w:r>
              <w:t xml:space="preserve">Denying your experience/s in some way? (17) </w:t>
            </w:r>
          </w:p>
        </w:tc>
        <w:tc>
          <w:tcPr>
            <w:tcW w:w="1915" w:type="dxa"/>
          </w:tcPr>
          <w:p w14:paraId="1EF3141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6E57853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2E9E38F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06FB449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3C4E1B8F"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02C32623" w14:textId="77777777" w:rsidR="008736C5" w:rsidRDefault="0044680C">
            <w:pPr>
              <w:keepNext/>
            </w:pPr>
            <w:r>
              <w:t xml:space="preserve">Punishing you in some way for reporting the experience/s (e.g., loss of privileges or status)? (18) </w:t>
            </w:r>
          </w:p>
        </w:tc>
        <w:tc>
          <w:tcPr>
            <w:tcW w:w="1915" w:type="dxa"/>
          </w:tcPr>
          <w:p w14:paraId="139ACB6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347B161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710AC2F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44E5BB4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1A37FCE4"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1B842075" w14:textId="77777777" w:rsidR="008736C5" w:rsidRDefault="0044680C">
            <w:pPr>
              <w:keepNext/>
            </w:pPr>
            <w:r>
              <w:t xml:space="preserve">Suggesting your experience/s might affect the reputation of the institution? (19) </w:t>
            </w:r>
          </w:p>
        </w:tc>
        <w:tc>
          <w:tcPr>
            <w:tcW w:w="1915" w:type="dxa"/>
          </w:tcPr>
          <w:p w14:paraId="36DDE45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798EEF5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7B81E7B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41A2B64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6F6173D4"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70ED7FA8" w14:textId="77777777" w:rsidR="008736C5" w:rsidRDefault="0044680C">
            <w:pPr>
              <w:keepNext/>
            </w:pPr>
            <w:r>
              <w:t xml:space="preserve">Creating an environment where you no longer felt like a valued member of the institution? (20) </w:t>
            </w:r>
          </w:p>
        </w:tc>
        <w:tc>
          <w:tcPr>
            <w:tcW w:w="1915" w:type="dxa"/>
          </w:tcPr>
          <w:p w14:paraId="62473F2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624E7D0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781F68C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6803A86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19E16EAE"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08A56D20" w14:textId="77777777" w:rsidR="008736C5" w:rsidRDefault="0044680C">
            <w:pPr>
              <w:keepNext/>
            </w:pPr>
            <w:r>
              <w:t xml:space="preserve">Creating an environment where staying at [University/Campus] was difficult for you? (21) </w:t>
            </w:r>
          </w:p>
        </w:tc>
        <w:tc>
          <w:tcPr>
            <w:tcW w:w="1915" w:type="dxa"/>
          </w:tcPr>
          <w:p w14:paraId="4D5827A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49F7543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3066B48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6F292E4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42CD1017"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785FB9B0" w14:textId="77777777" w:rsidR="008736C5" w:rsidRDefault="0044680C">
            <w:pPr>
              <w:keepNext/>
            </w:pPr>
            <w:r>
              <w:t xml:space="preserve">Responding differently to your experience/s based on your sexual orientation or gender identity? (22) </w:t>
            </w:r>
          </w:p>
        </w:tc>
        <w:tc>
          <w:tcPr>
            <w:tcW w:w="1915" w:type="dxa"/>
          </w:tcPr>
          <w:p w14:paraId="0B6382C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039D179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3C9EA2A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2CD3576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1C000D0D"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4FEF1DFE" w14:textId="77777777" w:rsidR="008736C5" w:rsidRDefault="0044680C">
            <w:pPr>
              <w:keepNext/>
            </w:pPr>
            <w:r>
              <w:t xml:space="preserve">Responding differently to your experience/s based on your racial or ethnic background? (23) </w:t>
            </w:r>
          </w:p>
        </w:tc>
        <w:tc>
          <w:tcPr>
            <w:tcW w:w="1915" w:type="dxa"/>
          </w:tcPr>
          <w:p w14:paraId="235E78B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7A4A878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183D5D7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0536A26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15E81C32"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49016CD6" w14:textId="77777777" w:rsidR="008736C5" w:rsidRDefault="0044680C">
            <w:pPr>
              <w:keepNext/>
            </w:pPr>
            <w:r>
              <w:t xml:space="preserve">Responding differently to your experience/s based on your disability status? (24) </w:t>
            </w:r>
          </w:p>
        </w:tc>
        <w:tc>
          <w:tcPr>
            <w:tcW w:w="1915" w:type="dxa"/>
          </w:tcPr>
          <w:p w14:paraId="56B921A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174D3B0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08DDF48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45F9A97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bl>
    <w:p w14:paraId="048E6057" w14:textId="77777777" w:rsidR="008736C5" w:rsidRDefault="008736C5"/>
    <w:p w14:paraId="6512A998" w14:textId="77777777" w:rsidR="008736C5" w:rsidRDefault="008736C5"/>
    <w:p w14:paraId="18010AB5" w14:textId="77777777" w:rsidR="008736C5" w:rsidRDefault="008736C5">
      <w:pPr>
        <w:pStyle w:val="QuestionSeparator"/>
      </w:pPr>
    </w:p>
    <w:p w14:paraId="7B047719" w14:textId="77777777" w:rsidR="008736C5" w:rsidRDefault="0044680C">
      <w:pPr>
        <w:pStyle w:val="QDisplayLogic"/>
        <w:keepNext/>
      </w:pPr>
      <w:r>
        <w:t>Display this question:</w:t>
      </w:r>
    </w:p>
    <w:p w14:paraId="755A06DF" w14:textId="77777777" w:rsidR="008736C5" w:rsidRDefault="0044680C">
      <w:pPr>
        <w:pStyle w:val="QDisplayLogic"/>
        <w:keepNext/>
        <w:ind w:firstLine="400"/>
      </w:pPr>
      <w:r>
        <w:t xml:space="preserve">If In thinking </w:t>
      </w:r>
      <w:r>
        <w:t>about the events related to sexual misconduct described in the previous sections, did... [ Answer 1] (Count) &gt;= 1</w:t>
      </w:r>
    </w:p>
    <w:p w14:paraId="19C67E8B" w14:textId="77777777" w:rsidR="008736C5" w:rsidRDefault="008736C5"/>
    <w:p w14:paraId="6EF152C4" w14:textId="77777777" w:rsidR="008736C5" w:rsidRDefault="0044680C">
      <w:pPr>
        <w:keepNext/>
      </w:pPr>
      <w:r>
        <w:t>Q84_InstRespReport If you reported or were considering making a report of sexual misconduct to [University/Campus], did [University/Campus] play a role by...</w:t>
      </w:r>
    </w:p>
    <w:tbl>
      <w:tblPr>
        <w:tblStyle w:val="QQuestionTable"/>
        <w:tblW w:w="9576" w:type="auto"/>
        <w:tblLook w:val="07E0" w:firstRow="1" w:lastRow="1" w:firstColumn="1" w:lastColumn="1" w:noHBand="1" w:noVBand="1"/>
      </w:tblPr>
      <w:tblGrid>
        <w:gridCol w:w="1915"/>
        <w:gridCol w:w="1915"/>
        <w:gridCol w:w="1915"/>
        <w:gridCol w:w="1915"/>
        <w:gridCol w:w="1915"/>
      </w:tblGrid>
      <w:tr w:rsidR="008736C5" w14:paraId="518CAE2F"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3B0112DA" w14:textId="77777777" w:rsidR="008736C5" w:rsidRDefault="008736C5">
            <w:pPr>
              <w:keepNext/>
            </w:pPr>
          </w:p>
        </w:tc>
        <w:tc>
          <w:tcPr>
            <w:tcW w:w="1915" w:type="dxa"/>
          </w:tcPr>
          <w:p w14:paraId="333D1388"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915" w:type="dxa"/>
          </w:tcPr>
          <w:p w14:paraId="4923162E"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915" w:type="dxa"/>
          </w:tcPr>
          <w:p w14:paraId="6216D161"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915" w:type="dxa"/>
          </w:tcPr>
          <w:p w14:paraId="206B5AF2"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6257BCC4"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1D032ABA" w14:textId="77777777" w:rsidR="008736C5" w:rsidRDefault="0044680C">
            <w:pPr>
              <w:keepNext/>
            </w:pPr>
            <w:r>
              <w:t xml:space="preserve">Warning you that you could face lawsuits from the person who harmed you? (1) </w:t>
            </w:r>
          </w:p>
        </w:tc>
        <w:tc>
          <w:tcPr>
            <w:tcW w:w="1915" w:type="dxa"/>
          </w:tcPr>
          <w:p w14:paraId="1D8AD96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72C2B78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3307ACF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4882F0A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045A244D"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5AF19394" w14:textId="77777777" w:rsidR="008736C5" w:rsidRDefault="0044680C">
            <w:pPr>
              <w:keepNext/>
            </w:pPr>
            <w:r>
              <w:t xml:space="preserve">Threatening to file a lawsuit against you? (2) </w:t>
            </w:r>
          </w:p>
        </w:tc>
        <w:tc>
          <w:tcPr>
            <w:tcW w:w="1915" w:type="dxa"/>
          </w:tcPr>
          <w:p w14:paraId="00B76F9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1840604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78BB342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40CC9AC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37059E6B"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112F624F" w14:textId="77777777" w:rsidR="008736C5" w:rsidRDefault="0044680C">
            <w:pPr>
              <w:keepNext/>
            </w:pPr>
            <w:r>
              <w:t xml:space="preserve">Encouraging you to take a leave of absence? (3) </w:t>
            </w:r>
          </w:p>
        </w:tc>
        <w:tc>
          <w:tcPr>
            <w:tcW w:w="1915" w:type="dxa"/>
          </w:tcPr>
          <w:p w14:paraId="61DB3D5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32CD789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0F97287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34F85C9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0D8B6474"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6D9B4F3A" w14:textId="77777777" w:rsidR="008736C5" w:rsidRDefault="0044680C">
            <w:pPr>
              <w:keepNext/>
            </w:pPr>
            <w:r>
              <w:t xml:space="preserve">Encouraging you to transfer schools? (4) </w:t>
            </w:r>
          </w:p>
        </w:tc>
        <w:tc>
          <w:tcPr>
            <w:tcW w:w="1915" w:type="dxa"/>
          </w:tcPr>
          <w:p w14:paraId="7A3B548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5126FE5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5FF7F8B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470E602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06D78C89"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37997708" w14:textId="77777777" w:rsidR="008736C5" w:rsidRDefault="0044680C">
            <w:pPr>
              <w:keepNext/>
            </w:pPr>
            <w:r>
              <w:t xml:space="preserve">Encouraging you to drop out of school? (5) </w:t>
            </w:r>
          </w:p>
        </w:tc>
        <w:tc>
          <w:tcPr>
            <w:tcW w:w="1915" w:type="dxa"/>
          </w:tcPr>
          <w:p w14:paraId="15782CE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3E602A5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0A45CFF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3348B1B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27AC8CFB"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16371453" w14:textId="77777777" w:rsidR="008736C5" w:rsidRDefault="0044680C">
            <w:pPr>
              <w:keepNext/>
            </w:pPr>
            <w:r>
              <w:t xml:space="preserve">Other (6) </w:t>
            </w:r>
          </w:p>
        </w:tc>
        <w:tc>
          <w:tcPr>
            <w:tcW w:w="1915" w:type="dxa"/>
          </w:tcPr>
          <w:p w14:paraId="5A13829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39862E9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6BB6AFE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5A87D2B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bl>
    <w:p w14:paraId="21A93760" w14:textId="77777777" w:rsidR="008736C5" w:rsidRDefault="008736C5"/>
    <w:p w14:paraId="73BE2E92" w14:textId="77777777" w:rsidR="008736C5" w:rsidRDefault="008736C5"/>
    <w:p w14:paraId="620D88EE"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78C3C914" w14:textId="77777777">
        <w:trPr>
          <w:trHeight w:val="300"/>
        </w:trPr>
        <w:tc>
          <w:tcPr>
            <w:tcW w:w="1368" w:type="dxa"/>
            <w:tcBorders>
              <w:top w:val="nil"/>
              <w:left w:val="nil"/>
              <w:bottom w:val="nil"/>
              <w:right w:val="nil"/>
            </w:tcBorders>
          </w:tcPr>
          <w:p w14:paraId="3C4AEFE6" w14:textId="77777777" w:rsidR="008736C5" w:rsidRDefault="0044680C">
            <w:pPr>
              <w:rPr>
                <w:color w:val="CCCCCC"/>
              </w:rPr>
            </w:pPr>
            <w:r>
              <w:rPr>
                <w:color w:val="CCCCCC"/>
              </w:rPr>
              <w:t>Page Break</w:t>
            </w:r>
          </w:p>
        </w:tc>
        <w:tc>
          <w:tcPr>
            <w:tcW w:w="8208" w:type="dxa"/>
            <w:tcBorders>
              <w:top w:val="nil"/>
              <w:left w:val="nil"/>
              <w:bottom w:val="nil"/>
              <w:right w:val="nil"/>
            </w:tcBorders>
          </w:tcPr>
          <w:p w14:paraId="21E21170" w14:textId="77777777" w:rsidR="008736C5" w:rsidRDefault="008736C5">
            <w:pPr>
              <w:pBdr>
                <w:top w:val="single" w:sz="8" w:space="0" w:color="CCCCCC"/>
              </w:pBdr>
              <w:spacing w:before="120" w:after="120" w:line="120" w:lineRule="auto"/>
              <w:jc w:val="center"/>
              <w:rPr>
                <w:color w:val="CCCCCC"/>
              </w:rPr>
            </w:pPr>
          </w:p>
        </w:tc>
      </w:tr>
    </w:tbl>
    <w:p w14:paraId="0A060AD7" w14:textId="77777777" w:rsidR="008736C5" w:rsidRDefault="0044680C">
      <w:r>
        <w:br w:type="page"/>
      </w:r>
    </w:p>
    <w:p w14:paraId="24DA9646" w14:textId="77777777" w:rsidR="008736C5" w:rsidRDefault="0044680C">
      <w:pPr>
        <w:pStyle w:val="QDisplayLogic"/>
        <w:keepNext/>
      </w:pPr>
      <w:r>
        <w:t>Display this question:</w:t>
      </w:r>
    </w:p>
    <w:p w14:paraId="70C3CFCC" w14:textId="77777777" w:rsidR="008736C5" w:rsidRDefault="0044680C">
      <w:pPr>
        <w:pStyle w:val="QDisplayLogic"/>
        <w:keepNext/>
        <w:ind w:firstLine="400"/>
      </w:pPr>
      <w:r>
        <w:t xml:space="preserve">If Where did this happen? , </w:t>
      </w:r>
      <w:r>
        <w:t>Prefer not to respond Is Displayed</w:t>
      </w:r>
    </w:p>
    <w:p w14:paraId="2307B32E" w14:textId="77777777" w:rsidR="008736C5" w:rsidRDefault="0044680C">
      <w:pPr>
        <w:pStyle w:val="QDisplayLogic"/>
        <w:keepNext/>
        <w:ind w:firstLine="400"/>
      </w:pPr>
      <w:r>
        <w:t>Or Where did this happen? , Prefer not to respond Is Displayed</w:t>
      </w:r>
    </w:p>
    <w:p w14:paraId="7971BF1A" w14:textId="77777777" w:rsidR="008736C5" w:rsidRDefault="0044680C">
      <w:pPr>
        <w:pStyle w:val="QDisplayLogic"/>
        <w:keepNext/>
        <w:ind w:firstLine="400"/>
      </w:pPr>
      <w:r>
        <w:t>Or Where did this happen? , Prefer not to respond Is Displayed</w:t>
      </w:r>
    </w:p>
    <w:p w14:paraId="1BBD4F05" w14:textId="77777777" w:rsidR="008736C5" w:rsidRDefault="0044680C">
      <w:pPr>
        <w:pStyle w:val="QDisplayLogic"/>
        <w:keepNext/>
        <w:ind w:firstLine="400"/>
      </w:pPr>
      <w:r>
        <w:t>Or Where did this happen? , Prefer not to respond Is Displayed</w:t>
      </w:r>
    </w:p>
    <w:p w14:paraId="488D2EFC" w14:textId="77777777" w:rsidR="008736C5" w:rsidRDefault="008736C5"/>
    <w:p w14:paraId="6B504DEA" w14:textId="77777777" w:rsidR="008736C5" w:rsidRDefault="0044680C">
      <w:pPr>
        <w:keepNext/>
      </w:pPr>
      <w:r>
        <w:t>Q85_InstRespOutcome If you reported or were considering making a report of sexual misconduct to [University/Campus], please indicate your experience(s) of the following:</w:t>
      </w:r>
    </w:p>
    <w:tbl>
      <w:tblPr>
        <w:tblStyle w:val="QQuestionTable"/>
        <w:tblW w:w="9576" w:type="auto"/>
        <w:tblLook w:val="07E0" w:firstRow="1" w:lastRow="1" w:firstColumn="1" w:lastColumn="1" w:noHBand="1" w:noVBand="1"/>
      </w:tblPr>
      <w:tblGrid>
        <w:gridCol w:w="1915"/>
        <w:gridCol w:w="1915"/>
        <w:gridCol w:w="1915"/>
        <w:gridCol w:w="1915"/>
        <w:gridCol w:w="1915"/>
      </w:tblGrid>
      <w:tr w:rsidR="008736C5" w14:paraId="4D01A584"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14:paraId="02C9F815" w14:textId="77777777" w:rsidR="008736C5" w:rsidRDefault="008736C5">
            <w:pPr>
              <w:keepNext/>
            </w:pPr>
          </w:p>
        </w:tc>
        <w:tc>
          <w:tcPr>
            <w:tcW w:w="1915" w:type="dxa"/>
          </w:tcPr>
          <w:p w14:paraId="193EEAAA"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915" w:type="dxa"/>
          </w:tcPr>
          <w:p w14:paraId="1DBD359B"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915" w:type="dxa"/>
          </w:tcPr>
          <w:p w14:paraId="7EBE4E7A"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915" w:type="dxa"/>
          </w:tcPr>
          <w:p w14:paraId="65D58FFC"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72953D78"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5337932A" w14:textId="77777777" w:rsidR="008736C5" w:rsidRDefault="0044680C">
            <w:pPr>
              <w:keepNext/>
            </w:pPr>
            <w:r>
              <w:t xml:space="preserve">The person who caused you harm filed a Title IX complaint. (1) </w:t>
            </w:r>
          </w:p>
        </w:tc>
        <w:tc>
          <w:tcPr>
            <w:tcW w:w="1915" w:type="dxa"/>
          </w:tcPr>
          <w:p w14:paraId="1615A6C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57ABBEB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72C0429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54C7084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7DF6F103"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62640ED7" w14:textId="77777777" w:rsidR="008736C5" w:rsidRDefault="0044680C">
            <w:pPr>
              <w:keepNext/>
            </w:pPr>
            <w:r>
              <w:t xml:space="preserve">The person who caused you harm filed a protective order against you in court. (2) </w:t>
            </w:r>
          </w:p>
        </w:tc>
        <w:tc>
          <w:tcPr>
            <w:tcW w:w="1915" w:type="dxa"/>
          </w:tcPr>
          <w:p w14:paraId="339A3DD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3F429AD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793A5BF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4EE68E8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30D876DF"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0588F8BA" w14:textId="77777777" w:rsidR="008736C5" w:rsidRDefault="0044680C">
            <w:pPr>
              <w:keepNext/>
            </w:pPr>
            <w:r>
              <w:t xml:space="preserve">The person who caused you harm threatened to sue you. (3) </w:t>
            </w:r>
          </w:p>
        </w:tc>
        <w:tc>
          <w:tcPr>
            <w:tcW w:w="1915" w:type="dxa"/>
          </w:tcPr>
          <w:p w14:paraId="72BABC2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00D01F8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4B57048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645520C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r w:rsidR="008736C5" w14:paraId="688BBF62" w14:textId="77777777" w:rsidTr="008736C5">
        <w:tc>
          <w:tcPr>
            <w:cnfStyle w:val="001000000000" w:firstRow="0" w:lastRow="0" w:firstColumn="1" w:lastColumn="0" w:oddVBand="0" w:evenVBand="0" w:oddHBand="0" w:evenHBand="0" w:firstRowFirstColumn="0" w:firstRowLastColumn="0" w:lastRowFirstColumn="0" w:lastRowLastColumn="0"/>
            <w:tcW w:w="1915" w:type="dxa"/>
          </w:tcPr>
          <w:p w14:paraId="7B552266" w14:textId="77777777" w:rsidR="008736C5" w:rsidRDefault="0044680C">
            <w:pPr>
              <w:keepNext/>
            </w:pPr>
            <w:r>
              <w:t xml:space="preserve">The person who caused you harm (or their attorney) threatened to sue or did sue the school over the case. (4) </w:t>
            </w:r>
          </w:p>
        </w:tc>
        <w:tc>
          <w:tcPr>
            <w:tcW w:w="1915" w:type="dxa"/>
          </w:tcPr>
          <w:p w14:paraId="0C1597A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1915" w:type="dxa"/>
          </w:tcPr>
          <w:p w14:paraId="336760B2"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1915" w:type="dxa"/>
          </w:tcPr>
          <w:p w14:paraId="1FF558A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c>
          <w:tcPr>
            <w:tcW w:w="1915" w:type="dxa"/>
          </w:tcPr>
          <w:p w14:paraId="22566C7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Does Not Apply (4)</w:t>
            </w:r>
          </w:p>
        </w:tc>
      </w:tr>
    </w:tbl>
    <w:p w14:paraId="543A0E9B" w14:textId="77777777" w:rsidR="008736C5" w:rsidRDefault="008736C5"/>
    <w:p w14:paraId="524F41C0" w14:textId="77777777" w:rsidR="008736C5" w:rsidRDefault="008736C5"/>
    <w:p w14:paraId="459A3CBD"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3C9402F5" w14:textId="77777777">
        <w:trPr>
          <w:trHeight w:val="300"/>
        </w:trPr>
        <w:tc>
          <w:tcPr>
            <w:tcW w:w="1368" w:type="dxa"/>
            <w:tcBorders>
              <w:top w:val="nil"/>
              <w:left w:val="nil"/>
              <w:bottom w:val="nil"/>
              <w:right w:val="nil"/>
            </w:tcBorders>
          </w:tcPr>
          <w:p w14:paraId="4918FE45" w14:textId="77777777" w:rsidR="008736C5" w:rsidRDefault="0044680C">
            <w:pPr>
              <w:rPr>
                <w:color w:val="CCCCCC"/>
              </w:rPr>
            </w:pPr>
            <w:r>
              <w:rPr>
                <w:color w:val="CCCCCC"/>
              </w:rPr>
              <w:t>Page Break</w:t>
            </w:r>
          </w:p>
        </w:tc>
        <w:tc>
          <w:tcPr>
            <w:tcW w:w="8208" w:type="dxa"/>
            <w:tcBorders>
              <w:top w:val="nil"/>
              <w:left w:val="nil"/>
              <w:bottom w:val="nil"/>
              <w:right w:val="nil"/>
            </w:tcBorders>
          </w:tcPr>
          <w:p w14:paraId="5EDF6E36" w14:textId="77777777" w:rsidR="008736C5" w:rsidRDefault="008736C5">
            <w:pPr>
              <w:pBdr>
                <w:top w:val="single" w:sz="8" w:space="0" w:color="CCCCCC"/>
              </w:pBdr>
              <w:spacing w:before="120" w:after="120" w:line="120" w:lineRule="auto"/>
              <w:jc w:val="center"/>
              <w:rPr>
                <w:color w:val="CCCCCC"/>
              </w:rPr>
            </w:pPr>
          </w:p>
        </w:tc>
      </w:tr>
    </w:tbl>
    <w:p w14:paraId="154235B7" w14:textId="77777777" w:rsidR="008736C5" w:rsidRDefault="0044680C">
      <w:r>
        <w:br w:type="page"/>
      </w:r>
    </w:p>
    <w:p w14:paraId="2813769D" w14:textId="77777777" w:rsidR="008736C5" w:rsidRDefault="0044680C">
      <w:pPr>
        <w:pStyle w:val="QDisplayLogic"/>
        <w:keepNext/>
      </w:pPr>
      <w:r>
        <w:t>Display this question:</w:t>
      </w:r>
    </w:p>
    <w:p w14:paraId="0DBA234E" w14:textId="77777777" w:rsidR="008736C5" w:rsidRDefault="0044680C">
      <w:pPr>
        <w:pStyle w:val="QDisplayLogic"/>
        <w:keepNext/>
        <w:ind w:firstLine="400"/>
      </w:pPr>
      <w:r>
        <w:t>If Where did this happen? , Prefer not to respond Is Displayed</w:t>
      </w:r>
    </w:p>
    <w:p w14:paraId="38E918A4" w14:textId="77777777" w:rsidR="008736C5" w:rsidRDefault="0044680C">
      <w:pPr>
        <w:pStyle w:val="QDisplayLogic"/>
        <w:keepNext/>
        <w:ind w:firstLine="400"/>
      </w:pPr>
      <w:r>
        <w:t>Or Where did this happen? , Prefer not to respond Is Displayed</w:t>
      </w:r>
    </w:p>
    <w:p w14:paraId="616312FC" w14:textId="77777777" w:rsidR="008736C5" w:rsidRDefault="0044680C">
      <w:pPr>
        <w:pStyle w:val="QDisplayLogic"/>
        <w:keepNext/>
        <w:ind w:firstLine="400"/>
      </w:pPr>
      <w:r>
        <w:t xml:space="preserve">Or Where did this happen? , Prefer </w:t>
      </w:r>
      <w:r>
        <w:t>not to respond Is Displayed</w:t>
      </w:r>
    </w:p>
    <w:p w14:paraId="30DC2B5C" w14:textId="77777777" w:rsidR="008736C5" w:rsidRDefault="0044680C">
      <w:pPr>
        <w:pStyle w:val="QDisplayLogic"/>
        <w:keepNext/>
        <w:ind w:firstLine="400"/>
      </w:pPr>
      <w:r>
        <w:t>Or Where did this happen? , Prefer not to respond Is Displayed</w:t>
      </w:r>
    </w:p>
    <w:p w14:paraId="09782BC9" w14:textId="77777777" w:rsidR="008736C5" w:rsidRDefault="008736C5"/>
    <w:p w14:paraId="62347CCF" w14:textId="77777777" w:rsidR="008736C5" w:rsidRDefault="0044680C">
      <w:pPr>
        <w:keepNext/>
      </w:pPr>
      <w:r>
        <w:t>Q86_InstRes Has the following happened to you at any time when you were a student at [University/Campus] during the last 12 months?</w:t>
      </w:r>
    </w:p>
    <w:tbl>
      <w:tblPr>
        <w:tblStyle w:val="QQuestionTable"/>
        <w:tblW w:w="9576" w:type="auto"/>
        <w:tblLook w:val="07E0" w:firstRow="1" w:lastRow="1" w:firstColumn="1" w:lastColumn="1" w:noHBand="1" w:noVBand="1"/>
      </w:tblPr>
      <w:tblGrid>
        <w:gridCol w:w="2394"/>
        <w:gridCol w:w="2394"/>
        <w:gridCol w:w="2394"/>
        <w:gridCol w:w="2394"/>
      </w:tblGrid>
      <w:tr w:rsidR="008736C5" w14:paraId="62E5C273"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12A4F349" w14:textId="77777777" w:rsidR="008736C5" w:rsidRDefault="008736C5">
            <w:pPr>
              <w:keepNext/>
            </w:pPr>
          </w:p>
        </w:tc>
        <w:tc>
          <w:tcPr>
            <w:tcW w:w="2394" w:type="dxa"/>
          </w:tcPr>
          <w:p w14:paraId="5D15E214"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2394" w:type="dxa"/>
          </w:tcPr>
          <w:p w14:paraId="2B8EF9B3"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2394" w:type="dxa"/>
          </w:tcPr>
          <w:p w14:paraId="270E191A"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3798A499" w14:textId="77777777" w:rsidTr="008736C5">
        <w:tc>
          <w:tcPr>
            <w:cnfStyle w:val="001000000000" w:firstRow="0" w:lastRow="0" w:firstColumn="1" w:lastColumn="0" w:oddVBand="0" w:evenVBand="0" w:oddHBand="0" w:evenHBand="0" w:firstRowFirstColumn="0" w:firstRowLastColumn="0" w:lastRowFirstColumn="0" w:lastRowLastColumn="0"/>
            <w:tcW w:w="2394" w:type="dxa"/>
          </w:tcPr>
          <w:p w14:paraId="2361A4F9" w14:textId="77777777" w:rsidR="008736C5" w:rsidRDefault="0044680C">
            <w:pPr>
              <w:keepNext/>
            </w:pPr>
            <w:r>
              <w:t xml:space="preserve">I was pressured, intimidated, and/or threatened by someone to not make a report. (1) </w:t>
            </w:r>
          </w:p>
        </w:tc>
        <w:tc>
          <w:tcPr>
            <w:tcW w:w="2394" w:type="dxa"/>
          </w:tcPr>
          <w:p w14:paraId="7402AD3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2394" w:type="dxa"/>
          </w:tcPr>
          <w:p w14:paraId="25BBD8C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2394" w:type="dxa"/>
          </w:tcPr>
          <w:p w14:paraId="3277C3A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r>
      <w:tr w:rsidR="008736C5" w14:paraId="5430487F" w14:textId="77777777" w:rsidTr="008736C5">
        <w:tc>
          <w:tcPr>
            <w:cnfStyle w:val="001000000000" w:firstRow="0" w:lastRow="0" w:firstColumn="1" w:lastColumn="0" w:oddVBand="0" w:evenVBand="0" w:oddHBand="0" w:evenHBand="0" w:firstRowFirstColumn="0" w:firstRowLastColumn="0" w:lastRowFirstColumn="0" w:lastRowLastColumn="0"/>
            <w:tcW w:w="2394" w:type="dxa"/>
          </w:tcPr>
          <w:p w14:paraId="75EF4264" w14:textId="77777777" w:rsidR="008736C5" w:rsidRDefault="0044680C">
            <w:pPr>
              <w:keepNext/>
            </w:pPr>
            <w:r>
              <w:t xml:space="preserve">I was pressured, intimidated, and/or threatened by someone after making a report. (2) </w:t>
            </w:r>
          </w:p>
        </w:tc>
        <w:tc>
          <w:tcPr>
            <w:tcW w:w="2394" w:type="dxa"/>
          </w:tcPr>
          <w:p w14:paraId="76D2FB1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Yes (1)</w:t>
            </w:r>
          </w:p>
        </w:tc>
        <w:tc>
          <w:tcPr>
            <w:tcW w:w="2394" w:type="dxa"/>
          </w:tcPr>
          <w:p w14:paraId="16F7E93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No (2)</w:t>
            </w:r>
          </w:p>
        </w:tc>
        <w:tc>
          <w:tcPr>
            <w:tcW w:w="2394" w:type="dxa"/>
          </w:tcPr>
          <w:p w14:paraId="3FB9C11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(3)</w:t>
            </w:r>
          </w:p>
        </w:tc>
      </w:tr>
    </w:tbl>
    <w:p w14:paraId="5B5A0721" w14:textId="77777777" w:rsidR="008736C5" w:rsidRDefault="008736C5"/>
    <w:p w14:paraId="27D05269" w14:textId="77777777" w:rsidR="008736C5" w:rsidRDefault="008736C5"/>
    <w:p w14:paraId="7DF63C50"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11CE9AC0" w14:textId="77777777">
        <w:trPr>
          <w:trHeight w:val="300"/>
        </w:trPr>
        <w:tc>
          <w:tcPr>
            <w:tcW w:w="1368" w:type="dxa"/>
            <w:tcBorders>
              <w:top w:val="nil"/>
              <w:left w:val="nil"/>
              <w:bottom w:val="nil"/>
              <w:right w:val="nil"/>
            </w:tcBorders>
          </w:tcPr>
          <w:p w14:paraId="6A74D5C7" w14:textId="77777777" w:rsidR="008736C5" w:rsidRDefault="0044680C">
            <w:pPr>
              <w:rPr>
                <w:color w:val="CCCCCC"/>
              </w:rPr>
            </w:pPr>
            <w:r>
              <w:rPr>
                <w:color w:val="CCCCCC"/>
              </w:rPr>
              <w:t>Page Break</w:t>
            </w:r>
          </w:p>
        </w:tc>
        <w:tc>
          <w:tcPr>
            <w:tcW w:w="8208" w:type="dxa"/>
            <w:tcBorders>
              <w:top w:val="nil"/>
              <w:left w:val="nil"/>
              <w:bottom w:val="nil"/>
              <w:right w:val="nil"/>
            </w:tcBorders>
          </w:tcPr>
          <w:p w14:paraId="1F3A11EE" w14:textId="77777777" w:rsidR="008736C5" w:rsidRDefault="008736C5">
            <w:pPr>
              <w:pBdr>
                <w:top w:val="single" w:sz="8" w:space="0" w:color="CCCCCC"/>
              </w:pBdr>
              <w:spacing w:before="120" w:after="120" w:line="120" w:lineRule="auto"/>
              <w:jc w:val="center"/>
              <w:rPr>
                <w:color w:val="CCCCCC"/>
              </w:rPr>
            </w:pPr>
          </w:p>
        </w:tc>
      </w:tr>
    </w:tbl>
    <w:p w14:paraId="3E136F92" w14:textId="77777777" w:rsidR="008736C5" w:rsidRDefault="0044680C">
      <w:r>
        <w:br w:type="page"/>
      </w:r>
    </w:p>
    <w:p w14:paraId="0AAC1A3F" w14:textId="77777777" w:rsidR="008736C5" w:rsidRDefault="0044680C">
      <w:pPr>
        <w:pStyle w:val="QDisplayLogic"/>
        <w:keepNext/>
      </w:pPr>
      <w:r>
        <w:t>Display this question:</w:t>
      </w:r>
    </w:p>
    <w:p w14:paraId="07778D13" w14:textId="77777777" w:rsidR="008736C5" w:rsidRDefault="0044680C">
      <w:pPr>
        <w:pStyle w:val="QDisplayLogic"/>
        <w:keepNext/>
        <w:ind w:firstLine="400"/>
      </w:pPr>
      <w:r>
        <w:t>If Where did this happen? , Prefer not to respond Is Displayed</w:t>
      </w:r>
    </w:p>
    <w:p w14:paraId="106BCF7F" w14:textId="77777777" w:rsidR="008736C5" w:rsidRDefault="0044680C">
      <w:pPr>
        <w:pStyle w:val="QDisplayLogic"/>
        <w:keepNext/>
        <w:ind w:firstLine="400"/>
      </w:pPr>
      <w:r>
        <w:t>Or Where did this happen? , Prefer not to respond Is Displayed</w:t>
      </w:r>
    </w:p>
    <w:p w14:paraId="1303FA74" w14:textId="77777777" w:rsidR="008736C5" w:rsidRDefault="0044680C">
      <w:pPr>
        <w:pStyle w:val="QDisplayLogic"/>
        <w:keepNext/>
        <w:ind w:firstLine="400"/>
      </w:pPr>
      <w:r>
        <w:t>Or Where did this happen? , Prefer not to respond Is Displayed</w:t>
      </w:r>
    </w:p>
    <w:p w14:paraId="1AABFA47" w14:textId="77777777" w:rsidR="008736C5" w:rsidRDefault="0044680C">
      <w:pPr>
        <w:pStyle w:val="QDisplayLogic"/>
        <w:keepNext/>
        <w:ind w:firstLine="400"/>
      </w:pPr>
      <w:r>
        <w:t xml:space="preserve">Or Where did this happen? , Prefer not to </w:t>
      </w:r>
      <w:r>
        <w:t>respond Is Displayed</w:t>
      </w:r>
    </w:p>
    <w:p w14:paraId="52AD29DE" w14:textId="77777777" w:rsidR="008736C5" w:rsidRDefault="008736C5"/>
    <w:p w14:paraId="582C0CB4" w14:textId="77777777" w:rsidR="008736C5" w:rsidRDefault="0044680C">
      <w:pPr>
        <w:keepNext/>
      </w:pPr>
      <w:r>
        <w:t xml:space="preserve">Q87_InstResActions Since you came to [University/Campus], which of the following have you done? </w:t>
      </w:r>
      <w:r>
        <w:rPr>
          <w:i/>
        </w:rPr>
        <w:t>(Select all that apply)</w:t>
      </w:r>
    </w:p>
    <w:p w14:paraId="2CF0342D" w14:textId="77777777" w:rsidR="008736C5" w:rsidRDefault="0044680C">
      <w:pPr>
        <w:pStyle w:val="ListParagraph"/>
        <w:keepNext/>
        <w:numPr>
          <w:ilvl w:val="0"/>
          <w:numId w:val="2"/>
        </w:numPr>
      </w:pPr>
      <w:r>
        <w:t xml:space="preserve">Discussed sexual misconduct or sexual assault in class   (1) </w:t>
      </w:r>
    </w:p>
    <w:p w14:paraId="160E7393" w14:textId="77777777" w:rsidR="008736C5" w:rsidRDefault="0044680C">
      <w:pPr>
        <w:pStyle w:val="ListParagraph"/>
        <w:keepNext/>
        <w:numPr>
          <w:ilvl w:val="0"/>
          <w:numId w:val="2"/>
        </w:numPr>
      </w:pPr>
      <w:r>
        <w:t xml:space="preserve">Discussed the topic of sexual misconduct with friends   (2) </w:t>
      </w:r>
    </w:p>
    <w:p w14:paraId="43747DFB" w14:textId="77777777" w:rsidR="008736C5" w:rsidRDefault="0044680C">
      <w:pPr>
        <w:pStyle w:val="ListParagraph"/>
        <w:keepNext/>
        <w:numPr>
          <w:ilvl w:val="0"/>
          <w:numId w:val="2"/>
        </w:numPr>
      </w:pPr>
      <w:r>
        <w:t xml:space="preserve">Discussed sexual misconduct with a family member   (3) </w:t>
      </w:r>
    </w:p>
    <w:p w14:paraId="6711ED22" w14:textId="77777777" w:rsidR="008736C5" w:rsidRDefault="0044680C">
      <w:pPr>
        <w:pStyle w:val="ListParagraph"/>
        <w:keepNext/>
        <w:numPr>
          <w:ilvl w:val="0"/>
          <w:numId w:val="2"/>
        </w:numPr>
      </w:pPr>
      <w:r>
        <w:t xml:space="preserve">Attended an event or program about what you can do as a bystander to stop sexual misconduct   (4) </w:t>
      </w:r>
    </w:p>
    <w:p w14:paraId="35C32138" w14:textId="77777777" w:rsidR="008736C5" w:rsidRDefault="0044680C">
      <w:pPr>
        <w:pStyle w:val="ListParagraph"/>
        <w:keepNext/>
        <w:numPr>
          <w:ilvl w:val="0"/>
          <w:numId w:val="2"/>
        </w:numPr>
      </w:pPr>
      <w:r>
        <w:t xml:space="preserve">Attended an event, program, or rally about sexual misconduct or sexual assault  (5) </w:t>
      </w:r>
    </w:p>
    <w:p w14:paraId="19DE4274" w14:textId="77777777" w:rsidR="008736C5" w:rsidRDefault="0044680C">
      <w:pPr>
        <w:pStyle w:val="ListParagraph"/>
        <w:keepNext/>
        <w:numPr>
          <w:ilvl w:val="0"/>
          <w:numId w:val="2"/>
        </w:numPr>
      </w:pPr>
      <w:r>
        <w:t xml:space="preserve">Seen posters or social media posts about sexual misconduct (e.g., raising awareness, preventing rape, defining sexual misconduct)  (6) </w:t>
      </w:r>
    </w:p>
    <w:p w14:paraId="7EA81F33" w14:textId="77777777" w:rsidR="008736C5" w:rsidRDefault="0044680C">
      <w:pPr>
        <w:pStyle w:val="ListParagraph"/>
        <w:keepNext/>
        <w:numPr>
          <w:ilvl w:val="0"/>
          <w:numId w:val="2"/>
        </w:numPr>
      </w:pPr>
      <w:r>
        <w:t xml:space="preserve">Seen or heard campus administrators or staff address sexual misconduct   (7) </w:t>
      </w:r>
    </w:p>
    <w:p w14:paraId="12C1D72C" w14:textId="77777777" w:rsidR="008736C5" w:rsidRDefault="0044680C">
      <w:pPr>
        <w:pStyle w:val="ListParagraph"/>
        <w:keepNext/>
        <w:numPr>
          <w:ilvl w:val="0"/>
          <w:numId w:val="2"/>
        </w:numPr>
      </w:pPr>
      <w:r>
        <w:t xml:space="preserve">Seen crime alerts about sexual misconduct   (8) </w:t>
      </w:r>
    </w:p>
    <w:p w14:paraId="31687F56" w14:textId="77777777" w:rsidR="008736C5" w:rsidRDefault="0044680C">
      <w:pPr>
        <w:pStyle w:val="ListParagraph"/>
        <w:keepNext/>
        <w:numPr>
          <w:ilvl w:val="0"/>
          <w:numId w:val="2"/>
        </w:numPr>
      </w:pPr>
      <w:r>
        <w:t xml:space="preserve">Read a report about sexual violence rates at [University/Campus]  (9) </w:t>
      </w:r>
    </w:p>
    <w:p w14:paraId="10E9E39B" w14:textId="77777777" w:rsidR="008736C5" w:rsidRDefault="0044680C">
      <w:pPr>
        <w:pStyle w:val="ListParagraph"/>
        <w:keepNext/>
        <w:numPr>
          <w:ilvl w:val="0"/>
          <w:numId w:val="2"/>
        </w:numPr>
      </w:pPr>
      <w:r>
        <w:t xml:space="preserve">Visited a [University/Campus] website with information on sexual misconduct  (10) </w:t>
      </w:r>
    </w:p>
    <w:p w14:paraId="77CD7138" w14:textId="77777777" w:rsidR="008736C5" w:rsidRDefault="0044680C">
      <w:pPr>
        <w:pStyle w:val="ListParagraph"/>
        <w:keepNext/>
        <w:numPr>
          <w:ilvl w:val="0"/>
          <w:numId w:val="2"/>
        </w:numPr>
      </w:pPr>
      <w:r>
        <w:t xml:space="preserve">Volunteered or interned at an organization that addresses sexual misconduct   (11) </w:t>
      </w:r>
    </w:p>
    <w:p w14:paraId="1F7D6F3A" w14:textId="77777777" w:rsidR="008736C5" w:rsidRDefault="0044680C">
      <w:pPr>
        <w:pStyle w:val="ListParagraph"/>
        <w:keepNext/>
        <w:numPr>
          <w:ilvl w:val="0"/>
          <w:numId w:val="2"/>
        </w:numPr>
      </w:pPr>
      <w:r>
        <w:t xml:space="preserve">Seen or heard about sexual misconduct in a student publication or media outlet   (12) </w:t>
      </w:r>
    </w:p>
    <w:p w14:paraId="2A20BD8B" w14:textId="77777777" w:rsidR="008736C5" w:rsidRDefault="0044680C">
      <w:pPr>
        <w:pStyle w:val="ListParagraph"/>
        <w:keepNext/>
        <w:numPr>
          <w:ilvl w:val="0"/>
          <w:numId w:val="2"/>
        </w:numPr>
      </w:pPr>
      <w:r>
        <w:t xml:space="preserve">Taken a class to learn more about sexual misconduct  (13) </w:t>
      </w:r>
    </w:p>
    <w:p w14:paraId="45143D2F" w14:textId="77777777" w:rsidR="008736C5" w:rsidRDefault="0044680C">
      <w:pPr>
        <w:pStyle w:val="ListParagraph"/>
        <w:keepNext/>
        <w:numPr>
          <w:ilvl w:val="0"/>
          <w:numId w:val="2"/>
        </w:numPr>
      </w:pPr>
      <w:r>
        <w:t xml:space="preserve">Completed annual online sexual assault prevention course, Voices for Change  (16) </w:t>
      </w:r>
    </w:p>
    <w:p w14:paraId="347C1D0D" w14:textId="77777777" w:rsidR="008736C5" w:rsidRDefault="0044680C">
      <w:pPr>
        <w:pStyle w:val="ListParagraph"/>
        <w:keepNext/>
        <w:numPr>
          <w:ilvl w:val="0"/>
          <w:numId w:val="2"/>
        </w:numPr>
      </w:pPr>
      <w:r>
        <w:rPr>
          <w:color w:val="2054AF"/>
          <w:sz w:val="40"/>
          <w:szCs w:val="40"/>
        </w:rPr>
        <w:t>⊗</w:t>
      </w:r>
      <w:r>
        <w:t xml:space="preserve">Prefer not to respond  (15) </w:t>
      </w:r>
    </w:p>
    <w:p w14:paraId="1873418F" w14:textId="77777777" w:rsidR="008736C5" w:rsidRDefault="008736C5"/>
    <w:p w14:paraId="18A6C984"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0E2979BE" w14:textId="77777777">
        <w:trPr>
          <w:trHeight w:val="300"/>
        </w:trPr>
        <w:tc>
          <w:tcPr>
            <w:tcW w:w="1368" w:type="dxa"/>
            <w:tcBorders>
              <w:top w:val="nil"/>
              <w:left w:val="nil"/>
              <w:bottom w:val="nil"/>
              <w:right w:val="nil"/>
            </w:tcBorders>
          </w:tcPr>
          <w:p w14:paraId="518D9A21" w14:textId="77777777" w:rsidR="008736C5" w:rsidRDefault="0044680C">
            <w:pPr>
              <w:rPr>
                <w:color w:val="CCCCCC"/>
              </w:rPr>
            </w:pPr>
            <w:r>
              <w:rPr>
                <w:color w:val="CCCCCC"/>
              </w:rPr>
              <w:t>Page Break</w:t>
            </w:r>
          </w:p>
        </w:tc>
        <w:tc>
          <w:tcPr>
            <w:tcW w:w="8208" w:type="dxa"/>
            <w:tcBorders>
              <w:top w:val="nil"/>
              <w:left w:val="nil"/>
              <w:bottom w:val="nil"/>
              <w:right w:val="nil"/>
            </w:tcBorders>
          </w:tcPr>
          <w:p w14:paraId="405EC146" w14:textId="77777777" w:rsidR="008736C5" w:rsidRDefault="008736C5">
            <w:pPr>
              <w:pBdr>
                <w:top w:val="single" w:sz="8" w:space="0" w:color="CCCCCC"/>
              </w:pBdr>
              <w:spacing w:before="120" w:after="120" w:line="120" w:lineRule="auto"/>
              <w:jc w:val="center"/>
              <w:rPr>
                <w:color w:val="CCCCCC"/>
              </w:rPr>
            </w:pPr>
          </w:p>
        </w:tc>
      </w:tr>
    </w:tbl>
    <w:p w14:paraId="6830234C" w14:textId="77777777" w:rsidR="008736C5" w:rsidRDefault="0044680C">
      <w:r>
        <w:br w:type="page"/>
      </w:r>
    </w:p>
    <w:p w14:paraId="19C6FA12" w14:textId="77777777" w:rsidR="008736C5" w:rsidRDefault="0044680C">
      <w:pPr>
        <w:pStyle w:val="QDisplayLogic"/>
        <w:keepNext/>
      </w:pPr>
      <w:r>
        <w:t>Display this question:</w:t>
      </w:r>
    </w:p>
    <w:p w14:paraId="017447C1" w14:textId="77777777" w:rsidR="008736C5" w:rsidRDefault="0044680C">
      <w:pPr>
        <w:pStyle w:val="QDisplayLogic"/>
        <w:keepNext/>
        <w:ind w:firstLine="400"/>
      </w:pPr>
      <w:r>
        <w:t>If Where did this happen? , Prefer not to respond Is Displayed</w:t>
      </w:r>
    </w:p>
    <w:p w14:paraId="64F167F7" w14:textId="77777777" w:rsidR="008736C5" w:rsidRDefault="0044680C">
      <w:pPr>
        <w:pStyle w:val="QDisplayLogic"/>
        <w:keepNext/>
        <w:ind w:firstLine="400"/>
      </w:pPr>
      <w:r>
        <w:t>Or Where did this happen? , Prefer not to respond Is Displayed</w:t>
      </w:r>
    </w:p>
    <w:p w14:paraId="1C2E590F" w14:textId="77777777" w:rsidR="008736C5" w:rsidRDefault="0044680C">
      <w:pPr>
        <w:pStyle w:val="QDisplayLogic"/>
        <w:keepNext/>
        <w:ind w:firstLine="400"/>
      </w:pPr>
      <w:r>
        <w:t>Or Where did this happen? , Prefer not to respond Is Displayed</w:t>
      </w:r>
    </w:p>
    <w:p w14:paraId="391B49B9" w14:textId="77777777" w:rsidR="008736C5" w:rsidRDefault="0044680C">
      <w:pPr>
        <w:pStyle w:val="QDisplayLogic"/>
        <w:keepNext/>
        <w:ind w:firstLine="400"/>
      </w:pPr>
      <w:r>
        <w:t>Or Where did this happen? , Prefer not to respond Is Displayed</w:t>
      </w:r>
    </w:p>
    <w:tbl>
      <w:tblPr>
        <w:tblStyle w:val="QQuestionIconTable"/>
        <w:tblW w:w="100" w:type="auto"/>
        <w:tblLook w:val="07E0" w:firstRow="1" w:lastRow="1" w:firstColumn="1" w:lastColumn="1" w:noHBand="1" w:noVBand="1"/>
      </w:tblPr>
      <w:tblGrid>
        <w:gridCol w:w="380"/>
        <w:gridCol w:w="380"/>
      </w:tblGrid>
      <w:tr w:rsidR="008736C5" w14:paraId="77655018" w14:textId="77777777">
        <w:tc>
          <w:tcPr>
            <w:tcW w:w="50" w:type="dxa"/>
          </w:tcPr>
          <w:p w14:paraId="66E81DAA" w14:textId="77777777" w:rsidR="008736C5" w:rsidRDefault="0044680C">
            <w:pPr>
              <w:keepNext/>
            </w:pPr>
            <w:r>
              <w:rPr>
                <w:noProof/>
              </w:rPr>
              <w:drawing>
                <wp:inline distT="0" distB="0" distL="0" distR="0" wp14:anchorId="7D204BF4" wp14:editId="5B0EC055">
                  <wp:extent cx="228600" cy="228600"/>
                  <wp:effectExtent l="0" t="0" r="0" b="0"/>
                  <wp:docPr id="23"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c>
          <w:tcPr>
            <w:tcW w:w="50" w:type="dxa"/>
          </w:tcPr>
          <w:p w14:paraId="71C6EC54" w14:textId="77777777" w:rsidR="008736C5" w:rsidRDefault="0044680C">
            <w:pPr>
              <w:keepNext/>
            </w:pPr>
            <w:r>
              <w:rPr>
                <w:noProof/>
              </w:rPr>
              <w:drawing>
                <wp:inline distT="0" distB="0" distL="0" distR="0" wp14:anchorId="5FF55DE9" wp14:editId="63209619">
                  <wp:extent cx="228600" cy="228600"/>
                  <wp:effectExtent l="0" t="0" r="0" b="0"/>
                  <wp:docPr id="24"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ordQuestionRecodeOptions.png"/>
                          <pic:cNvPicPr/>
                        </pic:nvPicPr>
                        <pic:blipFill>
                          <a:blip r:embed="rId11"/>
                          <a:stretch>
                            <a:fillRect/>
                          </a:stretch>
                        </pic:blipFill>
                        <pic:spPr>
                          <a:xfrm>
                            <a:off x="0" y="0"/>
                            <a:ext cx="228600" cy="228600"/>
                          </a:xfrm>
                          <a:prstGeom prst="rect">
                            <a:avLst/>
                          </a:prstGeom>
                        </pic:spPr>
                      </pic:pic>
                    </a:graphicData>
                  </a:graphic>
                </wp:inline>
              </w:drawing>
            </w:r>
          </w:p>
        </w:tc>
      </w:tr>
    </w:tbl>
    <w:p w14:paraId="04BE930C" w14:textId="77777777" w:rsidR="008736C5" w:rsidRDefault="008736C5"/>
    <w:p w14:paraId="1E1BDD3F" w14:textId="77777777" w:rsidR="008736C5" w:rsidRDefault="0044680C">
      <w:pPr>
        <w:keepNext/>
      </w:pPr>
      <w:r>
        <w:t xml:space="preserve">Q88_InstResSLO Since coming to [University/Campus], have you received written (e.g., brochures, emails) or verbal information (e.g., presentations, training) from anyone at [University/Campus] about the following? </w:t>
      </w:r>
      <w:r>
        <w:rPr>
          <w:i/>
        </w:rPr>
        <w:t>(Select all that apply)</w:t>
      </w:r>
    </w:p>
    <w:p w14:paraId="2E0381F8" w14:textId="77777777" w:rsidR="008736C5" w:rsidRDefault="0044680C">
      <w:pPr>
        <w:pStyle w:val="ListParagraph"/>
        <w:keepNext/>
        <w:numPr>
          <w:ilvl w:val="0"/>
          <w:numId w:val="2"/>
        </w:numPr>
      </w:pPr>
      <w:r>
        <w:t xml:space="preserve">The definitions of types of sexual misconduct  (1) </w:t>
      </w:r>
    </w:p>
    <w:p w14:paraId="579DD6E4" w14:textId="77777777" w:rsidR="008736C5" w:rsidRDefault="0044680C">
      <w:pPr>
        <w:pStyle w:val="ListParagraph"/>
        <w:keepNext/>
        <w:numPr>
          <w:ilvl w:val="0"/>
          <w:numId w:val="2"/>
        </w:numPr>
      </w:pPr>
      <w:r>
        <w:t xml:space="preserve">How to report an incident of sexual misconduct  (2) </w:t>
      </w:r>
    </w:p>
    <w:p w14:paraId="5D49D3D3" w14:textId="77777777" w:rsidR="008736C5" w:rsidRDefault="0044680C">
      <w:pPr>
        <w:pStyle w:val="ListParagraph"/>
        <w:keepNext/>
        <w:numPr>
          <w:ilvl w:val="0"/>
          <w:numId w:val="2"/>
        </w:numPr>
      </w:pPr>
      <w:r>
        <w:t xml:space="preserve">Where to go to get help if someone you know experiences sexual misconduct  (3) </w:t>
      </w:r>
    </w:p>
    <w:p w14:paraId="74502E2D" w14:textId="77777777" w:rsidR="008736C5" w:rsidRDefault="0044680C">
      <w:pPr>
        <w:pStyle w:val="ListParagraph"/>
        <w:keepNext/>
        <w:numPr>
          <w:ilvl w:val="0"/>
          <w:numId w:val="2"/>
        </w:numPr>
      </w:pPr>
      <w:r>
        <w:t xml:space="preserve">Title IX protections against sexual misconduct  (4) </w:t>
      </w:r>
    </w:p>
    <w:p w14:paraId="43085D19" w14:textId="77777777" w:rsidR="008736C5" w:rsidRDefault="0044680C">
      <w:pPr>
        <w:pStyle w:val="ListParagraph"/>
        <w:keepNext/>
        <w:numPr>
          <w:ilvl w:val="0"/>
          <w:numId w:val="2"/>
        </w:numPr>
      </w:pPr>
      <w:r>
        <w:t xml:space="preserve">Protections against retaliation against those who experience and disclose sexual misconduct  (5) </w:t>
      </w:r>
    </w:p>
    <w:p w14:paraId="32E85F86" w14:textId="77777777" w:rsidR="008736C5" w:rsidRDefault="0044680C">
      <w:pPr>
        <w:pStyle w:val="ListParagraph"/>
        <w:keepNext/>
        <w:numPr>
          <w:ilvl w:val="0"/>
          <w:numId w:val="2"/>
        </w:numPr>
      </w:pPr>
      <w:r>
        <w:t xml:space="preserve">How to help prevent sexual misconduct  (6) </w:t>
      </w:r>
    </w:p>
    <w:p w14:paraId="17A5708C" w14:textId="77777777" w:rsidR="008736C5" w:rsidRDefault="0044680C">
      <w:pPr>
        <w:pStyle w:val="ListParagraph"/>
        <w:keepNext/>
        <w:numPr>
          <w:ilvl w:val="0"/>
          <w:numId w:val="2"/>
        </w:numPr>
      </w:pPr>
      <w:r>
        <w:t xml:space="preserve">Student code of conduct  (7) </w:t>
      </w:r>
    </w:p>
    <w:p w14:paraId="40DB6EAB" w14:textId="77777777" w:rsidR="008736C5" w:rsidRDefault="0044680C">
      <w:pPr>
        <w:pStyle w:val="ListParagraph"/>
        <w:keepNext/>
        <w:numPr>
          <w:ilvl w:val="0"/>
          <w:numId w:val="2"/>
        </w:numPr>
      </w:pPr>
      <w:r>
        <w:t xml:space="preserve">Information on the sexual misconduct policy  (8) </w:t>
      </w:r>
    </w:p>
    <w:p w14:paraId="3D317EB9" w14:textId="77777777" w:rsidR="008736C5" w:rsidRDefault="0044680C">
      <w:pPr>
        <w:pStyle w:val="ListParagraph"/>
        <w:keepNext/>
        <w:numPr>
          <w:ilvl w:val="0"/>
          <w:numId w:val="2"/>
        </w:numPr>
      </w:pPr>
      <w:r>
        <w:rPr>
          <w:color w:val="2054AF"/>
          <w:sz w:val="40"/>
          <w:szCs w:val="40"/>
        </w:rPr>
        <w:t>⊗</w:t>
      </w:r>
      <w:r>
        <w:t xml:space="preserve">Prefer not to respond  (9) </w:t>
      </w:r>
    </w:p>
    <w:p w14:paraId="2ED74890" w14:textId="77777777" w:rsidR="008736C5" w:rsidRDefault="008736C5"/>
    <w:p w14:paraId="14078F7C" w14:textId="77777777" w:rsidR="008736C5" w:rsidRDefault="0044680C">
      <w:pPr>
        <w:pStyle w:val="BlockEndLabel"/>
      </w:pPr>
      <w:r>
        <w:t>End of Block: 11. INSTITUTIONAL RESPONSES</w:t>
      </w:r>
    </w:p>
    <w:p w14:paraId="0118535B" w14:textId="77777777" w:rsidR="008736C5" w:rsidRDefault="008736C5">
      <w:pPr>
        <w:pStyle w:val="BlockSeparator"/>
      </w:pPr>
    </w:p>
    <w:p w14:paraId="1D426C3A" w14:textId="77777777" w:rsidR="008736C5" w:rsidRDefault="0044680C">
      <w:pPr>
        <w:pStyle w:val="BlockStartLabel"/>
      </w:pPr>
      <w:r>
        <w:t>Start of Block: 12. PEER RESPONSE</w:t>
      </w:r>
    </w:p>
    <w:p w14:paraId="183EC052" w14:textId="77777777" w:rsidR="008736C5" w:rsidRDefault="008736C5"/>
    <w:p w14:paraId="3A64C133" w14:textId="77777777" w:rsidR="008736C5" w:rsidRDefault="0044680C">
      <w:pPr>
        <w:keepNext/>
      </w:pPr>
      <w:r>
        <w:t xml:space="preserve">Section12Instruction </w:t>
      </w:r>
      <w:r>
        <w:rPr>
          <w:b/>
        </w:rPr>
        <w:t>SECTION 12: PEER RESPONSE  Sexual Misconduct</w:t>
      </w:r>
      <w:r>
        <w:t xml:space="preserve"> refers to physical contact or non-physical conduct of a sexual nature in the absence of clear, knowing and voluntary consent. Examples include sexual or gender-based harassment, stalking, dating violence, and sexual violence.</w:t>
      </w:r>
    </w:p>
    <w:p w14:paraId="46549496" w14:textId="77777777" w:rsidR="008736C5" w:rsidRDefault="008736C5"/>
    <w:p w14:paraId="35D51290" w14:textId="77777777" w:rsidR="008736C5" w:rsidRDefault="008736C5">
      <w:pPr>
        <w:pStyle w:val="QuestionSeparator"/>
      </w:pPr>
    </w:p>
    <w:p w14:paraId="4A35F082" w14:textId="77777777" w:rsidR="008736C5" w:rsidRDefault="008736C5"/>
    <w:p w14:paraId="12588F09" w14:textId="77777777" w:rsidR="008736C5" w:rsidRDefault="0044680C">
      <w:pPr>
        <w:keepNext/>
      </w:pPr>
      <w:r>
        <w:t>Q89_PeerResReport If someone were to report a case of sexual misconduct to [University/Campus]…</w:t>
      </w:r>
    </w:p>
    <w:tbl>
      <w:tblPr>
        <w:tblStyle w:val="QQuestionTable"/>
        <w:tblW w:w="9576" w:type="auto"/>
        <w:tblLook w:val="07E0" w:firstRow="1" w:lastRow="1" w:firstColumn="1" w:lastColumn="1" w:noHBand="1" w:noVBand="1"/>
      </w:tblPr>
      <w:tblGrid>
        <w:gridCol w:w="1576"/>
        <w:gridCol w:w="1758"/>
        <w:gridCol w:w="1831"/>
        <w:gridCol w:w="1660"/>
        <w:gridCol w:w="1538"/>
        <w:gridCol w:w="1758"/>
        <w:gridCol w:w="1550"/>
      </w:tblGrid>
      <w:tr w:rsidR="008736C5" w14:paraId="28CA06BF"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A73FDA5" w14:textId="77777777" w:rsidR="008736C5" w:rsidRDefault="008736C5">
            <w:pPr>
              <w:keepNext/>
            </w:pPr>
          </w:p>
        </w:tc>
        <w:tc>
          <w:tcPr>
            <w:tcW w:w="1368" w:type="dxa"/>
          </w:tcPr>
          <w:p w14:paraId="7ED697AD"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0985C7E7"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6C52ACBA"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3AB9442C"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70791556"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70347DC6"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132C128D"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6971A3ED" w14:textId="77777777" w:rsidR="008736C5" w:rsidRDefault="0044680C">
            <w:pPr>
              <w:keepNext/>
            </w:pPr>
            <w:r>
              <w:t xml:space="preserve">Students would label the person making the report a troublemaker.  (1) </w:t>
            </w:r>
          </w:p>
        </w:tc>
        <w:tc>
          <w:tcPr>
            <w:tcW w:w="1368" w:type="dxa"/>
          </w:tcPr>
          <w:p w14:paraId="47AAB36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7AB2783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2BBB06D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410126D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643ADDD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415C761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 xml:space="preserve">Prefer not </w:t>
            </w:r>
            <w:r>
              <w:t>to respond (6)</w:t>
            </w:r>
          </w:p>
        </w:tc>
      </w:tr>
      <w:tr w:rsidR="008736C5" w14:paraId="716C6892"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1CD060CD" w14:textId="77777777" w:rsidR="008736C5" w:rsidRDefault="0044680C">
            <w:pPr>
              <w:keepNext/>
            </w:pPr>
            <w:r>
              <w:t xml:space="preserve">Students would have a hard time supporting the person who made the report. (2) </w:t>
            </w:r>
          </w:p>
        </w:tc>
        <w:tc>
          <w:tcPr>
            <w:tcW w:w="1368" w:type="dxa"/>
          </w:tcPr>
          <w:p w14:paraId="011E471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0199A35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7E1CB2C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2E033DA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4D618B4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322931E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000CC5CC"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66F49A54" w14:textId="77777777" w:rsidR="008736C5" w:rsidRDefault="0044680C">
            <w:pPr>
              <w:keepNext/>
            </w:pPr>
            <w:r>
              <w:t xml:space="preserve">The alleged offender(s) or their friends would try to get back at the person making the report. (3) </w:t>
            </w:r>
          </w:p>
        </w:tc>
        <w:tc>
          <w:tcPr>
            <w:tcW w:w="1368" w:type="dxa"/>
          </w:tcPr>
          <w:p w14:paraId="50D17AE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0F65E45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52F4A17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0DE301E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58CC290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2B4E909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377D2814"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050CE2A7" w14:textId="77777777" w:rsidR="008736C5" w:rsidRDefault="0044680C">
            <w:pPr>
              <w:keepNext/>
            </w:pPr>
            <w:r>
              <w:t xml:space="preserve">Students would support the person making the report. (4) </w:t>
            </w:r>
          </w:p>
        </w:tc>
        <w:tc>
          <w:tcPr>
            <w:tcW w:w="1368" w:type="dxa"/>
          </w:tcPr>
          <w:p w14:paraId="5A5FD55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29886CB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71BEED9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44AD762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4D9B585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5B99D49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bl>
    <w:p w14:paraId="577759D6" w14:textId="77777777" w:rsidR="008736C5" w:rsidRDefault="008736C5"/>
    <w:p w14:paraId="18BE4707" w14:textId="77777777" w:rsidR="008736C5" w:rsidRDefault="008736C5"/>
    <w:p w14:paraId="56B79AAD" w14:textId="77777777" w:rsidR="008736C5" w:rsidRDefault="008736C5">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736C5" w14:paraId="6ECB5513" w14:textId="77777777">
        <w:trPr>
          <w:trHeight w:val="300"/>
        </w:trPr>
        <w:tc>
          <w:tcPr>
            <w:tcW w:w="1368" w:type="dxa"/>
            <w:tcBorders>
              <w:top w:val="nil"/>
              <w:left w:val="nil"/>
              <w:bottom w:val="nil"/>
              <w:right w:val="nil"/>
            </w:tcBorders>
          </w:tcPr>
          <w:p w14:paraId="5CB5D575" w14:textId="77777777" w:rsidR="008736C5" w:rsidRDefault="0044680C">
            <w:pPr>
              <w:rPr>
                <w:color w:val="CCCCCC"/>
              </w:rPr>
            </w:pPr>
            <w:r>
              <w:rPr>
                <w:color w:val="CCCCCC"/>
              </w:rPr>
              <w:t>Page Break</w:t>
            </w:r>
          </w:p>
        </w:tc>
        <w:tc>
          <w:tcPr>
            <w:tcW w:w="8208" w:type="dxa"/>
            <w:tcBorders>
              <w:top w:val="nil"/>
              <w:left w:val="nil"/>
              <w:bottom w:val="nil"/>
              <w:right w:val="nil"/>
            </w:tcBorders>
          </w:tcPr>
          <w:p w14:paraId="46CAD7F3" w14:textId="77777777" w:rsidR="008736C5" w:rsidRDefault="008736C5">
            <w:pPr>
              <w:pBdr>
                <w:top w:val="single" w:sz="8" w:space="0" w:color="CCCCCC"/>
              </w:pBdr>
              <w:spacing w:before="120" w:after="120" w:line="120" w:lineRule="auto"/>
              <w:jc w:val="center"/>
              <w:rPr>
                <w:color w:val="CCCCCC"/>
              </w:rPr>
            </w:pPr>
          </w:p>
        </w:tc>
      </w:tr>
    </w:tbl>
    <w:p w14:paraId="098BA4E7" w14:textId="77777777" w:rsidR="008736C5" w:rsidRDefault="0044680C">
      <w:r>
        <w:br w:type="page"/>
      </w:r>
    </w:p>
    <w:p w14:paraId="4D41F414" w14:textId="77777777" w:rsidR="008736C5" w:rsidRDefault="008736C5"/>
    <w:p w14:paraId="763D8C03" w14:textId="77777777" w:rsidR="008736C5" w:rsidRDefault="0044680C">
      <w:pPr>
        <w:keepNext/>
      </w:pPr>
      <w:r>
        <w:t xml:space="preserve">Q90_PeerRes If you experienced sexual misconduct and you told </w:t>
      </w:r>
      <w:r>
        <w:t>friends/peers at [University/Campus], how would they respond?</w:t>
      </w:r>
    </w:p>
    <w:tbl>
      <w:tblPr>
        <w:tblStyle w:val="QQuestionTable"/>
        <w:tblW w:w="9576" w:type="auto"/>
        <w:tblLook w:val="07E0" w:firstRow="1" w:lastRow="1" w:firstColumn="1" w:lastColumn="1" w:noHBand="1" w:noVBand="1"/>
      </w:tblPr>
      <w:tblGrid>
        <w:gridCol w:w="1686"/>
        <w:gridCol w:w="1758"/>
        <w:gridCol w:w="1831"/>
        <w:gridCol w:w="1660"/>
        <w:gridCol w:w="1538"/>
        <w:gridCol w:w="1758"/>
        <w:gridCol w:w="1550"/>
      </w:tblGrid>
      <w:tr w:rsidR="008736C5" w14:paraId="5AF39C53" w14:textId="77777777" w:rsidTr="00873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32314CBF" w14:textId="77777777" w:rsidR="008736C5" w:rsidRDefault="008736C5">
            <w:pPr>
              <w:keepNext/>
            </w:pPr>
          </w:p>
        </w:tc>
        <w:tc>
          <w:tcPr>
            <w:tcW w:w="1368" w:type="dxa"/>
          </w:tcPr>
          <w:p w14:paraId="285A0664"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20B3FD5A"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340B2310"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2A4CED96"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644365FD"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c>
          <w:tcPr>
            <w:tcW w:w="1368" w:type="dxa"/>
          </w:tcPr>
          <w:p w14:paraId="08AC743A" w14:textId="77777777" w:rsidR="008736C5" w:rsidRDefault="008736C5">
            <w:pPr>
              <w:keepNext/>
              <w:cnfStyle w:val="100000000000" w:firstRow="1" w:lastRow="0" w:firstColumn="0" w:lastColumn="0" w:oddVBand="0" w:evenVBand="0" w:oddHBand="0" w:evenHBand="0" w:firstRowFirstColumn="0" w:firstRowLastColumn="0" w:lastRowFirstColumn="0" w:lastRowLastColumn="0"/>
            </w:pPr>
          </w:p>
        </w:tc>
      </w:tr>
      <w:tr w:rsidR="008736C5" w14:paraId="28E59EF8"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4EC11263" w14:textId="77777777" w:rsidR="008736C5" w:rsidRDefault="0044680C">
            <w:pPr>
              <w:keepNext/>
            </w:pPr>
            <w:r>
              <w:t xml:space="preserve">Tell you that you could have done more to prevent this  (1) </w:t>
            </w:r>
          </w:p>
        </w:tc>
        <w:tc>
          <w:tcPr>
            <w:tcW w:w="1368" w:type="dxa"/>
          </w:tcPr>
          <w:p w14:paraId="5FEB51E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61B2FBD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2A75366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6DB52DE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5AAF46B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1137E8A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4FE0F3EB"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0C106870" w14:textId="77777777" w:rsidR="008736C5" w:rsidRDefault="0044680C">
            <w:pPr>
              <w:keepNext/>
            </w:pPr>
            <w:r>
              <w:t xml:space="preserve">Showed understanding of your experience.  (2) </w:t>
            </w:r>
          </w:p>
        </w:tc>
        <w:tc>
          <w:tcPr>
            <w:tcW w:w="1368" w:type="dxa"/>
          </w:tcPr>
          <w:p w14:paraId="6C834A1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03BDE6B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2748C14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2D2C0050"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0C14BB0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1257DDB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5CB75E4C"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03FA5AB0" w14:textId="77777777" w:rsidR="008736C5" w:rsidRDefault="0044680C">
            <w:pPr>
              <w:keepNext/>
            </w:pPr>
            <w:r>
              <w:t xml:space="preserve">Helped you get information of any kind about coping with the experience.  (3) </w:t>
            </w:r>
          </w:p>
        </w:tc>
        <w:tc>
          <w:tcPr>
            <w:tcW w:w="1368" w:type="dxa"/>
          </w:tcPr>
          <w:p w14:paraId="3675BD0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5DE153A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28537B59"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25AFCFF6"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64C9E6E8"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30AC4A9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088A14C4"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01A96DB8" w14:textId="77777777" w:rsidR="008736C5" w:rsidRDefault="0044680C">
            <w:pPr>
              <w:keepNext/>
            </w:pPr>
            <w:r>
              <w:t xml:space="preserve">Encouraged you to keep the experience a secret.  (4) </w:t>
            </w:r>
          </w:p>
        </w:tc>
        <w:tc>
          <w:tcPr>
            <w:tcW w:w="1368" w:type="dxa"/>
          </w:tcPr>
          <w:p w14:paraId="5BE2D2B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27BB343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53CDFC1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204CD25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3E2E91E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1BA0F2A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793F6C20"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344B4EBD" w14:textId="77777777" w:rsidR="008736C5" w:rsidRDefault="0044680C">
            <w:pPr>
              <w:keepNext/>
            </w:pPr>
            <w:r>
              <w:t xml:space="preserve">Told you to stop thinking about it.  (5) </w:t>
            </w:r>
          </w:p>
        </w:tc>
        <w:tc>
          <w:tcPr>
            <w:tcW w:w="1368" w:type="dxa"/>
          </w:tcPr>
          <w:p w14:paraId="48187097"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6CA43914"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732EA781"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5FDCE7CA"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38B507D3"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13FA028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r w:rsidR="008736C5" w14:paraId="62057704" w14:textId="77777777" w:rsidTr="008736C5">
        <w:tc>
          <w:tcPr>
            <w:cnfStyle w:val="001000000000" w:firstRow="0" w:lastRow="0" w:firstColumn="1" w:lastColumn="0" w:oddVBand="0" w:evenVBand="0" w:oddHBand="0" w:evenHBand="0" w:firstRowFirstColumn="0" w:firstRowLastColumn="0" w:lastRowFirstColumn="0" w:lastRowLastColumn="0"/>
            <w:tcW w:w="1368" w:type="dxa"/>
          </w:tcPr>
          <w:p w14:paraId="1123F03A" w14:textId="77777777" w:rsidR="008736C5" w:rsidRDefault="0044680C">
            <w:pPr>
              <w:keepNext/>
            </w:pPr>
            <w:r>
              <w:t xml:space="preserve">Treated you differently in some ways that made you feel uncomfortable. (6) </w:t>
            </w:r>
          </w:p>
        </w:tc>
        <w:tc>
          <w:tcPr>
            <w:tcW w:w="1368" w:type="dxa"/>
          </w:tcPr>
          <w:p w14:paraId="2AC3AA6D"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Disagree (1)</w:t>
            </w:r>
          </w:p>
        </w:tc>
        <w:tc>
          <w:tcPr>
            <w:tcW w:w="1368" w:type="dxa"/>
          </w:tcPr>
          <w:p w14:paraId="2F6DEAC5"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Disagree (2)</w:t>
            </w:r>
          </w:p>
        </w:tc>
        <w:tc>
          <w:tcPr>
            <w:tcW w:w="1368" w:type="dxa"/>
          </w:tcPr>
          <w:p w14:paraId="26D452DF"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Neutral (3)</w:t>
            </w:r>
          </w:p>
        </w:tc>
        <w:tc>
          <w:tcPr>
            <w:tcW w:w="1368" w:type="dxa"/>
          </w:tcPr>
          <w:p w14:paraId="3A7BFD8B"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Agree (4)</w:t>
            </w:r>
          </w:p>
        </w:tc>
        <w:tc>
          <w:tcPr>
            <w:tcW w:w="1368" w:type="dxa"/>
          </w:tcPr>
          <w:p w14:paraId="41BA90BE"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Strongly Agree (5)</w:t>
            </w:r>
          </w:p>
        </w:tc>
        <w:tc>
          <w:tcPr>
            <w:tcW w:w="1368" w:type="dxa"/>
          </w:tcPr>
          <w:p w14:paraId="2D4F9B4C" w14:textId="77777777" w:rsidR="008736C5" w:rsidRDefault="0044680C">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r>
              <w:t>Prefer not to respond (6)</w:t>
            </w:r>
          </w:p>
        </w:tc>
      </w:tr>
    </w:tbl>
    <w:p w14:paraId="06B3CE71" w14:textId="77777777" w:rsidR="008736C5" w:rsidRDefault="008736C5"/>
    <w:p w14:paraId="3B036D70" w14:textId="77777777" w:rsidR="008736C5" w:rsidRDefault="008736C5"/>
    <w:p w14:paraId="0D8A37DC" w14:textId="77777777" w:rsidR="008736C5" w:rsidRDefault="0044680C">
      <w:pPr>
        <w:pStyle w:val="BlockEndLabel"/>
      </w:pPr>
      <w:r>
        <w:t>End of Block: 12. PEER RESPONSE</w:t>
      </w:r>
    </w:p>
    <w:p w14:paraId="0A8DA20E" w14:textId="77777777" w:rsidR="008736C5" w:rsidRDefault="008736C5">
      <w:pPr>
        <w:pStyle w:val="BlockSeparator"/>
      </w:pPr>
    </w:p>
    <w:p w14:paraId="768EB039" w14:textId="77777777" w:rsidR="008736C5" w:rsidRDefault="0044680C">
      <w:pPr>
        <w:pStyle w:val="BlockStartLabel"/>
      </w:pPr>
      <w:r>
        <w:t>Start of Block: Finish</w:t>
      </w:r>
    </w:p>
    <w:p w14:paraId="5B0B834D" w14:textId="77777777" w:rsidR="008736C5" w:rsidRDefault="008736C5"/>
    <w:p w14:paraId="63B8FFE8" w14:textId="77777777" w:rsidR="008736C5" w:rsidRDefault="0044680C">
      <w:pPr>
        <w:keepNext/>
      </w:pPr>
      <w:r>
        <w:t>Finish This is the end of the survey. Once you are ready, please submit your responses by clicking the "Next page" button below.</w:t>
      </w:r>
    </w:p>
    <w:p w14:paraId="4B3E4671" w14:textId="77777777" w:rsidR="008736C5" w:rsidRDefault="008736C5"/>
    <w:p w14:paraId="2F212AC1" w14:textId="77777777" w:rsidR="008736C5" w:rsidRDefault="0044680C">
      <w:pPr>
        <w:pStyle w:val="BlockEndLabel"/>
      </w:pPr>
      <w:r>
        <w:t>End of Block: Finish</w:t>
      </w:r>
    </w:p>
    <w:p w14:paraId="2671EF74" w14:textId="77777777" w:rsidR="008736C5" w:rsidRDefault="008736C5">
      <w:pPr>
        <w:pStyle w:val="BlockSeparator"/>
      </w:pPr>
    </w:p>
    <w:p w14:paraId="7BFBF799" w14:textId="77777777" w:rsidR="008736C5" w:rsidRDefault="008736C5"/>
    <w:sectPr w:rsidR="008736C5">
      <w:headerReference w:type="default" r:id="rId12"/>
      <w:footerReference w:type="even" r:id="rId13"/>
      <w:foot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C1BFF" w14:textId="77777777" w:rsidR="00471D16" w:rsidRDefault="00471D16">
      <w:pPr>
        <w:spacing w:line="240" w:lineRule="auto"/>
      </w:pPr>
      <w:r>
        <w:separator/>
      </w:r>
    </w:p>
  </w:endnote>
  <w:endnote w:type="continuationSeparator" w:id="0">
    <w:p w14:paraId="58422D9A" w14:textId="77777777" w:rsidR="00471D16" w:rsidRDefault="00471D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801C2" w14:textId="77777777" w:rsidR="00CE7556" w:rsidRDefault="0044680C"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14:paraId="46884F3C" w14:textId="77777777" w:rsidR="00CE7556" w:rsidRDefault="00CE7556"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097D6" w14:textId="77777777" w:rsidR="00CE7556" w:rsidRDefault="0044680C"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6E6DB233" w14:textId="77777777" w:rsidR="00CE7556" w:rsidRDefault="00CE7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14FC2" w14:textId="77777777" w:rsidR="00471D16" w:rsidRDefault="00471D16">
      <w:pPr>
        <w:spacing w:line="240" w:lineRule="auto"/>
      </w:pPr>
      <w:r>
        <w:separator/>
      </w:r>
    </w:p>
  </w:footnote>
  <w:footnote w:type="continuationSeparator" w:id="0">
    <w:p w14:paraId="6556A233" w14:textId="77777777" w:rsidR="00471D16" w:rsidRDefault="00471D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B0267" w14:textId="77777777" w:rsidR="00CE7556" w:rsidRDefault="0044680C">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75970673">
    <w:abstractNumId w:val="2"/>
  </w:num>
  <w:num w:numId="2" w16cid:durableId="216556602">
    <w:abstractNumId w:val="1"/>
  </w:num>
  <w:num w:numId="3" w16cid:durableId="780151441">
    <w:abstractNumId w:val="3"/>
  </w:num>
  <w:num w:numId="4" w16cid:durableId="91323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noPunctuationKerning/>
  <w:characterSpacingControl w:val="doNotCompress"/>
  <w:footnotePr>
    <w:footnote w:id="-1"/>
    <w:footnote w:id="0"/>
  </w:footnotePr>
  <w:endnotePr>
    <w:endnote w:id="-1"/>
    <w:endnote w:id="0"/>
  </w:endnotePr>
  <w:compat>
    <w:growAutofit/>
    <w:useFELayout/>
    <w:compatSetting w:name="compatibilityMode" w:uri="http://schemas.microsoft.com/office/word" w:val="12"/>
    <w:compatSetting w:name="useWord2013TrackBottomHyphenation" w:uri="http://schemas.microsoft.com/office/word" w:val="1"/>
  </w:compat>
  <w:rsids>
    <w:rsidRoot w:val="00F22B15"/>
    <w:rsid w:val="000B015D"/>
    <w:rsid w:val="003911E7"/>
    <w:rsid w:val="0044680C"/>
    <w:rsid w:val="00471D16"/>
    <w:rsid w:val="00840749"/>
    <w:rsid w:val="008736C5"/>
    <w:rsid w:val="00B70267"/>
    <w:rsid w:val="00CE7556"/>
    <w:rsid w:val="00F22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16C4B"/>
  <w15:docId w15:val="{20C65646-4AF8-41DA-823A-D2B8C188B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D78706C263B04B9027F6B6278D6A03" ma:contentTypeVersion="12" ma:contentTypeDescription="Create a new document." ma:contentTypeScope="" ma:versionID="8d7b5123f8b54e9c973bfd8a7dde9088">
  <xsd:schema xmlns:xsd="http://www.w3.org/2001/XMLSchema" xmlns:xs="http://www.w3.org/2001/XMLSchema" xmlns:p="http://schemas.microsoft.com/office/2006/metadata/properties" xmlns:ns2="320a97f9-86a3-4d21-8be1-31854685a1cc" xmlns:ns3="a3dbfca6-db77-4730-9a70-4f68f04a3d1d" targetNamespace="http://schemas.microsoft.com/office/2006/metadata/properties" ma:root="true" ma:fieldsID="7b2f908c4352d20bf9c97685110db0ff" ns2:_="" ns3:_="">
    <xsd:import namespace="320a97f9-86a3-4d21-8be1-31854685a1cc"/>
    <xsd:import namespace="a3dbfca6-db77-4730-9a70-4f68f04a3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0a97f9-86a3-4d21-8be1-31854685a1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dbfca6-db77-4730-9a70-4f68f04a3d1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5204DD-60F3-4048-97B6-BD0AEE0C6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0a97f9-86a3-4d21-8be1-31854685a1cc"/>
    <ds:schemaRef ds:uri="a3dbfca6-db77-4730-9a70-4f68f04a3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FD4FE5-3CC2-45C6-B788-8B865E4B6F41}">
  <ds:schemaRefs>
    <ds:schemaRef ds:uri="http://schemas.microsoft.com/sharepoint/v3/contenttype/forms"/>
  </ds:schemaRefs>
</ds:datastoreItem>
</file>

<file path=customXml/itemProps3.xml><?xml version="1.0" encoding="utf-8"?>
<ds:datastoreItem xmlns:ds="http://schemas.openxmlformats.org/officeDocument/2006/customXml" ds:itemID="{0AC188CB-4E0D-4B8F-9171-51EA8B402192}">
  <ds:schemaRefs>
    <ds:schemaRef ds:uri="http://purl.org/dc/elements/1.1/"/>
    <ds:schemaRef ds:uri="http://schemas.openxmlformats.org/package/2006/metadata/core-properties"/>
    <ds:schemaRef ds:uri="http://purl.org/dc/terms/"/>
    <ds:schemaRef ds:uri="http://schemas.microsoft.com/office/2006/documentManagement/types"/>
    <ds:schemaRef ds:uri="a3dbfca6-db77-4730-9a70-4f68f04a3d1d"/>
    <ds:schemaRef ds:uri="http://www.w3.org/XML/1998/namespace"/>
    <ds:schemaRef ds:uri="http://schemas.microsoft.com/office/infopath/2007/PartnerControls"/>
    <ds:schemaRef ds:uri="320a97f9-86a3-4d21-8be1-31854685a1cc"/>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12247</Words>
  <Characters>69814</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Template Sexual Misconduct Campus Climate</vt:lpstr>
    </vt:vector>
  </TitlesOfParts>
  <Company>Qualtrics</Company>
  <LinksUpToDate>false</LinksUpToDate>
  <CharactersWithSpaces>81898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Sexual Misconduct Campus Climate</dc:title>
  <dc:subject/>
  <dc:creator>IBHE</dc:creator>
  <cp:keywords/>
  <dc:description/>
  <cp:lastModifiedBy>Lewis, Ashley</cp:lastModifiedBy>
  <cp:revision>2</cp:revision>
  <dcterms:created xsi:type="dcterms:W3CDTF">2025-06-26T18:09:00Z</dcterms:created>
  <dcterms:modified xsi:type="dcterms:W3CDTF">2025-06-26T18:09:00Z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0x010100A6D78706C263B04B9027F6B6278D6A03</vt:lpwstr>
  </property>
</Properties>
</file>